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7" w:rsidRDefault="00292F37" w:rsidP="00292F37">
      <w:pPr>
        <w:tabs>
          <w:tab w:val="left" w:pos="4650"/>
          <w:tab w:val="left" w:pos="5685"/>
        </w:tabs>
        <w:ind w:left="1276" w:firstLine="142"/>
      </w:pPr>
      <w:bookmarkStart w:id="0" w:name="_GoBack"/>
      <w:bookmarkEnd w:id="0"/>
    </w:p>
    <w:tbl>
      <w:tblPr>
        <w:tblW w:w="16087" w:type="dxa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156"/>
        <w:gridCol w:w="777"/>
        <w:gridCol w:w="78"/>
        <w:gridCol w:w="1515"/>
        <w:gridCol w:w="1489"/>
        <w:gridCol w:w="353"/>
        <w:gridCol w:w="1252"/>
        <w:gridCol w:w="591"/>
        <w:gridCol w:w="567"/>
        <w:gridCol w:w="426"/>
        <w:gridCol w:w="424"/>
        <w:gridCol w:w="1283"/>
        <w:gridCol w:w="843"/>
        <w:gridCol w:w="938"/>
        <w:gridCol w:w="1189"/>
        <w:gridCol w:w="284"/>
        <w:gridCol w:w="1700"/>
        <w:gridCol w:w="1985"/>
      </w:tblGrid>
      <w:tr w:rsidR="00292F37" w:rsidTr="00292F37">
        <w:trPr>
          <w:trHeight w:val="179"/>
        </w:trPr>
        <w:tc>
          <w:tcPr>
            <w:tcW w:w="160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День, СРЕДА, платные дополнительные образовательные услуги</w:t>
            </w:r>
          </w:p>
        </w:tc>
      </w:tr>
      <w:tr w:rsidR="00292F37" w:rsidTr="00292F37">
        <w:trPr>
          <w:trHeight w:val="169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pStyle w:val="a3"/>
              <w:ind w:left="-1112" w:right="-169" w:firstLine="71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5Б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5В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10А</w:t>
            </w:r>
          </w:p>
        </w:tc>
      </w:tr>
      <w:tr w:rsidR="00292F37" w:rsidTr="00292F37">
        <w:trPr>
          <w:trHeight w:val="539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pStyle w:val="a3"/>
              <w:ind w:left="-1665" w:right="-127" w:firstLine="106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</w:t>
            </w:r>
          </w:p>
          <w:p w:rsidR="00292F37" w:rsidRDefault="00292F37" w:rsidP="00292F37">
            <w:pPr>
              <w:pStyle w:val="a3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713F2" w:rsidRDefault="00292F37" w:rsidP="00292F37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08.00-08.40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left="-108"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7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292F37" w:rsidTr="00292F37">
        <w:trPr>
          <w:trHeight w:val="473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pStyle w:val="a3"/>
              <w:ind w:left="-1112" w:right="-619" w:firstLine="11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713F2" w:rsidRDefault="00292F37" w:rsidP="00292F37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08.50-09.30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7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292F37" w:rsidTr="00292F37">
        <w:trPr>
          <w:trHeight w:val="371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pStyle w:val="a3"/>
              <w:ind w:left="-1112" w:right="-619" w:firstLine="11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713F2" w:rsidRDefault="00292F37" w:rsidP="00292F37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09.50-10.30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7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292F37" w:rsidTr="00292F37">
        <w:trPr>
          <w:trHeight w:val="361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pStyle w:val="a3"/>
              <w:ind w:left="-1112" w:right="-619" w:firstLine="11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713F2" w:rsidRDefault="00292F37" w:rsidP="00292F37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10.50-11.30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left="-38"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7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292F37" w:rsidTr="00292F37">
        <w:trPr>
          <w:trHeight w:val="351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pStyle w:val="a3"/>
              <w:ind w:left="-1112" w:right="-619" w:firstLine="11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713F2" w:rsidRDefault="00292F37" w:rsidP="00292F37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11.40-12.20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7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292F37" w:rsidTr="00292F37">
        <w:trPr>
          <w:trHeight w:val="179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pStyle w:val="a3"/>
              <w:ind w:left="-1112" w:right="-619" w:firstLine="11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713F2" w:rsidRDefault="00292F37" w:rsidP="00292F37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12.30-13.10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Pr="007263B8" w:rsidRDefault="00292F37" w:rsidP="00292F37">
            <w:pPr>
              <w:spacing w:line="240" w:lineRule="auto"/>
              <w:ind w:hanging="23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7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292F37" w:rsidTr="00292F37">
        <w:trPr>
          <w:trHeight w:val="179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pStyle w:val="a3"/>
              <w:ind w:left="-1112" w:right="-619" w:firstLine="11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713F2" w:rsidRDefault="00292F37" w:rsidP="00292F37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13.20-14.00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Default="00292F37" w:rsidP="00292F37">
            <w:pPr>
              <w:spacing w:line="240" w:lineRule="auto"/>
              <w:ind w:left="-74"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1гр.этикет (пл)   3-1</w:t>
            </w:r>
          </w:p>
          <w:p w:rsidR="00292F37" w:rsidRPr="007263B8" w:rsidRDefault="00292F37" w:rsidP="00292F37">
            <w:pPr>
              <w:pStyle w:val="a3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Зимина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Pr="007263B8" w:rsidRDefault="00292F37" w:rsidP="00292F37">
            <w:pPr>
              <w:pStyle w:val="a3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заним.англ (пл)  3-5/3-2</w:t>
            </w:r>
          </w:p>
          <w:p w:rsidR="00292F37" w:rsidRPr="007263B8" w:rsidRDefault="00292F37" w:rsidP="00292F37">
            <w:pPr>
              <w:pStyle w:val="a3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     Ч/К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2F37" w:rsidRPr="00C564E2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Pr="007263B8" w:rsidRDefault="00292F37" w:rsidP="00292F37">
            <w:pPr>
              <w:pStyle w:val="a3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2F37" w:rsidRPr="007263B8" w:rsidRDefault="00292F37" w:rsidP="00292F37">
            <w:pPr>
              <w:spacing w:line="240" w:lineRule="auto"/>
              <w:ind w:left="-114" w:firstLine="0"/>
              <w:jc w:val="lef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2F37" w:rsidRPr="007263B8" w:rsidRDefault="00292F37" w:rsidP="00292F37">
            <w:pPr>
              <w:spacing w:line="240" w:lineRule="auto"/>
              <w:ind w:right="-108" w:firstLine="7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292F37" w:rsidTr="00292F37">
        <w:trPr>
          <w:trHeight w:val="179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pStyle w:val="a3"/>
              <w:ind w:left="-1112" w:right="-619" w:firstLine="111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713F2" w:rsidRDefault="00292F37" w:rsidP="00292F37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14.10-14.50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Pr="007263B8" w:rsidRDefault="00292F37" w:rsidP="00292F37">
            <w:pPr>
              <w:pStyle w:val="a3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Pr="007263B8" w:rsidRDefault="00292F37" w:rsidP="00292F37">
            <w:pPr>
              <w:pStyle w:val="a3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Pr="007263B8" w:rsidRDefault="00292F37" w:rsidP="00292F37">
            <w:pPr>
              <w:pStyle w:val="a3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56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полиции(пл)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Pr="007263B8" w:rsidRDefault="00292F37" w:rsidP="00292F37">
            <w:pPr>
              <w:pStyle w:val="a3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EE02C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</w:t>
            </w:r>
            <w:r w:rsidRPr="00EE02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</w:t>
            </w:r>
            <w:r w:rsidRPr="00EE02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(пл)  </w:t>
            </w:r>
          </w:p>
          <w:p w:rsidR="00292F37" w:rsidRPr="00EE02C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02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заним.англ.(пл)  </w:t>
            </w:r>
          </w:p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Л.з</w:t>
            </w:r>
            <w:r w:rsidRPr="00EE02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/3-8   Ч/Наз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935D7F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r w:rsidRPr="00935D7F">
              <w:rPr>
                <w:rFonts w:ascii="Times New Roman" w:eastAsia="Times New Roman" w:hAnsi="Times New Roman"/>
                <w:sz w:val="20"/>
                <w:szCs w:val="20"/>
              </w:rPr>
              <w:t>гр.</w:t>
            </w:r>
          </w:p>
          <w:p w:rsidR="00292F37" w:rsidRPr="00935D7F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5D7F">
              <w:rPr>
                <w:rFonts w:ascii="Times New Roman" w:eastAsia="Times New Roman" w:hAnsi="Times New Roman"/>
                <w:sz w:val="20"/>
                <w:szCs w:val="20"/>
              </w:rPr>
              <w:t xml:space="preserve"> разг.кит.яз</w:t>
            </w:r>
          </w:p>
          <w:p w:rsidR="00292F37" w:rsidRPr="00935D7F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5D7F">
              <w:rPr>
                <w:rFonts w:ascii="Times New Roman" w:eastAsia="Times New Roman" w:hAnsi="Times New Roman"/>
                <w:sz w:val="20"/>
                <w:szCs w:val="20"/>
              </w:rPr>
              <w:t xml:space="preserve">(пл)   Колуз </w:t>
            </w:r>
          </w:p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35D7F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2-5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Pr="00C564E2" w:rsidRDefault="00292F37" w:rsidP="00292F37">
            <w:pPr>
              <w:spacing w:line="240" w:lineRule="auto"/>
              <w:ind w:left="-108" w:right="-109"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64E2">
              <w:rPr>
                <w:rFonts w:ascii="Times New Roman" w:eastAsia="Times New Roman" w:hAnsi="Times New Roman"/>
                <w:sz w:val="18"/>
                <w:szCs w:val="18"/>
              </w:rPr>
              <w:t>1.за стр.русс./</w:t>
            </w:r>
          </w:p>
          <w:p w:rsidR="00292F37" w:rsidRPr="00C564E2" w:rsidRDefault="00292F37" w:rsidP="00292F37">
            <w:pPr>
              <w:spacing w:line="240" w:lineRule="auto"/>
              <w:ind w:left="-108" w:right="-109"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64E2">
              <w:rPr>
                <w:rFonts w:ascii="Times New Roman" w:eastAsia="Times New Roman" w:hAnsi="Times New Roman"/>
                <w:sz w:val="18"/>
                <w:szCs w:val="18"/>
              </w:rPr>
              <w:t>2.интер.мат-ка</w:t>
            </w:r>
          </w:p>
          <w:p w:rsidR="00292F37" w:rsidRPr="00C564E2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564E2">
              <w:rPr>
                <w:rFonts w:ascii="Times New Roman" w:eastAsia="Times New Roman" w:hAnsi="Times New Roman"/>
                <w:sz w:val="18"/>
                <w:szCs w:val="18"/>
              </w:rPr>
              <w:t xml:space="preserve">(пл)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3-2</w:t>
            </w:r>
            <w:r w:rsidRPr="00C564E2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2-1</w:t>
            </w:r>
          </w:p>
          <w:p w:rsidR="00292F37" w:rsidRPr="007263B8" w:rsidRDefault="00292F37" w:rsidP="00292F37">
            <w:pPr>
              <w:spacing w:line="240" w:lineRule="auto"/>
              <w:ind w:firstLine="7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564E2"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Кам</w:t>
            </w:r>
            <w:r w:rsidRPr="00C564E2">
              <w:rPr>
                <w:rFonts w:ascii="Times New Roman" w:eastAsia="Times New Roman" w:hAnsi="Times New Roman"/>
                <w:sz w:val="18"/>
                <w:szCs w:val="18"/>
              </w:rPr>
              <w:t>/ 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263B8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292F37" w:rsidTr="00292F37">
        <w:trPr>
          <w:trHeight w:val="288"/>
        </w:trPr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37" w:rsidRDefault="00292F37" w:rsidP="00292F3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37" w:rsidRDefault="00292F37" w:rsidP="00292F3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F37" w:rsidRDefault="00292F37" w:rsidP="00292F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F37" w:rsidRDefault="00292F37" w:rsidP="00292F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F37" w:rsidRDefault="00292F37" w:rsidP="00292F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92F37" w:rsidRDefault="00292F37" w:rsidP="00292F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92F37" w:rsidRDefault="00292F37" w:rsidP="00292F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92F37" w:rsidRPr="006D59CF" w:rsidRDefault="00292F37" w:rsidP="00292F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9CF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92F37" w:rsidRPr="006D59CF" w:rsidRDefault="00292F37" w:rsidP="00292F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9CF">
              <w:rPr>
                <w:rFonts w:ascii="Times New Roman" w:hAnsi="Times New Roman"/>
                <w:b/>
                <w:sz w:val="24"/>
                <w:szCs w:val="24"/>
              </w:rPr>
              <w:t>6В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92F37" w:rsidRPr="006D59CF" w:rsidRDefault="00292F37" w:rsidP="00292F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9CF"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92F37" w:rsidRPr="006D59CF" w:rsidRDefault="00292F37" w:rsidP="00292F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59CF">
              <w:rPr>
                <w:rFonts w:ascii="Times New Roman" w:eastAsia="Times New Roman" w:hAnsi="Times New Roman"/>
                <w:b/>
                <w:sz w:val="24"/>
                <w:szCs w:val="24"/>
              </w:rPr>
              <w:t>8Б</w:t>
            </w:r>
          </w:p>
        </w:tc>
      </w:tr>
      <w:tr w:rsidR="00292F37" w:rsidTr="00292F37">
        <w:trPr>
          <w:trHeight w:val="500"/>
        </w:trPr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713F2" w:rsidRDefault="00292F37" w:rsidP="00292F3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713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713F2" w:rsidRDefault="00292F37" w:rsidP="00292F37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08.00-08.40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left="-11" w:right="-108"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48124B" w:rsidRDefault="00292F37" w:rsidP="00292F37">
            <w:pPr>
              <w:ind w:left="-724"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48124B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713F2" w:rsidRDefault="00292F37" w:rsidP="00292F37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12.30-13.10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2F37" w:rsidRDefault="00292F37" w:rsidP="00292F37">
            <w:pPr>
              <w:spacing w:line="240" w:lineRule="auto"/>
              <w:ind w:firstLine="34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3A8B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заним.англ   </w:t>
            </w:r>
          </w:p>
          <w:p w:rsidR="00292F37" w:rsidRPr="00BA3A8B" w:rsidRDefault="00292F37" w:rsidP="00292F37">
            <w:pPr>
              <w:spacing w:line="240" w:lineRule="auto"/>
              <w:ind w:firstLine="34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</w:t>
            </w:r>
            <w:r w:rsidRPr="00BA3A8B">
              <w:rPr>
                <w:rFonts w:ascii="Times New Roman" w:eastAsia="Times New Roman" w:hAnsi="Times New Roman"/>
                <w:sz w:val="20"/>
                <w:szCs w:val="20"/>
              </w:rPr>
              <w:t>(пл)</w:t>
            </w:r>
          </w:p>
          <w:p w:rsidR="00292F37" w:rsidRPr="00BA3A8B" w:rsidRDefault="00292F37" w:rsidP="00292F37">
            <w:pPr>
              <w:spacing w:line="240" w:lineRule="auto"/>
              <w:ind w:firstLine="34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3A8B">
              <w:rPr>
                <w:rFonts w:ascii="Times New Roman" w:eastAsia="Times New Roman" w:hAnsi="Times New Roman"/>
                <w:sz w:val="20"/>
                <w:szCs w:val="20"/>
              </w:rPr>
              <w:t xml:space="preserve">Гр.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/Б </w:t>
            </w:r>
            <w:r w:rsidRPr="00BA3A8B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BA3A8B">
              <w:rPr>
                <w:rFonts w:ascii="Times New Roman" w:eastAsia="Times New Roman" w:hAnsi="Times New Roman"/>
                <w:sz w:val="20"/>
                <w:szCs w:val="20"/>
              </w:rPr>
              <w:t xml:space="preserve"> Л.з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2F37" w:rsidTr="00292F37">
        <w:trPr>
          <w:trHeight w:val="256"/>
        </w:trPr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713F2" w:rsidRDefault="00292F37" w:rsidP="00292F3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713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713F2" w:rsidRDefault="00292F37" w:rsidP="00292F37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08.50-09.30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48124B" w:rsidRDefault="00292F37" w:rsidP="00292F37">
            <w:pPr>
              <w:ind w:left="-724"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48124B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713F2" w:rsidRDefault="00292F37" w:rsidP="00292F37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13.20-14.00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2F37" w:rsidTr="00292F37">
        <w:trPr>
          <w:trHeight w:val="247"/>
        </w:trPr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713F2" w:rsidRDefault="00292F37" w:rsidP="00292F3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713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713F2" w:rsidRDefault="00292F37" w:rsidP="00292F37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09.50-10.30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48124B" w:rsidRDefault="00292F37" w:rsidP="00292F37">
            <w:pPr>
              <w:ind w:left="-724"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48124B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713F2" w:rsidRDefault="00292F37" w:rsidP="00292F37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14.10-14.50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2F37" w:rsidTr="00292F37">
        <w:trPr>
          <w:trHeight w:val="207"/>
        </w:trPr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713F2" w:rsidRDefault="00292F37" w:rsidP="00292F3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713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713F2" w:rsidRDefault="00292F37" w:rsidP="00292F37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10.50-11.30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48124B" w:rsidRDefault="00292F37" w:rsidP="00292F37">
            <w:pPr>
              <w:ind w:left="-724"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48124B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713F2" w:rsidRDefault="00292F37" w:rsidP="00292F37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15.00-15.40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2F37" w:rsidTr="00292F37">
        <w:trPr>
          <w:trHeight w:val="214"/>
        </w:trPr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713F2" w:rsidRDefault="00292F37" w:rsidP="00292F3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713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713F2" w:rsidRDefault="00292F37" w:rsidP="00292F37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11.40-12.20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48124B" w:rsidRDefault="00292F37" w:rsidP="00292F37">
            <w:pPr>
              <w:ind w:left="-724"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48124B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713F2" w:rsidRDefault="00292F37" w:rsidP="00292F37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15.50-16.30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2F37" w:rsidTr="00292F37">
        <w:trPr>
          <w:trHeight w:val="214"/>
        </w:trPr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713F2" w:rsidRDefault="00292F37" w:rsidP="00292F3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713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713F2" w:rsidRDefault="00292F37" w:rsidP="00292F37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12.30-13.10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48124B" w:rsidRDefault="00292F37" w:rsidP="00292F37">
            <w:pPr>
              <w:ind w:left="-724"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48124B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713F2" w:rsidRDefault="00292F37" w:rsidP="00292F37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16.40-17.20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2F37" w:rsidTr="00292F37">
        <w:trPr>
          <w:trHeight w:val="214"/>
        </w:trPr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713F2" w:rsidRDefault="00292F37" w:rsidP="00292F3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713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7713F2" w:rsidRDefault="00292F37" w:rsidP="00292F37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13.20-14.00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48124B" w:rsidRDefault="00292F37" w:rsidP="00292F37">
            <w:pPr>
              <w:ind w:left="-724"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48124B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Pr="007713F2" w:rsidRDefault="00292F37" w:rsidP="00292F37">
            <w:pPr>
              <w:spacing w:line="240" w:lineRule="auto"/>
              <w:ind w:hanging="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17.30-18.10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1гр. </w:t>
            </w:r>
            <w:r w:rsidRPr="00BA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естествозн.(пл)    </w:t>
            </w:r>
          </w:p>
          <w:p w:rsidR="00292F37" w:rsidRPr="00BA3A8B" w:rsidRDefault="00292F37" w:rsidP="00292F37">
            <w:pPr>
              <w:spacing w:line="240" w:lineRule="auto"/>
              <w:ind w:hanging="67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3-8     Назарова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2гр. </w:t>
            </w:r>
            <w:r w:rsidRPr="00BA3A8B">
              <w:rPr>
                <w:rFonts w:ascii="Times New Roman" w:hAnsi="Times New Roman"/>
                <w:sz w:val="20"/>
                <w:szCs w:val="20"/>
              </w:rPr>
              <w:t xml:space="preserve">мат-ка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3A8B">
              <w:rPr>
                <w:rFonts w:ascii="Times New Roman" w:hAnsi="Times New Roman"/>
                <w:sz w:val="20"/>
                <w:szCs w:val="20"/>
              </w:rPr>
              <w:t>право(пл)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Мартыненко  </w:t>
            </w:r>
            <w:r w:rsidRPr="00BA3A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Pr="00BA3A8B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2F37" w:rsidTr="00292F37">
        <w:trPr>
          <w:trHeight w:val="214"/>
        </w:trPr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Pr="007713F2" w:rsidRDefault="00292F37" w:rsidP="00292F3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713F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Pr="007713F2" w:rsidRDefault="00292F37" w:rsidP="00292F37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14.10-14.50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Pr="00971B74" w:rsidRDefault="00292F37" w:rsidP="00292F37">
            <w:pPr>
              <w:spacing w:line="240" w:lineRule="auto"/>
              <w:ind w:right="-51" w:hanging="11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Pr="00971B74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Pr="00971B74" w:rsidRDefault="00292F37" w:rsidP="00292F37">
            <w:pPr>
              <w:spacing w:line="240" w:lineRule="auto"/>
              <w:ind w:firstLine="34"/>
              <w:jc w:val="lef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Pr="00D5767C" w:rsidRDefault="00292F37" w:rsidP="00292F37">
            <w:pPr>
              <w:spacing w:line="240" w:lineRule="auto"/>
              <w:ind w:left="-108" w:right="-392"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5767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Pr="007713F2" w:rsidRDefault="00292F37" w:rsidP="00292F37">
            <w:pPr>
              <w:spacing w:line="240" w:lineRule="auto"/>
              <w:ind w:hanging="17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18.15-18.55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Pr="00BA3A8B" w:rsidRDefault="00292F37" w:rsidP="00292F37">
            <w:pPr>
              <w:spacing w:line="240" w:lineRule="auto"/>
              <w:ind w:hanging="1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Pr="00BA3A8B" w:rsidRDefault="00292F37" w:rsidP="00292F37">
            <w:pPr>
              <w:spacing w:line="240" w:lineRule="auto"/>
              <w:ind w:hanging="1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Pr="00BA3A8B" w:rsidRDefault="00292F37" w:rsidP="00292F37">
            <w:pPr>
              <w:spacing w:line="240" w:lineRule="auto"/>
              <w:ind w:right="-109" w:hanging="1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Pr="00BA3A8B" w:rsidRDefault="00292F37" w:rsidP="00292F37">
            <w:pPr>
              <w:spacing w:line="240" w:lineRule="auto"/>
              <w:ind w:hanging="1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2F37" w:rsidRDefault="00292F37" w:rsidP="00292F37">
      <w:pPr>
        <w:tabs>
          <w:tab w:val="left" w:pos="4650"/>
          <w:tab w:val="left" w:pos="5685"/>
        </w:tabs>
        <w:ind w:left="1276" w:firstLine="142"/>
      </w:pPr>
      <w:r>
        <w:tab/>
      </w:r>
      <w:r>
        <w:tab/>
      </w:r>
      <w:r>
        <w:tab/>
      </w:r>
    </w:p>
    <w:p w:rsidR="00292F37" w:rsidRDefault="00292F37" w:rsidP="00292F37">
      <w:pPr>
        <w:tabs>
          <w:tab w:val="left" w:pos="4650"/>
          <w:tab w:val="left" w:pos="5685"/>
        </w:tabs>
        <w:ind w:left="1276" w:firstLine="142"/>
      </w:pPr>
    </w:p>
    <w:p w:rsidR="00292F37" w:rsidRDefault="00292F37" w:rsidP="00292F37">
      <w:pPr>
        <w:tabs>
          <w:tab w:val="left" w:pos="4650"/>
          <w:tab w:val="left" w:pos="5685"/>
        </w:tabs>
        <w:ind w:left="1276" w:firstLine="142"/>
      </w:pPr>
    </w:p>
    <w:p w:rsidR="00292F37" w:rsidRDefault="00292F37" w:rsidP="00292F37">
      <w:pPr>
        <w:tabs>
          <w:tab w:val="left" w:pos="4650"/>
          <w:tab w:val="left" w:pos="5685"/>
        </w:tabs>
        <w:ind w:left="1276" w:firstLine="142"/>
      </w:pPr>
    </w:p>
    <w:p w:rsidR="00292F37" w:rsidRDefault="00292F37" w:rsidP="00292F37">
      <w:pPr>
        <w:tabs>
          <w:tab w:val="left" w:pos="4650"/>
          <w:tab w:val="left" w:pos="5685"/>
        </w:tabs>
        <w:ind w:left="1276" w:firstLine="142"/>
      </w:pPr>
    </w:p>
    <w:tbl>
      <w:tblPr>
        <w:tblW w:w="0" w:type="auto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978"/>
        <w:gridCol w:w="2577"/>
        <w:gridCol w:w="2092"/>
        <w:gridCol w:w="1956"/>
        <w:gridCol w:w="2050"/>
        <w:gridCol w:w="2050"/>
        <w:gridCol w:w="2050"/>
      </w:tblGrid>
      <w:tr w:rsidR="00292F37" w:rsidTr="00292F37">
        <w:trPr>
          <w:trHeight w:val="290"/>
        </w:trPr>
        <w:tc>
          <w:tcPr>
            <w:tcW w:w="15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spacing w:line="240" w:lineRule="auto"/>
              <w:ind w:left="1276"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День, СРЕДА,</w:t>
            </w:r>
          </w:p>
        </w:tc>
      </w:tr>
      <w:tr w:rsidR="00292F37" w:rsidTr="00292F37">
        <w:trPr>
          <w:trHeight w:val="2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1Г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3Б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4В</w:t>
            </w:r>
          </w:p>
        </w:tc>
      </w:tr>
      <w:tr w:rsidR="00292F37" w:rsidTr="00292F37">
        <w:trPr>
          <w:trHeight w:val="5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37" w:rsidRDefault="00292F37" w:rsidP="00292F37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08.00-08.40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3A0574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2F37" w:rsidTr="00292F37">
        <w:trPr>
          <w:trHeight w:val="48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37" w:rsidRDefault="00292F37" w:rsidP="00292F37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08.50-09.30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3A0574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2F37" w:rsidTr="00292F37">
        <w:trPr>
          <w:trHeight w:val="5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37" w:rsidRDefault="00292F37" w:rsidP="00292F37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09.50-10.30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3A0574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2F37" w:rsidTr="00292F37">
        <w:trPr>
          <w:trHeight w:val="65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37" w:rsidRDefault="00292F37" w:rsidP="00292F37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10.50-11.30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3A0574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2F37" w:rsidTr="00292F37">
        <w:trPr>
          <w:trHeight w:val="5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37" w:rsidRDefault="00292F37" w:rsidP="00292F37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11.40-12.20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2F37" w:rsidRPr="00381113" w:rsidRDefault="00292F37" w:rsidP="00292F37">
            <w:pPr>
              <w:spacing w:line="240" w:lineRule="auto"/>
              <w:ind w:hanging="14"/>
              <w:jc w:val="left"/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2F37" w:rsidRPr="008D3ED5" w:rsidRDefault="00292F37" w:rsidP="00292F37">
            <w:pPr>
              <w:spacing w:line="240" w:lineRule="auto"/>
              <w:ind w:firstLine="1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2F37" w:rsidRPr="008D3ED5" w:rsidRDefault="00292F37" w:rsidP="00292F37">
            <w:pPr>
              <w:spacing w:line="240" w:lineRule="auto"/>
              <w:ind w:firstLine="1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3A0574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2F37" w:rsidTr="002F25F8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37" w:rsidRDefault="00292F37" w:rsidP="00292F37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12.30-13.10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Pr="001D5902" w:rsidRDefault="00292F37" w:rsidP="00292F37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2гр.конструирование(пл)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Default="00292F37" w:rsidP="00292F37">
            <w:pPr>
              <w:spacing w:line="240" w:lineRule="auto"/>
              <w:ind w:firstLine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ин.яз.(пл)</w:t>
            </w:r>
          </w:p>
          <w:p w:rsidR="00292F37" w:rsidRPr="008D3ED5" w:rsidRDefault="00292F37" w:rsidP="00292F37">
            <w:pPr>
              <w:spacing w:line="240" w:lineRule="auto"/>
              <w:ind w:firstLine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Чистова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Pr="008D3ED5" w:rsidRDefault="00292F37" w:rsidP="00292F37">
            <w:pPr>
              <w:spacing w:line="240" w:lineRule="auto"/>
              <w:ind w:firstLine="10"/>
              <w:jc w:val="left"/>
              <w:rPr>
                <w:rFonts w:ascii="Times New Roman" w:hAnsi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Pr="008D3ED5" w:rsidRDefault="00292F37" w:rsidP="00292F37">
            <w:pPr>
              <w:spacing w:line="240" w:lineRule="auto"/>
              <w:ind w:firstLine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чтение с увлеч.(пл)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2F37" w:rsidRPr="008D3ED5" w:rsidRDefault="00292F37" w:rsidP="00292F37">
            <w:pPr>
              <w:spacing w:line="240" w:lineRule="auto"/>
              <w:ind w:firstLine="1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2F37" w:rsidRPr="008D3ED5" w:rsidRDefault="00292F37" w:rsidP="00292F37">
            <w:pPr>
              <w:spacing w:line="240" w:lineRule="auto"/>
              <w:ind w:firstLine="10"/>
              <w:jc w:val="left"/>
              <w:rPr>
                <w:rFonts w:ascii="Times New Roman" w:hAnsi="Times New Roman"/>
              </w:rPr>
            </w:pPr>
          </w:p>
        </w:tc>
      </w:tr>
      <w:tr w:rsidR="002F25F8" w:rsidTr="008C1D63">
        <w:trPr>
          <w:trHeight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8" w:rsidRPr="007713F2" w:rsidRDefault="002F25F8" w:rsidP="00DA382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713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8" w:rsidRPr="007713F2" w:rsidRDefault="002F25F8" w:rsidP="00DA382D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13.20-14.00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8" w:rsidRDefault="002F25F8" w:rsidP="00292F37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8" w:rsidRDefault="002F25F8" w:rsidP="00292F37">
            <w:pPr>
              <w:spacing w:line="240" w:lineRule="auto"/>
              <w:ind w:firstLine="10"/>
              <w:jc w:val="left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8" w:rsidRPr="008D3ED5" w:rsidRDefault="002F25F8" w:rsidP="00292F37">
            <w:pPr>
              <w:spacing w:line="240" w:lineRule="auto"/>
              <w:ind w:firstLine="10"/>
              <w:jc w:val="left"/>
              <w:rPr>
                <w:rFonts w:ascii="Times New Roman" w:hAnsi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8" w:rsidRDefault="002F25F8" w:rsidP="00292F37">
            <w:pPr>
              <w:spacing w:line="240" w:lineRule="auto"/>
              <w:ind w:firstLine="1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8" w:rsidRPr="008D3ED5" w:rsidRDefault="002F25F8" w:rsidP="00F47531">
            <w:pPr>
              <w:spacing w:line="240" w:lineRule="auto"/>
              <w:ind w:firstLine="1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2гр.конструир.(пл)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8" w:rsidRPr="008D3ED5" w:rsidRDefault="002F25F8" w:rsidP="00F47531">
            <w:pPr>
              <w:spacing w:line="240" w:lineRule="auto"/>
              <w:ind w:firstLine="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2гр. конструиров.(пл)</w:t>
            </w:r>
          </w:p>
        </w:tc>
      </w:tr>
    </w:tbl>
    <w:p w:rsidR="00292F37" w:rsidRDefault="00292F37" w:rsidP="00292F3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  <w:lang w:val="en-US"/>
        </w:rPr>
        <w:t>II</w:t>
      </w:r>
      <w:r w:rsidRPr="00647014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СМЕНА</w:t>
      </w: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670"/>
        <w:gridCol w:w="2007"/>
        <w:gridCol w:w="1899"/>
        <w:gridCol w:w="1932"/>
        <w:gridCol w:w="1975"/>
        <w:gridCol w:w="2383"/>
        <w:gridCol w:w="1932"/>
        <w:gridCol w:w="1894"/>
      </w:tblGrid>
      <w:tr w:rsidR="00292F37" w:rsidTr="00292F37">
        <w:trPr>
          <w:trHeight w:val="26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Default="00292F37" w:rsidP="00292F3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37" w:rsidRDefault="00292F37" w:rsidP="00292F37">
            <w:pPr>
              <w:spacing w:line="240" w:lineRule="auto"/>
              <w:ind w:hanging="16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12.30-13.10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0B2FF4" w:rsidRDefault="00292F37" w:rsidP="00292F3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0B2FF4">
              <w:rPr>
                <w:rFonts w:ascii="Times New Roman" w:hAnsi="Times New Roman"/>
              </w:rPr>
              <w:t>1гр.заним.грам(пл)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0ED">
              <w:rPr>
                <w:rFonts w:ascii="Times New Roman" w:hAnsi="Times New Roman"/>
              </w:rPr>
              <w:t>1гр. ШХМ</w:t>
            </w:r>
            <w:r>
              <w:rPr>
                <w:rFonts w:ascii="Times New Roman" w:hAnsi="Times New Roman"/>
              </w:rPr>
              <w:t xml:space="preserve"> </w:t>
            </w:r>
            <w:r w:rsidRPr="00F820ED">
              <w:rPr>
                <w:rFonts w:ascii="Times New Roman" w:hAnsi="Times New Roman"/>
              </w:rPr>
              <w:t>(пл)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15547B" w:rsidRDefault="00292F37" w:rsidP="00292F3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547B">
              <w:rPr>
                <w:rFonts w:ascii="Times New Roman" w:hAnsi="Times New Roman"/>
              </w:rPr>
              <w:t>1гр.конструир(пл)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F37" w:rsidTr="00292F37">
        <w:trPr>
          <w:trHeight w:val="26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Default="00292F37" w:rsidP="00292F37">
            <w:pPr>
              <w:spacing w:line="240" w:lineRule="auto"/>
              <w:ind w:firstLine="0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Default="00292F37" w:rsidP="00292F37">
            <w:pPr>
              <w:spacing w:line="240" w:lineRule="auto"/>
              <w:ind w:firstLine="0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</w:tr>
      <w:tr w:rsidR="00292F37" w:rsidTr="00292F37">
        <w:trPr>
          <w:trHeight w:val="53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37" w:rsidRDefault="00292F37" w:rsidP="00292F37">
            <w:pPr>
              <w:pStyle w:val="a3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13.20-14.00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hanging="33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13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3A0574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2F37" w:rsidTr="00292F37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37" w:rsidRDefault="00292F37" w:rsidP="00292F37">
            <w:pPr>
              <w:pStyle w:val="a3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14.10-14.50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hanging="33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13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3A0574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2F37" w:rsidTr="00292F37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37" w:rsidRDefault="00292F37" w:rsidP="00292F37">
            <w:pPr>
              <w:pStyle w:val="a3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15.00-15.40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hanging="33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13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3A0574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2F37" w:rsidTr="00292F37">
        <w:trPr>
          <w:trHeight w:val="6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37" w:rsidRDefault="00292F37" w:rsidP="00292F37">
            <w:pPr>
              <w:pStyle w:val="a3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15.50-16.30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hanging="33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13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3A0574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2F37" w:rsidTr="002F25F8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Default="00292F37" w:rsidP="00292F3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37" w:rsidRDefault="00292F37" w:rsidP="00292F37">
            <w:pPr>
              <w:pStyle w:val="a3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16.40-17.20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hanging="33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13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2F37" w:rsidRPr="002B4E1C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7" w:rsidRPr="00FB598E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2F37" w:rsidRPr="002B4E1C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7" w:rsidRPr="003A0574" w:rsidRDefault="00292F37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25F8" w:rsidTr="00FD2D36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8" w:rsidRDefault="002F25F8" w:rsidP="00292F3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8" w:rsidRPr="0048124B" w:rsidRDefault="002F25F8" w:rsidP="00DA382D">
            <w:pPr>
              <w:ind w:left="-724"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7713F2">
              <w:rPr>
                <w:rFonts w:ascii="Times New Roman" w:eastAsia="Times New Roman" w:hAnsi="Times New Roman"/>
                <w:bCs/>
                <w:sz w:val="20"/>
                <w:szCs w:val="20"/>
              </w:rPr>
              <w:t>17.30-18.10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8" w:rsidRPr="007713F2" w:rsidRDefault="002F25F8" w:rsidP="00DA382D">
            <w:pPr>
              <w:spacing w:line="240" w:lineRule="auto"/>
              <w:ind w:hanging="1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8" w:rsidRPr="00FB598E" w:rsidRDefault="002F25F8" w:rsidP="00292F37">
            <w:pPr>
              <w:spacing w:line="240" w:lineRule="auto"/>
              <w:ind w:firstLine="13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25F8" w:rsidRPr="002F25F8" w:rsidRDefault="002F25F8" w:rsidP="00292F37">
            <w:pPr>
              <w:spacing w:line="240" w:lineRule="auto"/>
              <w:ind w:firstLine="0"/>
              <w:jc w:val="left"/>
              <w:rPr>
                <w:rFonts w:ascii="Times New Roman" w:hAnsi="Times New Roman"/>
                <w:shd w:val="clear" w:color="auto" w:fill="FFFF00"/>
              </w:rPr>
            </w:pPr>
            <w:r w:rsidRPr="002F25F8">
              <w:rPr>
                <w:rFonts w:ascii="Times New Roman" w:hAnsi="Times New Roman"/>
                <w:shd w:val="clear" w:color="auto" w:fill="FFFFFF" w:themeFill="background1"/>
              </w:rPr>
              <w:t>2гр. ШХМ (пл</w:t>
            </w:r>
            <w:r w:rsidRPr="00F820ED">
              <w:rPr>
                <w:rFonts w:ascii="Times New Roman" w:hAnsi="Times New Roman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8" w:rsidRPr="00FB598E" w:rsidRDefault="002F25F8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8" w:rsidRDefault="002F25F8" w:rsidP="002F25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2гр.заним.англ/ 3-6</w:t>
            </w:r>
          </w:p>
          <w:p w:rsidR="002F25F8" w:rsidRPr="00FB598E" w:rsidRDefault="002F25F8" w:rsidP="002F25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1гр.конструирование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8" w:rsidRDefault="002F25F8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2гр. конструир.(пл)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8" w:rsidRPr="003A0574" w:rsidRDefault="002F25F8" w:rsidP="00292F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</w:tbl>
    <w:p w:rsidR="00292F37" w:rsidRDefault="00292F37" w:rsidP="00292F37"/>
    <w:p w:rsidR="00292F37" w:rsidRDefault="00292F37" w:rsidP="00DF100B"/>
    <w:sectPr w:rsidR="00292F37" w:rsidSect="00BF4A53">
      <w:pgSz w:w="16838" w:h="11906" w:orient="landscape"/>
      <w:pgMar w:top="227" w:right="170" w:bottom="113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D5"/>
    <w:rsid w:val="00004454"/>
    <w:rsid w:val="00011513"/>
    <w:rsid w:val="000328D9"/>
    <w:rsid w:val="000429BA"/>
    <w:rsid w:val="00076782"/>
    <w:rsid w:val="000A33E6"/>
    <w:rsid w:val="000B2FF4"/>
    <w:rsid w:val="000C324A"/>
    <w:rsid w:val="000C75C5"/>
    <w:rsid w:val="00121C4C"/>
    <w:rsid w:val="00136B57"/>
    <w:rsid w:val="0015547B"/>
    <w:rsid w:val="00165EB0"/>
    <w:rsid w:val="0017034E"/>
    <w:rsid w:val="00172642"/>
    <w:rsid w:val="00217827"/>
    <w:rsid w:val="00292F37"/>
    <w:rsid w:val="002C7139"/>
    <w:rsid w:val="002F25F8"/>
    <w:rsid w:val="003031EA"/>
    <w:rsid w:val="00322800"/>
    <w:rsid w:val="00333013"/>
    <w:rsid w:val="003629E0"/>
    <w:rsid w:val="003678F2"/>
    <w:rsid w:val="003A0574"/>
    <w:rsid w:val="003F1727"/>
    <w:rsid w:val="00410881"/>
    <w:rsid w:val="00431E1D"/>
    <w:rsid w:val="00471ACC"/>
    <w:rsid w:val="0048124B"/>
    <w:rsid w:val="00487640"/>
    <w:rsid w:val="004B6C49"/>
    <w:rsid w:val="005014B0"/>
    <w:rsid w:val="005129BD"/>
    <w:rsid w:val="00517D13"/>
    <w:rsid w:val="00527CCB"/>
    <w:rsid w:val="00533DDB"/>
    <w:rsid w:val="005426DF"/>
    <w:rsid w:val="00553A50"/>
    <w:rsid w:val="0057687A"/>
    <w:rsid w:val="005813CE"/>
    <w:rsid w:val="00594856"/>
    <w:rsid w:val="005A0A84"/>
    <w:rsid w:val="005D3454"/>
    <w:rsid w:val="005F0B36"/>
    <w:rsid w:val="0060149F"/>
    <w:rsid w:val="00647014"/>
    <w:rsid w:val="00665714"/>
    <w:rsid w:val="006757CE"/>
    <w:rsid w:val="006D147C"/>
    <w:rsid w:val="007263B8"/>
    <w:rsid w:val="00753576"/>
    <w:rsid w:val="00753C93"/>
    <w:rsid w:val="007577AF"/>
    <w:rsid w:val="008129EA"/>
    <w:rsid w:val="00831A52"/>
    <w:rsid w:val="00847B46"/>
    <w:rsid w:val="0088703D"/>
    <w:rsid w:val="008A41BF"/>
    <w:rsid w:val="008B4000"/>
    <w:rsid w:val="008D3ED5"/>
    <w:rsid w:val="009012B1"/>
    <w:rsid w:val="00907F91"/>
    <w:rsid w:val="00935D7F"/>
    <w:rsid w:val="00971B74"/>
    <w:rsid w:val="00994AEF"/>
    <w:rsid w:val="009D4A36"/>
    <w:rsid w:val="00A504ED"/>
    <w:rsid w:val="00A50BCE"/>
    <w:rsid w:val="00A62396"/>
    <w:rsid w:val="00A768AF"/>
    <w:rsid w:val="00A95439"/>
    <w:rsid w:val="00AE2199"/>
    <w:rsid w:val="00B2280C"/>
    <w:rsid w:val="00B37285"/>
    <w:rsid w:val="00B81E9C"/>
    <w:rsid w:val="00BA3A8B"/>
    <w:rsid w:val="00BB79AB"/>
    <w:rsid w:val="00BF4A53"/>
    <w:rsid w:val="00BF6DAF"/>
    <w:rsid w:val="00C505E5"/>
    <w:rsid w:val="00C564E2"/>
    <w:rsid w:val="00CB6AEE"/>
    <w:rsid w:val="00CD412B"/>
    <w:rsid w:val="00D10BEF"/>
    <w:rsid w:val="00D17865"/>
    <w:rsid w:val="00D27D08"/>
    <w:rsid w:val="00D5767C"/>
    <w:rsid w:val="00D712ED"/>
    <w:rsid w:val="00DC715F"/>
    <w:rsid w:val="00DD19BA"/>
    <w:rsid w:val="00DF100B"/>
    <w:rsid w:val="00DF1B57"/>
    <w:rsid w:val="00E103D2"/>
    <w:rsid w:val="00E12DBA"/>
    <w:rsid w:val="00E56534"/>
    <w:rsid w:val="00E8521D"/>
    <w:rsid w:val="00EA1433"/>
    <w:rsid w:val="00EA1ADD"/>
    <w:rsid w:val="00EC6B39"/>
    <w:rsid w:val="00ED02C3"/>
    <w:rsid w:val="00EE02CE"/>
    <w:rsid w:val="00EE1F60"/>
    <w:rsid w:val="00F05FD5"/>
    <w:rsid w:val="00F505B2"/>
    <w:rsid w:val="00F50E0C"/>
    <w:rsid w:val="00F8104A"/>
    <w:rsid w:val="00F946C4"/>
    <w:rsid w:val="00F967ED"/>
    <w:rsid w:val="00FA36F1"/>
    <w:rsid w:val="00FB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09AC8-6D6D-4173-8747-8DB29543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ED5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ED5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2018-10-04T07:05:00Z</cp:lastPrinted>
  <dcterms:created xsi:type="dcterms:W3CDTF">2018-11-23T04:40:00Z</dcterms:created>
  <dcterms:modified xsi:type="dcterms:W3CDTF">2018-11-23T04:40:00Z</dcterms:modified>
</cp:coreProperties>
</file>