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1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"/>
        <w:gridCol w:w="16"/>
        <w:gridCol w:w="606"/>
        <w:gridCol w:w="89"/>
        <w:gridCol w:w="105"/>
        <w:gridCol w:w="1567"/>
        <w:gridCol w:w="159"/>
        <w:gridCol w:w="1306"/>
        <w:gridCol w:w="626"/>
        <w:gridCol w:w="589"/>
        <w:gridCol w:w="364"/>
        <w:gridCol w:w="860"/>
        <w:gridCol w:w="558"/>
        <w:gridCol w:w="64"/>
        <w:gridCol w:w="196"/>
        <w:gridCol w:w="855"/>
        <w:gridCol w:w="566"/>
        <w:gridCol w:w="1107"/>
        <w:gridCol w:w="7"/>
        <w:gridCol w:w="638"/>
        <w:gridCol w:w="1168"/>
        <w:gridCol w:w="196"/>
        <w:gridCol w:w="250"/>
        <w:gridCol w:w="1227"/>
        <w:gridCol w:w="280"/>
        <w:gridCol w:w="245"/>
        <w:gridCol w:w="1707"/>
        <w:gridCol w:w="298"/>
      </w:tblGrid>
      <w:tr w:rsidR="00D9381E" w:rsidTr="00D9381E">
        <w:trPr>
          <w:gridAfter w:val="1"/>
          <w:wAfter w:w="298" w:type="dxa"/>
          <w:trHeight w:val="180"/>
        </w:trPr>
        <w:tc>
          <w:tcPr>
            <w:tcW w:w="156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День, ЧЕТВЕРГ, платные дополнительные образовательные услуги</w:t>
            </w:r>
          </w:p>
        </w:tc>
      </w:tr>
      <w:tr w:rsidR="00D9381E" w:rsidTr="00D9381E">
        <w:trPr>
          <w:gridAfter w:val="1"/>
          <w:wAfter w:w="296" w:type="dxa"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169" w:firstLine="7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</w:tr>
      <w:tr w:rsidR="00D9381E" w:rsidTr="00D9381E">
        <w:trPr>
          <w:gridAfter w:val="1"/>
          <w:wAfter w:w="296" w:type="dxa"/>
          <w:trHeight w:val="57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665" w:right="-127" w:firstLine="106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4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08.50-09.30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37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09.50-10.30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10.50-11.30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3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81E" w:rsidRPr="007D2291" w:rsidRDefault="00D9381E" w:rsidP="00CB2889">
            <w:pPr>
              <w:spacing w:line="240" w:lineRule="auto"/>
              <w:ind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81E" w:rsidRPr="007D2291" w:rsidRDefault="00D9381E" w:rsidP="00CB2889">
            <w:pPr>
              <w:spacing w:line="240" w:lineRule="auto"/>
              <w:ind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7D2291" w:rsidRDefault="00D9381E" w:rsidP="00CB2889">
            <w:pPr>
              <w:spacing w:line="240" w:lineRule="auto"/>
              <w:ind w:left="-74"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right="-36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7D2291" w:rsidRDefault="00D9381E" w:rsidP="00D938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spacing w:line="240" w:lineRule="auto"/>
              <w:ind w:left="-74"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2гр.этикет 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) 3-7</w:t>
            </w:r>
          </w:p>
          <w:p w:rsidR="00D9381E" w:rsidRPr="007D2291" w:rsidRDefault="00D9381E" w:rsidP="00D9381E">
            <w:pPr>
              <w:pStyle w:val="a3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Зимина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left="-108" w:right="-3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spacing w:line="240" w:lineRule="auto"/>
              <w:ind w:left="-38" w:right="-13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 xml:space="preserve">  2гр.   естествознание</w:t>
            </w:r>
            <w:proofErr w:type="gramStart"/>
            <w:r w:rsidRPr="007D229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7D2291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hAnsi="Times New Roman"/>
                <w:sz w:val="20"/>
                <w:szCs w:val="20"/>
              </w:rPr>
              <w:t>)    3-8</w:t>
            </w:r>
          </w:p>
          <w:p w:rsidR="00D9381E" w:rsidRPr="007D2291" w:rsidRDefault="00D9381E" w:rsidP="00D9381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 xml:space="preserve">   Назарова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D93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аристократии 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9381E" w:rsidRPr="007D2291" w:rsidRDefault="00D9381E" w:rsidP="00D93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Мазко/Гр</w:t>
            </w:r>
          </w:p>
          <w:p w:rsidR="00D9381E" w:rsidRPr="007D2291" w:rsidRDefault="00D9381E" w:rsidP="00D93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3-5/3-6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81E" w:rsidRPr="007D2291" w:rsidRDefault="00D9381E" w:rsidP="00CB2889">
            <w:pPr>
              <w:pStyle w:val="a3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7D2291" w:rsidRDefault="00D9381E" w:rsidP="00CB2889">
            <w:pPr>
              <w:spacing w:line="240" w:lineRule="auto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6" w:type="dxa"/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pStyle w:val="a3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1гр.основы экономики(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381E" w:rsidRPr="007D2291" w:rsidRDefault="00D9381E" w:rsidP="00D9381E">
            <w:pPr>
              <w:pStyle w:val="a3"/>
              <w:ind w:hanging="3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Казант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 xml:space="preserve">     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D9381E" w:rsidRPr="007D2291" w:rsidRDefault="00D9381E" w:rsidP="00D9381E">
            <w:pPr>
              <w:pStyle w:val="a3"/>
              <w:ind w:hanging="3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2гр.в ритме танца(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spacing w:line="240" w:lineRule="auto"/>
              <w:ind w:left="-53" w:right="-141" w:hanging="1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 xml:space="preserve">1гр.за 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стр.рус.яз</w:t>
            </w:r>
            <w:proofErr w:type="spellEnd"/>
          </w:p>
          <w:p w:rsidR="00D9381E" w:rsidRPr="007D2291" w:rsidRDefault="00D9381E" w:rsidP="00D9381E">
            <w:pPr>
              <w:spacing w:line="240" w:lineRule="auto"/>
              <w:ind w:hanging="5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) Борт.</w:t>
            </w:r>
            <w:r w:rsidRPr="007D2291">
              <w:rPr>
                <w:rFonts w:ascii="Times New Roman" w:hAnsi="Times New Roman"/>
                <w:sz w:val="20"/>
                <w:szCs w:val="20"/>
              </w:rPr>
              <w:br/>
            </w: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 xml:space="preserve">2 гр. </w:t>
            </w:r>
            <w:proofErr w:type="gram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мат-ка</w:t>
            </w:r>
            <w:proofErr w:type="gram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 xml:space="preserve"> и право (</w:t>
            </w:r>
            <w:proofErr w:type="spellStart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) Март</w:t>
            </w:r>
          </w:p>
          <w:p w:rsidR="00D9381E" w:rsidRPr="007D2291" w:rsidRDefault="00D9381E" w:rsidP="00D9381E">
            <w:pPr>
              <w:pStyle w:val="a3"/>
              <w:ind w:hanging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7D2291">
              <w:rPr>
                <w:rFonts w:ascii="Times New Roman" w:eastAsia="Times New Roman" w:hAnsi="Times New Roman"/>
                <w:sz w:val="20"/>
                <w:szCs w:val="20"/>
              </w:rPr>
              <w:t>/3-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90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1E" w:rsidRDefault="00D9381E" w:rsidP="00CB288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9381E" w:rsidRPr="006D59CF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9381E" w:rsidRPr="006D59CF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9381E" w:rsidRPr="006D59CF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9381E" w:rsidRPr="006D59CF" w:rsidRDefault="00D9381E" w:rsidP="00CB288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</w:tr>
      <w:tr w:rsidR="00D9381E" w:rsidTr="00D9381E">
        <w:trPr>
          <w:gridAfter w:val="1"/>
          <w:wAfter w:w="298" w:type="dxa"/>
          <w:trHeight w:val="502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hanging="1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08.0008.40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left="-705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6016EA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3262E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3262E" w:rsidRDefault="00D9381E" w:rsidP="00CB2889">
            <w:pPr>
              <w:spacing w:line="240" w:lineRule="auto"/>
              <w:ind w:right="-10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3262E" w:rsidRDefault="00D9381E" w:rsidP="00CB2889">
            <w:pPr>
              <w:spacing w:line="240" w:lineRule="auto"/>
              <w:ind w:left="-99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58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hanging="1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08.5009.30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6016EA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13.20-14.00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48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hanging="1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09.5010.30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016E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08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hanging="1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10.5011.30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left="-729" w:right="-108"/>
              <w:jc w:val="center"/>
              <w:rPr>
                <w:rFonts w:ascii="Times New Roman" w:eastAsia="Times New Roman" w:hAnsi="Times New Roman"/>
              </w:rPr>
            </w:pPr>
            <w:r w:rsidRPr="006016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15.00-15.40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15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hanging="1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11.4012.20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left="-817" w:right="-108"/>
              <w:jc w:val="center"/>
              <w:rPr>
                <w:rFonts w:ascii="Times New Roman" w:eastAsia="Times New Roman" w:hAnsi="Times New Roman"/>
              </w:rPr>
            </w:pPr>
            <w:r w:rsidRPr="006016E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15.50-16.30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15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12.3013.10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6016EA" w:rsidRDefault="00D9381E" w:rsidP="00CB2889">
            <w:pPr>
              <w:spacing w:line="240" w:lineRule="auto"/>
              <w:ind w:left="-817" w:right="-108"/>
              <w:jc w:val="center"/>
              <w:rPr>
                <w:rFonts w:ascii="Times New Roman" w:eastAsia="Times New Roman" w:hAnsi="Times New Roman"/>
              </w:rPr>
            </w:pPr>
            <w:r w:rsidRPr="006016E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16.40-1.20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15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713F2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13.2014.00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17.30-18.10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left="-108" w:right="-108"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81E" w:rsidRPr="007D2291" w:rsidRDefault="00D9381E" w:rsidP="00CB2889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After w:val="1"/>
          <w:wAfter w:w="298" w:type="dxa"/>
          <w:trHeight w:val="215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14.1014.50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CB2889">
            <w:pPr>
              <w:spacing w:line="240" w:lineRule="auto"/>
              <w:ind w:left="-108" w:right="-108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6016EA" w:rsidRDefault="00D9381E" w:rsidP="00CB2889">
            <w:pPr>
              <w:spacing w:line="240" w:lineRule="auto"/>
              <w:ind w:right="-108" w:hanging="17"/>
              <w:jc w:val="center"/>
              <w:rPr>
                <w:rFonts w:ascii="Times New Roman" w:hAnsi="Times New Roman"/>
              </w:rPr>
            </w:pPr>
            <w:r w:rsidRPr="006016EA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hanging="17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713F2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7D2291" w:rsidRDefault="00D9381E" w:rsidP="00D9381E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>1гр.интересная мат-ка(</w:t>
            </w:r>
            <w:proofErr w:type="spellStart"/>
            <w:proofErr w:type="gramStart"/>
            <w:r w:rsidRPr="007D2291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7D2291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 w:rsidRPr="007D2291">
              <w:rPr>
                <w:rFonts w:ascii="Times New Roman" w:hAnsi="Times New Roman"/>
                <w:sz w:val="20"/>
                <w:szCs w:val="20"/>
              </w:rPr>
              <w:t xml:space="preserve">    3-2</w:t>
            </w:r>
          </w:p>
          <w:p w:rsidR="00D9381E" w:rsidRPr="007713F2" w:rsidRDefault="00D9381E" w:rsidP="00D9381E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291">
              <w:rPr>
                <w:rFonts w:ascii="Times New Roman" w:hAnsi="Times New Roman"/>
                <w:sz w:val="20"/>
                <w:szCs w:val="20"/>
              </w:rPr>
              <w:t>Мартыненко</w:t>
            </w:r>
          </w:p>
        </w:tc>
      </w:tr>
      <w:tr w:rsidR="00BB1AE9" w:rsidTr="00D9381E">
        <w:trPr>
          <w:gridAfter w:val="1"/>
          <w:wAfter w:w="298" w:type="dxa"/>
          <w:trHeight w:val="215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Default="00BB1AE9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AE9" w:rsidRPr="007713F2" w:rsidRDefault="00BB1AE9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713F2" w:rsidRDefault="00BB1AE9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D2291" w:rsidRDefault="00BB1AE9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D2291" w:rsidRDefault="00BB1AE9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D2291" w:rsidRDefault="00BB1AE9" w:rsidP="00CB2889">
            <w:pPr>
              <w:spacing w:line="240" w:lineRule="auto"/>
              <w:ind w:left="-108" w:right="-108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6016EA" w:rsidRDefault="00BB1AE9" w:rsidP="00CB2889">
            <w:pPr>
              <w:spacing w:line="240" w:lineRule="auto"/>
              <w:ind w:right="-108" w:hanging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713F2" w:rsidRDefault="00BB1AE9" w:rsidP="00CB2889">
            <w:pPr>
              <w:spacing w:line="240" w:lineRule="auto"/>
              <w:ind w:hanging="17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713F2" w:rsidRDefault="00BB1AE9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713F2" w:rsidRDefault="00BB1AE9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713F2" w:rsidRDefault="00BB1AE9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9" w:rsidRPr="007D2291" w:rsidRDefault="00BB1AE9" w:rsidP="00D9381E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1E" w:rsidTr="00D9381E">
        <w:trPr>
          <w:gridBefore w:val="2"/>
          <w:wBefore w:w="333" w:type="dxa"/>
          <w:trHeight w:val="292"/>
        </w:trPr>
        <w:tc>
          <w:tcPr>
            <w:tcW w:w="156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D9381E">
            <w:pPr>
              <w:spacing w:line="240" w:lineRule="auto"/>
              <w:ind w:left="1276" w:right="338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ab/>
            </w:r>
            <w: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День, ЧЕТВЕРГ</w:t>
            </w:r>
          </w:p>
        </w:tc>
      </w:tr>
      <w:tr w:rsidR="00D9381E" w:rsidTr="00D9381E">
        <w:trPr>
          <w:gridBefore w:val="2"/>
          <w:wBefore w:w="333" w:type="dxa"/>
          <w:trHeight w:val="29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</w:tr>
      <w:tr w:rsidR="00D9381E" w:rsidRPr="00BD7A56" w:rsidTr="00D9381E">
        <w:trPr>
          <w:gridBefore w:val="2"/>
          <w:wBefore w:w="333" w:type="dxa"/>
          <w:trHeight w:val="506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08.00-08.40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7"/>
              <w:jc w:val="left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49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08.50-09.30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7"/>
              <w:jc w:val="left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506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09.50-10.30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7"/>
              <w:jc w:val="left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49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10.50-11.30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7"/>
              <w:jc w:val="left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506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11.40-12.20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4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26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12.30-13.10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мат-ка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</w:tr>
      <w:tr w:rsidR="00D9381E" w:rsidRPr="00BD7A56" w:rsidTr="00D9381E">
        <w:trPr>
          <w:gridBefore w:val="2"/>
          <w:wBefore w:w="333" w:type="dxa"/>
          <w:trHeight w:val="26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D9381E" w:rsidRDefault="00D9381E" w:rsidP="00D9381E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381E">
              <w:rPr>
                <w:rFonts w:ascii="Times New Roman" w:eastAsia="Times New Roman" w:hAnsi="Times New Roman"/>
                <w:bCs/>
                <w:sz w:val="24"/>
                <w:szCs w:val="24"/>
              </w:rPr>
              <w:t>13.20-14.00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Default="00D9381E" w:rsidP="00D9381E">
            <w:pPr>
              <w:spacing w:line="240" w:lineRule="auto"/>
              <w:ind w:hanging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1гр.В ритме танца(</w:t>
            </w:r>
            <w:proofErr w:type="spellStart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9381E" w:rsidRPr="00BD7A56" w:rsidRDefault="00D9381E" w:rsidP="00D9381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2гр.конструирование(</w:t>
            </w:r>
            <w:proofErr w:type="spellStart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Default="00D9381E" w:rsidP="00D9381E">
            <w:pPr>
              <w:spacing w:line="240" w:lineRule="auto"/>
              <w:ind w:hanging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1гр.В ритме танца(</w:t>
            </w:r>
            <w:proofErr w:type="spellStart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9381E" w:rsidRPr="00BD7A56" w:rsidRDefault="00D9381E" w:rsidP="00D9381E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 правила этикета(</w:t>
            </w:r>
            <w:proofErr w:type="spellStart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BD7A56">
              <w:rPr>
                <w:rFonts w:ascii="Times New Roman" w:hAnsi="Times New Roman"/>
              </w:rPr>
              <w:br/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Default="00D9381E" w:rsidP="00CB2889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1гр.русск.с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увлеч</w:t>
            </w:r>
            <w:proofErr w:type="spellEnd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D9381E" w:rsidRDefault="00D9381E" w:rsidP="00D9381E">
      <w:pPr>
        <w:jc w:val="center"/>
        <w:rPr>
          <w:rFonts w:ascii="Times New Roman" w:hAnsi="Times New Roman"/>
          <w:b/>
          <w:sz w:val="44"/>
          <w:szCs w:val="44"/>
        </w:rPr>
      </w:pPr>
    </w:p>
    <w:p w:rsidR="00D9381E" w:rsidRDefault="00D9381E" w:rsidP="00D9381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II</w:t>
      </w:r>
      <w:r w:rsidRPr="005D4783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СМЕНА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01"/>
        <w:gridCol w:w="2062"/>
        <w:gridCol w:w="1914"/>
        <w:gridCol w:w="1983"/>
        <w:gridCol w:w="1993"/>
        <w:gridCol w:w="1970"/>
        <w:gridCol w:w="1913"/>
        <w:gridCol w:w="1647"/>
      </w:tblGrid>
      <w:tr w:rsidR="00D9381E" w:rsidTr="00D9381E">
        <w:trPr>
          <w:trHeight w:val="2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11.40-12.20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2гр.  мат-ка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5D4783" w:rsidRDefault="00D9381E" w:rsidP="00883CD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D4783">
              <w:rPr>
                <w:rFonts w:ascii="Times New Roman" w:hAnsi="Times New Roman"/>
              </w:rPr>
              <w:t xml:space="preserve">1гр. русск.с </w:t>
            </w:r>
            <w:proofErr w:type="gramStart"/>
            <w:r w:rsidRPr="005D4783">
              <w:rPr>
                <w:rFonts w:ascii="Times New Roman" w:hAnsi="Times New Roman"/>
              </w:rPr>
              <w:t>увлечен.(</w:t>
            </w:r>
            <w:proofErr w:type="spellStart"/>
            <w:proofErr w:type="gramEnd"/>
            <w:r w:rsidRPr="005D4783">
              <w:rPr>
                <w:rFonts w:ascii="Times New Roman" w:hAnsi="Times New Roman"/>
              </w:rPr>
              <w:t>пл</w:t>
            </w:r>
            <w:proofErr w:type="spellEnd"/>
            <w:r w:rsidRPr="005D4783">
              <w:rPr>
                <w:rFonts w:ascii="Times New Roman" w:hAnsi="Times New Roman"/>
              </w:rPr>
              <w:t>)</w:t>
            </w:r>
          </w:p>
        </w:tc>
      </w:tr>
      <w:tr w:rsidR="00D9381E" w:rsidTr="00D9381E">
        <w:trPr>
          <w:trHeight w:val="2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7A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E" w:rsidRPr="00BD7A56" w:rsidRDefault="00D9381E" w:rsidP="00CB2889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A56">
              <w:rPr>
                <w:rFonts w:ascii="Times New Roman" w:eastAsia="Times New Roman" w:hAnsi="Times New Roman"/>
                <w:bCs/>
                <w:sz w:val="24"/>
                <w:szCs w:val="24"/>
              </w:rPr>
              <w:t>12.30-13.10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381E" w:rsidRPr="005D4783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381E" w:rsidTr="00D9381E">
        <w:trPr>
          <w:trHeight w:val="2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Default="00D9381E" w:rsidP="00CB2889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Default="00D9381E" w:rsidP="00CB2889">
            <w:pPr>
              <w:spacing w:line="240" w:lineRule="auto"/>
              <w:ind w:firstLine="0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D9381E" w:rsidTr="00D9381E">
        <w:trPr>
          <w:trHeight w:val="5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13.20-14.00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3"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Tr="00D9381E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14.10-14.50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3"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Tr="00D9381E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15.00-15.40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3"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Tr="00D9381E">
        <w:trPr>
          <w:trHeight w:val="5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15.50-16.30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3"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9381E" w:rsidTr="00D9381E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Default="00D9381E" w:rsidP="00CB288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1E" w:rsidRDefault="00D9381E" w:rsidP="00CB2889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16.40-17.20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9B2BB7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9B2BB7">
              <w:rPr>
                <w:rFonts w:ascii="Times New Roman" w:eastAsia="Times New Roman" w:hAnsi="Times New Roman"/>
              </w:rPr>
              <w:t>2гр.заним.грам.(</w:t>
            </w:r>
            <w:proofErr w:type="spellStart"/>
            <w:r w:rsidRPr="009B2BB7">
              <w:rPr>
                <w:rFonts w:ascii="Times New Roman" w:eastAsia="Times New Roman" w:hAnsi="Times New Roman"/>
              </w:rPr>
              <w:t>пл</w:t>
            </w:r>
            <w:proofErr w:type="spellEnd"/>
            <w:r w:rsidRPr="009B2BB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firstLine="13"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B4E1C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1гр. мат-ка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B4E1C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2B4E1C" w:rsidRDefault="00D9381E" w:rsidP="00CB28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1E" w:rsidRPr="00BD7A56" w:rsidRDefault="00D9381E" w:rsidP="00CB2889">
            <w:pPr>
              <w:spacing w:line="240" w:lineRule="auto"/>
              <w:ind w:hanging="17"/>
              <w:jc w:val="left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1E" w:rsidRPr="002F11B6" w:rsidRDefault="00D9381E" w:rsidP="00CB2889">
            <w:pPr>
              <w:spacing w:line="240" w:lineRule="auto"/>
              <w:ind w:firstLine="5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5D4783">
              <w:rPr>
                <w:rFonts w:ascii="Times New Roman" w:hAnsi="Times New Roman"/>
              </w:rPr>
              <w:t xml:space="preserve">гр. русск.с </w:t>
            </w:r>
            <w:proofErr w:type="gramStart"/>
            <w:r w:rsidRPr="005D4783">
              <w:rPr>
                <w:rFonts w:ascii="Times New Roman" w:hAnsi="Times New Roman"/>
              </w:rPr>
              <w:t>увлечен.(</w:t>
            </w:r>
            <w:proofErr w:type="spellStart"/>
            <w:proofErr w:type="gramEnd"/>
            <w:r w:rsidRPr="005D4783">
              <w:rPr>
                <w:rFonts w:ascii="Times New Roman" w:hAnsi="Times New Roman"/>
              </w:rPr>
              <w:t>пл</w:t>
            </w:r>
            <w:proofErr w:type="spellEnd"/>
            <w:r w:rsidRPr="005D4783">
              <w:rPr>
                <w:rFonts w:ascii="Times New Roman" w:hAnsi="Times New Roman"/>
              </w:rPr>
              <w:t>)</w:t>
            </w:r>
          </w:p>
        </w:tc>
      </w:tr>
    </w:tbl>
    <w:p w:rsidR="0033227D" w:rsidRDefault="0033227D"/>
    <w:sectPr w:rsidR="0033227D" w:rsidSect="00BB1AE9">
      <w:pgSz w:w="16838" w:h="11906" w:orient="landscape"/>
      <w:pgMar w:top="568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E"/>
    <w:rsid w:val="00146C7E"/>
    <w:rsid w:val="0033227D"/>
    <w:rsid w:val="00522E64"/>
    <w:rsid w:val="006552E4"/>
    <w:rsid w:val="00BB1AE9"/>
    <w:rsid w:val="00D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585C-F295-428B-8D9B-696152A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1E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8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2018-11-23T04:40:00Z</dcterms:created>
  <dcterms:modified xsi:type="dcterms:W3CDTF">2018-11-23T04:40:00Z</dcterms:modified>
</cp:coreProperties>
</file>