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9"/>
        <w:gridCol w:w="1984"/>
        <w:gridCol w:w="3402"/>
        <w:gridCol w:w="4707"/>
        <w:gridCol w:w="1814"/>
        <w:gridCol w:w="1276"/>
        <w:gridCol w:w="992"/>
      </w:tblGrid>
      <w:tr w:rsidR="008721C3" w:rsidRPr="00B156CE" w:rsidTr="008721C3">
        <w:tc>
          <w:tcPr>
            <w:tcW w:w="851" w:type="dxa"/>
            <w:gridSpan w:val="2"/>
          </w:tcPr>
          <w:p w:rsidR="008721C3" w:rsidRPr="00B156CE" w:rsidRDefault="008721C3" w:rsidP="00D66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6C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156C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984" w:type="dxa"/>
          </w:tcPr>
          <w:p w:rsidR="008721C3" w:rsidRPr="00B156CE" w:rsidRDefault="008721C3" w:rsidP="00D66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56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  <w:proofErr w:type="spellStart"/>
            <w:r w:rsidRPr="00B156CE">
              <w:rPr>
                <w:rFonts w:ascii="Times New Roman" w:hAnsi="Times New Roman"/>
                <w:b/>
                <w:sz w:val="24"/>
                <w:szCs w:val="24"/>
              </w:rPr>
              <w:t>азвание</w:t>
            </w:r>
            <w:proofErr w:type="spellEnd"/>
            <w:r w:rsidRPr="00B156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56CE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  <w:proofErr w:type="spellEnd"/>
            <w:r w:rsidRPr="00B156C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156C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B156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56C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  <w:r w:rsidRPr="00B156C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721C3" w:rsidRPr="00B156CE" w:rsidRDefault="008721C3" w:rsidP="00D66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6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 w:rsidRPr="00B156CE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proofErr w:type="spellEnd"/>
            <w:r w:rsidRPr="00B156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56C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707" w:type="dxa"/>
          </w:tcPr>
          <w:p w:rsidR="008721C3" w:rsidRPr="00B156CE" w:rsidRDefault="008721C3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156C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Основные виды деятельности обучающихся, направленные на формирование УУД </w:t>
            </w:r>
          </w:p>
          <w:p w:rsidR="008721C3" w:rsidRPr="00B156CE" w:rsidRDefault="008721C3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156C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(к разделу или к каждой теме урока)</w:t>
            </w:r>
          </w:p>
          <w:p w:rsidR="008721C3" w:rsidRPr="00B156CE" w:rsidRDefault="008721C3" w:rsidP="00D66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721C3" w:rsidRPr="00B156CE" w:rsidRDefault="008721C3" w:rsidP="00D66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8721C3" w:rsidRPr="00B156CE" w:rsidRDefault="008721C3" w:rsidP="00D66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56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1276" w:type="dxa"/>
          </w:tcPr>
          <w:p w:rsidR="008721C3" w:rsidRPr="00B156CE" w:rsidRDefault="008721C3" w:rsidP="00D66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56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</w:t>
            </w:r>
            <w:proofErr w:type="spellStart"/>
            <w:r w:rsidRPr="00B156CE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  <w:proofErr w:type="spellEnd"/>
            <w:r w:rsidRPr="00B156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56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(план)</w:t>
            </w:r>
          </w:p>
        </w:tc>
        <w:tc>
          <w:tcPr>
            <w:tcW w:w="992" w:type="dxa"/>
          </w:tcPr>
          <w:p w:rsidR="008721C3" w:rsidRPr="00B156CE" w:rsidRDefault="008721C3" w:rsidP="00D66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56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(факт)</w:t>
            </w:r>
          </w:p>
        </w:tc>
      </w:tr>
      <w:tr w:rsidR="008721C3" w:rsidRPr="00B156CE" w:rsidTr="008721C3">
        <w:tc>
          <w:tcPr>
            <w:tcW w:w="842" w:type="dxa"/>
            <w:tcBorders>
              <w:right w:val="single" w:sz="4" w:space="0" w:color="auto"/>
            </w:tcBorders>
          </w:tcPr>
          <w:p w:rsidR="008721C3" w:rsidRPr="00EC5B30" w:rsidRDefault="00EC5B30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D660B7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Классификация живых организмов (9 ч)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Многообразие</w:t>
            </w:r>
            <w:proofErr w:type="spellEnd"/>
            <w:r w:rsidRPr="00B15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живого</w:t>
            </w:r>
            <w:proofErr w:type="spellEnd"/>
            <w:r w:rsidRPr="00B15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Применять ранее полученные значения об условиях, необходимых для жизни, в новой ситуации.</w:t>
            </w:r>
          </w:p>
          <w:p w:rsidR="008721C3" w:rsidRPr="00B156CE" w:rsidRDefault="008721C3" w:rsidP="0087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ресурс Интернета для поиска</w:t>
            </w:r>
          </w:p>
          <w:p w:rsidR="008721C3" w:rsidRPr="00B156CE" w:rsidRDefault="008721C3" w:rsidP="0087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примеров приспособленности живых организмов к условиям разных природных зон.</w:t>
            </w:r>
          </w:p>
          <w:p w:rsidR="008721C3" w:rsidRPr="00B156CE" w:rsidRDefault="008721C3" w:rsidP="0087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Высказывать предположения, обосновывать</w:t>
            </w:r>
          </w:p>
          <w:p w:rsidR="008721C3" w:rsidRPr="00B156CE" w:rsidRDefault="008721C3" w:rsidP="0087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свои доводы, касающиеся неравномерного</w:t>
            </w:r>
          </w:p>
          <w:p w:rsidR="008721C3" w:rsidRPr="00B156CE" w:rsidRDefault="008721C3" w:rsidP="0087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расселения организмов по планете, по при-</w:t>
            </w:r>
          </w:p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родным зонам и по яру сам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444939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  <w:r w:rsidR="00CB2E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21C3" w:rsidRPr="00B156CE" w:rsidTr="008721C3">
        <w:tc>
          <w:tcPr>
            <w:tcW w:w="842" w:type="dxa"/>
            <w:tcBorders>
              <w:right w:val="single" w:sz="4" w:space="0" w:color="auto"/>
            </w:tcBorders>
          </w:tcPr>
          <w:p w:rsidR="008721C3" w:rsidRPr="00B156CE" w:rsidRDefault="00EC5B30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56CE">
              <w:rPr>
                <w:rFonts w:ascii="Times New Roman" w:hAnsi="Times New Roman"/>
                <w:sz w:val="24"/>
                <w:szCs w:val="24"/>
                <w:lang w:val="ru-RU"/>
              </w:rPr>
              <w:t>Деление живых организмов на группы</w:t>
            </w: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значение понятий «систематика»,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«вид», «царство».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царства живой природы.</w:t>
            </w:r>
          </w:p>
          <w:p w:rsidR="008721C3" w:rsidRPr="00455C29" w:rsidRDefault="00D660B7" w:rsidP="0045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Выделять о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бщие признаки организмов, объе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диненных в родственную группу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444939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  <w:r w:rsidR="00CB2E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21C3" w:rsidRPr="00B156CE" w:rsidTr="008721C3">
        <w:tc>
          <w:tcPr>
            <w:tcW w:w="842" w:type="dxa"/>
            <w:tcBorders>
              <w:right w:val="single" w:sz="4" w:space="0" w:color="auto"/>
            </w:tcBorders>
          </w:tcPr>
          <w:p w:rsidR="008721C3" w:rsidRPr="00B156CE" w:rsidRDefault="00EC5B30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Царство</w:t>
            </w:r>
            <w:proofErr w:type="spellEnd"/>
            <w:r w:rsidRPr="00B15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Бактерии</w:t>
            </w:r>
            <w:proofErr w:type="spellEnd"/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признаки царства Бактерии.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Приводить примеры полезных для человека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бактерий и бактерий-паразитов.</w:t>
            </w:r>
          </w:p>
          <w:p w:rsidR="00D660B7" w:rsidRPr="00B156CE" w:rsidRDefault="00455C29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знания о бактериях в повсе</w:t>
            </w:r>
            <w:r w:rsidR="00D660B7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дневной жизни.</w:t>
            </w:r>
          </w:p>
          <w:p w:rsidR="008721C3" w:rsidRPr="00455C29" w:rsidRDefault="00D660B7" w:rsidP="0045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необходимость соблюдения санитарных правил в школе и до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ма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444939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  <w:r w:rsidR="00CB2E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21C3" w:rsidRPr="00CB2E03" w:rsidTr="00D660B7">
        <w:tc>
          <w:tcPr>
            <w:tcW w:w="842" w:type="dxa"/>
            <w:tcBorders>
              <w:right w:val="single" w:sz="4" w:space="0" w:color="auto"/>
            </w:tcBorders>
          </w:tcPr>
          <w:p w:rsidR="008721C3" w:rsidRPr="00B156CE" w:rsidRDefault="00EC5B30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Царство</w:t>
            </w:r>
            <w:proofErr w:type="spellEnd"/>
            <w:r w:rsidRPr="00B15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D660B7" w:rsidRPr="00B156CE" w:rsidRDefault="00455C29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Выявлять общие признаки представите</w:t>
            </w:r>
            <w:r w:rsidR="00D660B7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лей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цар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ства Растения, используя результаты собственных </w:t>
            </w:r>
            <w:proofErr w:type="gramStart"/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исследований  лабораторные</w:t>
            </w:r>
            <w:proofErr w:type="gramEnd"/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рабо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ты № 2 (§ 8) и № 3 (§ 9).</w:t>
            </w:r>
          </w:p>
          <w:p w:rsidR="00D660B7" w:rsidRPr="00B156CE" w:rsidRDefault="00455C29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от</w:t>
            </w:r>
            <w:r w:rsidR="00D660B7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личие опыта от наблюдения.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Называть 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опыты и наблюдения, проведённые 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 растениями в 5 классе самостоятельно.</w:t>
            </w:r>
          </w:p>
          <w:p w:rsidR="008721C3" w:rsidRPr="00455C29" w:rsidRDefault="00455C29" w:rsidP="0045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Оценивать ответы одноклассников, объясняющих цель, ход и результаты проведённых </w:t>
            </w:r>
            <w:r w:rsidR="00D660B7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ими опытов с растениями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4C292D" w:rsidRDefault="004C292D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21C3" w:rsidRPr="00B156CE" w:rsidTr="00D660B7">
        <w:tc>
          <w:tcPr>
            <w:tcW w:w="842" w:type="dxa"/>
            <w:tcBorders>
              <w:right w:val="single" w:sz="4" w:space="0" w:color="auto"/>
            </w:tcBorders>
          </w:tcPr>
          <w:p w:rsidR="008721C3" w:rsidRPr="00B156CE" w:rsidRDefault="00EC5B30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Царство</w:t>
            </w:r>
            <w:proofErr w:type="spellEnd"/>
            <w:r w:rsidRPr="00B15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грибы</w:t>
            </w:r>
            <w:proofErr w:type="spellEnd"/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D660B7" w:rsidRPr="00B156CE" w:rsidRDefault="00455C29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Выделять общие признаки представите</w:t>
            </w:r>
            <w:r w:rsidR="00D660B7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лей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царства Грибы.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Дополнять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предложенное в тексте описание 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грибов, исп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ользуя собственные исследования в ходе лабораторной рабо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ты № 3 (§ 9) и 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проведении опыта по 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выращиванию плесени на</w:t>
            </w:r>
          </w:p>
          <w:p w:rsidR="00D660B7" w:rsidRPr="00B156CE" w:rsidRDefault="00455C29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хле</w:t>
            </w:r>
            <w:r w:rsidR="00D660B7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бе (§ 11).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Приводит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ь примеры разных способов добывания грибами готовых органических ве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ществ.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Познакомиться с ядовитыми и съедобными</w:t>
            </w:r>
          </w:p>
          <w:p w:rsidR="008721C3" w:rsidRPr="00B156CE" w:rsidRDefault="00D660B7" w:rsidP="00D66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грибами своей местности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4C292D" w:rsidRDefault="00444939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  <w:r w:rsidR="004C292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21C3" w:rsidRPr="00B156CE" w:rsidTr="00D660B7">
        <w:tc>
          <w:tcPr>
            <w:tcW w:w="842" w:type="dxa"/>
            <w:tcBorders>
              <w:right w:val="single" w:sz="4" w:space="0" w:color="auto"/>
            </w:tcBorders>
          </w:tcPr>
          <w:p w:rsidR="008721C3" w:rsidRPr="00B156CE" w:rsidRDefault="00EC5B30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Царство</w:t>
            </w:r>
            <w:proofErr w:type="spellEnd"/>
            <w:r w:rsidRPr="00B15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Выявлять суще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ственные признаки представи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телей царства.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Преобра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зовывать информацию, полученную из рисунка, в уст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ную речь.</w:t>
            </w:r>
          </w:p>
          <w:p w:rsidR="008721C3" w:rsidRPr="00455C29" w:rsidRDefault="00D660B7" w:rsidP="0045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Завершать 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текст, вписывая в него недоста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ющую информацию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4C292D" w:rsidRDefault="00444939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  <w:r w:rsidR="004C292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21C3" w:rsidRPr="00B156CE" w:rsidTr="00D660B7">
        <w:tc>
          <w:tcPr>
            <w:tcW w:w="842" w:type="dxa"/>
            <w:tcBorders>
              <w:right w:val="single" w:sz="4" w:space="0" w:color="auto"/>
            </w:tcBorders>
          </w:tcPr>
          <w:p w:rsidR="008721C3" w:rsidRPr="00B156CE" w:rsidRDefault="00EC5B30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Одноклеточные</w:t>
            </w:r>
            <w:proofErr w:type="spellEnd"/>
            <w:r w:rsidRPr="00B15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животные</w:t>
            </w:r>
            <w:proofErr w:type="spellEnd"/>
            <w:r w:rsidRPr="00B15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B15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микроскопом</w:t>
            </w:r>
            <w:proofErr w:type="spellEnd"/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Соблюдать правила работы с микроскопом.</w:t>
            </w:r>
          </w:p>
          <w:p w:rsidR="008721C3" w:rsidRPr="00B156CE" w:rsidRDefault="00455C29" w:rsidP="0045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Фиксировать результаты исследований, зари</w:t>
            </w:r>
            <w:r w:rsidR="00D660B7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совать изучаемые объекты.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Проводить с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равнение клеток-организмов, де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лать выводы из проведенного сравнения.</w:t>
            </w:r>
          </w:p>
          <w:p w:rsidR="00D660B7" w:rsidRPr="00455C29" w:rsidRDefault="00D660B7" w:rsidP="0045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Соблюдать п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равила работы в кабинете, обращения с лабораторным обору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дованием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4C292D" w:rsidRDefault="00444939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Пар.</w:t>
            </w:r>
            <w:r w:rsidR="004C292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21C3" w:rsidRPr="00B156CE" w:rsidTr="00D660B7">
        <w:tc>
          <w:tcPr>
            <w:tcW w:w="842" w:type="dxa"/>
            <w:tcBorders>
              <w:right w:val="single" w:sz="4" w:space="0" w:color="auto"/>
            </w:tcBorders>
          </w:tcPr>
          <w:p w:rsidR="008721C3" w:rsidRPr="00B156CE" w:rsidRDefault="00EC5B30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Царство</w:t>
            </w:r>
            <w:proofErr w:type="spellEnd"/>
            <w:r w:rsidRPr="00B15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Вирусы</w:t>
            </w:r>
            <w:proofErr w:type="spellEnd"/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Комменти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ровать приведённые в тексте ри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сунки.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з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начение понятий «паразит», «ви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рус», «вирусология».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Приводить примеры вирусных заболеваний.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пути передачи вирусных инфекций.</w:t>
            </w:r>
          </w:p>
          <w:p w:rsidR="008721C3" w:rsidRPr="00455C29" w:rsidRDefault="00D660B7" w:rsidP="0045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ать понятие «воздушно-капельный 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путь» для объяснения огран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ичения контакта 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больного гриппом с окружающими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4C292D" w:rsidRDefault="00444939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  <w:r w:rsidR="004C292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21C3" w:rsidRPr="00B156CE" w:rsidTr="00D660B7">
        <w:tc>
          <w:tcPr>
            <w:tcW w:w="842" w:type="dxa"/>
            <w:tcBorders>
              <w:right w:val="single" w:sz="4" w:space="0" w:color="auto"/>
            </w:tcBorders>
          </w:tcPr>
          <w:p w:rsidR="008721C3" w:rsidRPr="00B156CE" w:rsidRDefault="00EC5B30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56CE">
              <w:rPr>
                <w:rFonts w:ascii="Times New Roman" w:hAnsi="Times New Roman"/>
                <w:sz w:val="24"/>
                <w:szCs w:val="24"/>
                <w:lang w:val="ru-RU"/>
              </w:rPr>
              <w:t>Как можно отличить представителей разных царств живой природы</w:t>
            </w: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условия, необходимые для жизни.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Приводит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ь примеры приспособленности ор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ганизмов к разным условиям обитания.</w:t>
            </w:r>
          </w:p>
          <w:p w:rsidR="00D660B7" w:rsidRPr="00B156CE" w:rsidRDefault="00455C29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Выделять пять круп</w:t>
            </w:r>
            <w:r w:rsidR="00D660B7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ны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 систематиче</w:t>
            </w:r>
            <w:r w:rsidR="00D660B7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ских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групп — царств.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значение понятия «систематика»,</w:t>
            </w:r>
          </w:p>
          <w:p w:rsidR="008721C3" w:rsidRPr="00B156CE" w:rsidRDefault="00D660B7" w:rsidP="0045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знать при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нцип объединения живых организ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мов в одну систематическую группу.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Распределять перечисленные организмы по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царствам живой природы.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Обнаруживать недостоверность информ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ации 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 предложенном тексте.</w:t>
            </w:r>
          </w:p>
          <w:p w:rsidR="00D660B7" w:rsidRPr="00B156CE" w:rsidRDefault="00D660B7" w:rsidP="00D66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Вписывать в текст недостающие слова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4C292D" w:rsidRDefault="00444939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  <w:r w:rsidR="004C292D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21C3" w:rsidRPr="00B156CE" w:rsidTr="00D660B7">
        <w:tc>
          <w:tcPr>
            <w:tcW w:w="842" w:type="dxa"/>
            <w:tcBorders>
              <w:right w:val="single" w:sz="4" w:space="0" w:color="auto"/>
            </w:tcBorders>
          </w:tcPr>
          <w:p w:rsidR="008721C3" w:rsidRPr="00B156CE" w:rsidRDefault="00EC5B30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D660B7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Взаимосвязь </w:t>
            </w:r>
            <w:r w:rsidR="00EC5B3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9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организмов со средой обитания (9 ч)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spellEnd"/>
            <w:r w:rsidRPr="00B15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обитания</w:t>
            </w:r>
            <w:proofErr w:type="spellEnd"/>
            <w:r w:rsidRPr="00B156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Факторы</w:t>
            </w:r>
            <w:proofErr w:type="spellEnd"/>
            <w:r w:rsidRPr="00B15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Высказывать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предположения, заполняя в таб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лице пропущенные строки.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Давать оп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ределение понятий: «среда обита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ния», «факторы среды», «экология».</w:t>
            </w:r>
          </w:p>
          <w:p w:rsidR="00455C29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Приводи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ть примеры влияния факторов живой природы на организ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мы. </w:t>
            </w:r>
          </w:p>
          <w:p w:rsidR="008721C3" w:rsidRPr="00455C29" w:rsidRDefault="00455C29" w:rsidP="0045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Заполнять таб</w:t>
            </w:r>
            <w:r w:rsidR="00D660B7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лицу, тр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ебующую знания основных понятий </w:t>
            </w:r>
            <w:r w:rsidR="00D660B7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4C292D" w:rsidRDefault="00444939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  <w:r w:rsidR="004C292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21C3" w:rsidRPr="00B156CE" w:rsidTr="00D660B7">
        <w:tc>
          <w:tcPr>
            <w:tcW w:w="842" w:type="dxa"/>
            <w:tcBorders>
              <w:right w:val="single" w:sz="4" w:space="0" w:color="auto"/>
            </w:tcBorders>
          </w:tcPr>
          <w:p w:rsidR="008721C3" w:rsidRPr="00B156CE" w:rsidRDefault="00EC5B30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56CE">
              <w:rPr>
                <w:rFonts w:ascii="Times New Roman" w:hAnsi="Times New Roman"/>
                <w:sz w:val="24"/>
                <w:szCs w:val="24"/>
                <w:lang w:val="ru-RU"/>
              </w:rPr>
              <w:t>Среды обитания, освоенные живыми организмами нашей планеты</w:t>
            </w: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D660B7" w:rsidRPr="00B156CE" w:rsidRDefault="00455C29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Комментиро</w:t>
            </w:r>
            <w:r w:rsidR="00D660B7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вать ри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сунки — источники ин</w:t>
            </w:r>
            <w:r w:rsidR="00D660B7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формации.</w:t>
            </w:r>
          </w:p>
          <w:p w:rsidR="00D660B7" w:rsidRPr="00B156CE" w:rsidRDefault="00455C29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Приводить примеры организмов, обитающих </w:t>
            </w:r>
            <w:r w:rsidR="00D660B7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 разных ср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едах, используя личные наблюде</w:t>
            </w:r>
            <w:r w:rsidR="00D660B7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ния в природе и ранее полученные значения.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Развивать </w:t>
            </w:r>
            <w:proofErr w:type="spellStart"/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щеучебные</w:t>
            </w:r>
            <w:proofErr w:type="spellEnd"/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навыки работы с текс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том: выделять части текста, относящиеся к характеристике определённой среды обитания;</w:t>
            </w:r>
          </w:p>
          <w:p w:rsidR="008721C3" w:rsidRPr="00455C29" w:rsidRDefault="00D660B7" w:rsidP="0045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выявлять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наиболее существенную информа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цию; составлять вопросы для одноклассников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4C292D" w:rsidRDefault="00444939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  <w:r w:rsidR="004C292D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21C3" w:rsidRPr="00B156CE" w:rsidTr="00D660B7">
        <w:tc>
          <w:tcPr>
            <w:tcW w:w="842" w:type="dxa"/>
            <w:tcBorders>
              <w:right w:val="single" w:sz="4" w:space="0" w:color="auto"/>
            </w:tcBorders>
          </w:tcPr>
          <w:p w:rsidR="008721C3" w:rsidRPr="00B156CE" w:rsidRDefault="00EC5B30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56CE">
              <w:rPr>
                <w:rFonts w:ascii="Times New Roman" w:hAnsi="Times New Roman"/>
                <w:sz w:val="24"/>
                <w:szCs w:val="24"/>
                <w:lang w:val="ru-RU"/>
              </w:rPr>
              <w:t>Почему всем хватает места на Земле</w:t>
            </w: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Высказыват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ь свои предположения о том, почему всем хватает места на Зем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ле.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причины гибели организмов.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Доказыват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ь экспериментальным путём влия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ние неблаг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оприятных факторов на прорастание се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мян.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Развивать 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навыки самостоятельной исследо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вательской деятельности.</w:t>
            </w:r>
          </w:p>
          <w:p w:rsidR="00D660B7" w:rsidRPr="00B156CE" w:rsidRDefault="00455C29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Фиксировать резуль</w:t>
            </w:r>
            <w:r w:rsidR="00D660B7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таты исследования.</w:t>
            </w:r>
          </w:p>
          <w:p w:rsidR="008721C3" w:rsidRPr="00455C29" w:rsidRDefault="00D660B7" w:rsidP="0045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Формировать личностные 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качества, необхо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димые исследователю: внимание, 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терпение,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объективность в оценке результатов своей 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4C292D" w:rsidRDefault="00444939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Пар.</w:t>
            </w:r>
            <w:r w:rsidR="004C292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21C3" w:rsidRPr="00B156CE" w:rsidTr="00D660B7">
        <w:tc>
          <w:tcPr>
            <w:tcW w:w="842" w:type="dxa"/>
            <w:tcBorders>
              <w:right w:val="single" w:sz="4" w:space="0" w:color="auto"/>
            </w:tcBorders>
          </w:tcPr>
          <w:p w:rsidR="008721C3" w:rsidRPr="00B156CE" w:rsidRDefault="00EC5B30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56CE">
              <w:rPr>
                <w:rFonts w:ascii="Times New Roman" w:hAnsi="Times New Roman"/>
                <w:sz w:val="24"/>
                <w:szCs w:val="24"/>
                <w:lang w:val="ru-RU"/>
              </w:rPr>
              <w:t>Как живые организмы переносят неблагоприятные для жизни условия</w:t>
            </w: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Закреплят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ь понятия о благоприятных и не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благоприятных для жизни услови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ях, заполняя 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 таблице пропущенные слова.</w:t>
            </w:r>
          </w:p>
          <w:p w:rsidR="008721C3" w:rsidRPr="00B156CE" w:rsidRDefault="00D660B7" w:rsidP="0045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Решать пои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сковые задачи, объясняя предло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женные в рисунке «загадки природы».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Доказывать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значение биологического разно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образия, пользуясь схемой цепи питания.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Конструир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овать схему, поясняющую зависи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мость жизни ч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еловека от других живых орга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низмов.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Разработать проект «Способы ловли рыбы,</w:t>
            </w:r>
          </w:p>
          <w:p w:rsidR="00D660B7" w:rsidRPr="00455C29" w:rsidRDefault="00D660B7" w:rsidP="0045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наносящие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наименьший вред природе» (при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менительно к условиям своей местности)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4C292D" w:rsidRDefault="00444939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  <w:r w:rsidR="004C292D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21C3" w:rsidRPr="00B156CE" w:rsidTr="00D660B7">
        <w:tc>
          <w:tcPr>
            <w:tcW w:w="842" w:type="dxa"/>
            <w:tcBorders>
              <w:right w:val="single" w:sz="4" w:space="0" w:color="auto"/>
            </w:tcBorders>
          </w:tcPr>
          <w:p w:rsidR="008721C3" w:rsidRPr="00B156CE" w:rsidRDefault="00EC5B30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spellEnd"/>
            <w:r w:rsidRPr="00B15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живет</w:t>
            </w:r>
            <w:proofErr w:type="spellEnd"/>
            <w:r w:rsidRPr="00B156C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воде</w:t>
            </w:r>
            <w:proofErr w:type="spellEnd"/>
            <w:r w:rsidRPr="00B156C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Выявлять черты сходства у представителей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разных систематических групп, жив</w:t>
            </w:r>
            <w:r w:rsidR="00455C2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ущих в водной сре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де.</w:t>
            </w:r>
          </w:p>
          <w:p w:rsidR="00D660B7" w:rsidRPr="00B156CE" w:rsidRDefault="00455C29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Доказывать приспособленность обитате</w:t>
            </w:r>
            <w:r w:rsidR="00D660B7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лей</w:t>
            </w:r>
          </w:p>
          <w:p w:rsidR="00D660B7" w:rsidRPr="00B156CE" w:rsidRDefault="00455C29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воды к разным условиям водной среды (наличие света, кислорода, температуры, дав</w:t>
            </w:r>
            <w:r w:rsidR="00D660B7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ления).</w:t>
            </w:r>
          </w:p>
          <w:p w:rsidR="008721C3" w:rsidRPr="003830F3" w:rsidRDefault="00455C29" w:rsidP="0038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Формировать систему работы с текстом: выделять базо</w:t>
            </w:r>
            <w:r w:rsidR="00D660B7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вые поня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тия; находить в тексте ответы на вопросы опережающего характера; использовать текст для заполнения таб</w:t>
            </w:r>
            <w:r w:rsidR="00D660B7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лицы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4C292D" w:rsidRDefault="00444939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  <w:r w:rsidR="004C292D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21C3" w:rsidRPr="00B156CE" w:rsidTr="00D660B7">
        <w:tc>
          <w:tcPr>
            <w:tcW w:w="842" w:type="dxa"/>
            <w:tcBorders>
              <w:right w:val="single" w:sz="4" w:space="0" w:color="auto"/>
            </w:tcBorders>
          </w:tcPr>
          <w:p w:rsidR="008721C3" w:rsidRPr="00B156CE" w:rsidRDefault="00EC5B30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4C292D" w:rsidP="008721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Обитатели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наземно-</w:t>
            </w:r>
            <w:r w:rsidR="008721C3" w:rsidRPr="00B156CE">
              <w:rPr>
                <w:rFonts w:ascii="Times New Roman" w:hAnsi="Times New Roman"/>
                <w:sz w:val="24"/>
                <w:szCs w:val="24"/>
              </w:rPr>
              <w:t>воздушной</w:t>
            </w:r>
            <w:proofErr w:type="spellEnd"/>
            <w:r w:rsidR="008721C3" w:rsidRPr="00B15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721C3" w:rsidRPr="00B156CE">
              <w:rPr>
                <w:rFonts w:ascii="Times New Roman" w:hAnsi="Times New Roman"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D660B7" w:rsidRPr="00B156CE" w:rsidRDefault="003830F3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значение понятий, выделен</w:t>
            </w:r>
            <w:r w:rsidR="00D660B7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ных</w:t>
            </w:r>
          </w:p>
          <w:p w:rsidR="00D660B7" w:rsidRPr="00B156CE" w:rsidRDefault="003830F3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 тексте жирным шриф</w:t>
            </w:r>
            <w:r w:rsidR="00D660B7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том.</w:t>
            </w:r>
          </w:p>
          <w:p w:rsidR="008721C3" w:rsidRPr="00B156CE" w:rsidRDefault="00D660B7" w:rsidP="0038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Называть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важнейшие экологические факторы, влияющие на наземные 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организмы.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Приводить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примеры приспособленности оби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тателей на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земно-воздушной среды к изменению температуры окружающей среды (</w:t>
            </w:r>
            <w:proofErr w:type="gramStart"/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на  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примере</w:t>
            </w:r>
            <w:proofErr w:type="gramEnd"/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своей местности).</w:t>
            </w:r>
          </w:p>
          <w:p w:rsidR="00D660B7" w:rsidRPr="00B156CE" w:rsidRDefault="00D660B7" w:rsidP="00D66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Соблюдать правила поведения в природе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4C292D" w:rsidRDefault="00444939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Пар.</w:t>
            </w:r>
            <w:r w:rsidR="004C292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21C3" w:rsidRPr="00B156CE" w:rsidTr="00D660B7">
        <w:tc>
          <w:tcPr>
            <w:tcW w:w="842" w:type="dxa"/>
            <w:tcBorders>
              <w:right w:val="single" w:sz="4" w:space="0" w:color="auto"/>
            </w:tcBorders>
          </w:tcPr>
          <w:p w:rsidR="008721C3" w:rsidRPr="00B156CE" w:rsidRDefault="00EC5B30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spellEnd"/>
            <w:r w:rsidRPr="00B15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живет</w:t>
            </w:r>
            <w:proofErr w:type="spellEnd"/>
            <w:r w:rsidRPr="00B156C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почве</w:t>
            </w:r>
            <w:proofErr w:type="spellEnd"/>
            <w:r w:rsidRPr="00B156C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Выделять о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собенности почвы как среды оби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тания.</w:t>
            </w:r>
          </w:p>
          <w:p w:rsidR="008721C3" w:rsidRPr="00B156CE" w:rsidRDefault="00D660B7" w:rsidP="0038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Приводить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примеры организмов, приспособленных к обитанию в поч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ве.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о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собенности строения и жизнедея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тельности организмов, позволяющие им жить</w:t>
            </w:r>
          </w:p>
          <w:p w:rsidR="00D660B7" w:rsidRPr="00B156CE" w:rsidRDefault="00D660B7" w:rsidP="00D66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 условиях, характерных для данной среды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4C292D" w:rsidRDefault="00444939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  <w:r w:rsidR="004C292D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21C3" w:rsidRPr="00B156CE" w:rsidTr="00D660B7">
        <w:tc>
          <w:tcPr>
            <w:tcW w:w="842" w:type="dxa"/>
            <w:tcBorders>
              <w:right w:val="single" w:sz="4" w:space="0" w:color="auto"/>
            </w:tcBorders>
          </w:tcPr>
          <w:p w:rsidR="008721C3" w:rsidRPr="00B156CE" w:rsidRDefault="00EC5B30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Организм</w:t>
            </w:r>
            <w:proofErr w:type="spellEnd"/>
            <w:r w:rsidRPr="00B15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B15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spellEnd"/>
            <w:r w:rsidRPr="00B15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обитания</w:t>
            </w:r>
            <w:proofErr w:type="spellEnd"/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п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олезных обитателей живого орга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низма.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полученные ранее знания об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организма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х-паразитах разных царств живой 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природы.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Давать опред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еление понятия «паразит», выде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лять его характерные признаки.</w:t>
            </w:r>
          </w:p>
          <w:p w:rsidR="008721C3" w:rsidRPr="003830F3" w:rsidRDefault="00D660B7" w:rsidP="0038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Фиксиров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ать в тетради информацию об источниках возможного заражения человека паразитами, необходимую в повседневной 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4C292D" w:rsidRDefault="00444939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  <w:r w:rsidR="004C292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21C3" w:rsidRPr="00B156CE" w:rsidTr="00D660B7">
        <w:tc>
          <w:tcPr>
            <w:tcW w:w="842" w:type="dxa"/>
            <w:tcBorders>
              <w:right w:val="single" w:sz="4" w:space="0" w:color="auto"/>
            </w:tcBorders>
          </w:tcPr>
          <w:p w:rsidR="008721C3" w:rsidRPr="00B156CE" w:rsidRDefault="00EC5B30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Какие среды обитания освоили живые организмы </w:t>
            </w:r>
            <w:proofErr w:type="gramStart"/>
            <w:r w:rsidRPr="00B156CE">
              <w:rPr>
                <w:rFonts w:ascii="Times New Roman" w:hAnsi="Times New Roman"/>
                <w:sz w:val="24"/>
                <w:szCs w:val="24"/>
                <w:lang w:val="ru-RU"/>
              </w:rPr>
              <w:t>нашей  планеты</w:t>
            </w:r>
            <w:proofErr w:type="gramEnd"/>
            <w:r w:rsidRPr="00B156CE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Давать определение понятия «среда обитания».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Называть 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среды обитания и приводить при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меры обитателей этих сред.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ть собственный рисунок для дока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зательства 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внешнего сходства рыбы, 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дельфи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на, кальмара, обитающих в водной среде.</w:t>
            </w:r>
          </w:p>
          <w:p w:rsidR="00D660B7" w:rsidRPr="00B156CE" w:rsidRDefault="003830F3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Приводить доказательства влияния фак</w:t>
            </w:r>
            <w:r w:rsidR="00D660B7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то-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ров нежи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вой природы на сезонные изменения в жизни растений и живот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ных </w:t>
            </w:r>
          </w:p>
          <w:p w:rsidR="008721C3" w:rsidRPr="003830F3" w:rsidRDefault="00D660B7" w:rsidP="0038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Применять з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нания о влиянии света, темпера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туры и в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лажности на живые организмы при 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уходе за комнатными растениями и 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обитате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лями аквариума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4C292D" w:rsidRDefault="00444939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Пар.</w:t>
            </w:r>
            <w:r w:rsidR="004C292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21C3" w:rsidRPr="00B156CE" w:rsidTr="00D660B7">
        <w:tc>
          <w:tcPr>
            <w:tcW w:w="842" w:type="dxa"/>
            <w:tcBorders>
              <w:right w:val="single" w:sz="4" w:space="0" w:color="auto"/>
            </w:tcBorders>
          </w:tcPr>
          <w:p w:rsidR="008721C3" w:rsidRDefault="00EC5B30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19</w:t>
            </w:r>
          </w:p>
          <w:p w:rsidR="00EC5B30" w:rsidRPr="00B156CE" w:rsidRDefault="00EC5B30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D660B7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Природное сообщество. Экосистема (5 ч)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Природные</w:t>
            </w:r>
            <w:proofErr w:type="spellEnd"/>
            <w:r w:rsidRPr="00B15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сообщества</w:t>
            </w:r>
            <w:proofErr w:type="spellEnd"/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Давать опр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еделение понятий: «растительное сообщество», «природное сообщество, или 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биоценоз», «пищевая цепь».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Использовать 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ранее изученный материал о сре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дах обитан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ия для характеристики природно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го сообщества.</w:t>
            </w:r>
          </w:p>
          <w:p w:rsidR="00D660B7" w:rsidRPr="00B156CE" w:rsidRDefault="003830F3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Составлять схемы пищев</w:t>
            </w:r>
            <w:r w:rsidR="00EC5B3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ых связей в од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ном из </w:t>
            </w:r>
            <w:r w:rsidR="00D660B7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природных сообществ своей местности.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Излагать с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вое отношение к природе родного 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края в виде сочинения, короткого рассказа.</w:t>
            </w:r>
          </w:p>
          <w:p w:rsidR="008721C3" w:rsidRPr="00B156CE" w:rsidRDefault="00D660B7" w:rsidP="00D66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Соблюдать правила поведения в природе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4C292D" w:rsidRDefault="00444939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  <w:r w:rsidR="004C292D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21C3" w:rsidRPr="00B156CE" w:rsidTr="00D660B7">
        <w:tc>
          <w:tcPr>
            <w:tcW w:w="842" w:type="dxa"/>
            <w:tcBorders>
              <w:right w:val="single" w:sz="4" w:space="0" w:color="auto"/>
            </w:tcBorders>
          </w:tcPr>
          <w:p w:rsidR="008721C3" w:rsidRPr="00B156CE" w:rsidRDefault="00EC5B30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3830F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живут организмы в природном </w:t>
            </w: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D660B7" w:rsidP="0038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Проводить с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амоконтроль, проверяя свое зна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чение понятий «хищник», «паразит».</w:t>
            </w:r>
          </w:p>
          <w:p w:rsidR="00D660B7" w:rsidRPr="00B156CE" w:rsidRDefault="003830F3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личный опыт наблюде</w:t>
            </w:r>
            <w:r w:rsidR="00D660B7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ния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 природе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взаимовыгодных отношений гриба 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 дерева.</w:t>
            </w:r>
          </w:p>
          <w:p w:rsidR="00D660B7" w:rsidRPr="003830F3" w:rsidRDefault="00D660B7" w:rsidP="0038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Приводить примеры полезных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, вредных и нейт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ральных взаимоотношений организмов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4C292D" w:rsidRDefault="00444939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  <w:r w:rsidR="004C292D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21C3" w:rsidRPr="00B156CE" w:rsidTr="00EC5B30">
        <w:trPr>
          <w:trHeight w:val="3109"/>
        </w:trPr>
        <w:tc>
          <w:tcPr>
            <w:tcW w:w="842" w:type="dxa"/>
            <w:tcBorders>
              <w:right w:val="single" w:sz="4" w:space="0" w:color="auto"/>
            </w:tcBorders>
          </w:tcPr>
          <w:p w:rsidR="008721C3" w:rsidRPr="00B156CE" w:rsidRDefault="00EC5B30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 w:rsidRPr="00B15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такое</w:t>
            </w:r>
            <w:proofErr w:type="spellEnd"/>
            <w:r w:rsidRPr="00B15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экосистема</w:t>
            </w:r>
            <w:proofErr w:type="spellEnd"/>
            <w:r w:rsidRPr="00B156C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D660B7" w:rsidRPr="00B156CE" w:rsidRDefault="003830F3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Анализировать результаты опытов Дж. Прист</w:t>
            </w:r>
            <w:r w:rsidR="00D660B7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ли и дем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онстрационного опыта «Выделение </w:t>
            </w:r>
            <w:r w:rsidR="00D660B7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кислорода листьями на свету».</w:t>
            </w:r>
          </w:p>
          <w:p w:rsidR="00D660B7" w:rsidRPr="00B156CE" w:rsidRDefault="003830F3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Формировать систему в работе, исполь</w:t>
            </w:r>
            <w:r w:rsidR="00D660B7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зуя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предложенный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ранее алгоритм описания про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водимого эксперимента.</w:t>
            </w:r>
          </w:p>
          <w:p w:rsidR="00D660B7" w:rsidRPr="00B156CE" w:rsidRDefault="003830F3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Формировать мировоззренческие пози</w:t>
            </w:r>
            <w:r w:rsidR="00D660B7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ции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 единстве ж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ивого и неживого, о природе как 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едином целом.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ать рисунок как источник инфор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мации.</w:t>
            </w:r>
          </w:p>
          <w:p w:rsidR="00D660B7" w:rsidRPr="00B156CE" w:rsidRDefault="00D660B7" w:rsidP="00D6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Преобразовывать информацию, полученную</w:t>
            </w:r>
          </w:p>
          <w:p w:rsidR="008721C3" w:rsidRPr="00B156CE" w:rsidRDefault="003830F3" w:rsidP="00D66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из рисунка в тексте, в уст</w:t>
            </w:r>
            <w:r w:rsidR="00D660B7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ную речь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4C292D" w:rsidRDefault="00444939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  <w:r w:rsidR="004C292D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21C3" w:rsidRPr="00B156CE" w:rsidTr="00D660B7">
        <w:tc>
          <w:tcPr>
            <w:tcW w:w="842" w:type="dxa"/>
            <w:tcBorders>
              <w:right w:val="single" w:sz="4" w:space="0" w:color="auto"/>
            </w:tcBorders>
          </w:tcPr>
          <w:p w:rsidR="008721C3" w:rsidRPr="00B156CE" w:rsidRDefault="00EC5B30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Человек-часть</w:t>
            </w:r>
            <w:proofErr w:type="spellEnd"/>
            <w:r w:rsidRPr="00B15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живой</w:t>
            </w:r>
            <w:proofErr w:type="spellEnd"/>
            <w:r w:rsidRPr="00B15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B156CE" w:rsidRPr="00B156CE" w:rsidRDefault="00B156CE" w:rsidP="00B1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сво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йство человека как живого орга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низма.</w:t>
            </w:r>
          </w:p>
          <w:p w:rsidR="00B156CE" w:rsidRPr="00B156CE" w:rsidRDefault="003830F3" w:rsidP="00B1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Выделять признаки отличия человека от жи</w:t>
            </w:r>
            <w:r w:rsidR="00B156CE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вотных.</w:t>
            </w:r>
          </w:p>
          <w:p w:rsidR="008721C3" w:rsidRPr="00B156CE" w:rsidRDefault="00B156CE" w:rsidP="0038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Выявлять н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 рисунках факторы, отрицатель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но влияющие на здоровье человека.</w:t>
            </w:r>
          </w:p>
          <w:p w:rsidR="00B156CE" w:rsidRPr="00B156CE" w:rsidRDefault="00B156CE" w:rsidP="00B1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Разрабатыв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ать проект улучшения экологиче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ской обстановки в своём городе </w:t>
            </w:r>
          </w:p>
          <w:p w:rsidR="00B156CE" w:rsidRPr="00B156CE" w:rsidRDefault="00B156CE" w:rsidP="00B1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Соблюдать правила поведения в природе.</w:t>
            </w:r>
          </w:p>
          <w:p w:rsidR="00B156CE" w:rsidRPr="00B156CE" w:rsidRDefault="00B156CE" w:rsidP="00B15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Оценивать расход электроэнергии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4C292D" w:rsidRDefault="00444939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  <w:r w:rsidR="004C292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21C3" w:rsidRPr="00B156CE" w:rsidTr="00D660B7">
        <w:tc>
          <w:tcPr>
            <w:tcW w:w="842" w:type="dxa"/>
            <w:tcBorders>
              <w:right w:val="single" w:sz="4" w:space="0" w:color="auto"/>
            </w:tcBorders>
          </w:tcPr>
          <w:p w:rsidR="008721C3" w:rsidRPr="00B156CE" w:rsidRDefault="00EC5B30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hAnsi="Times New Roman"/>
                <w:sz w:val="24"/>
                <w:szCs w:val="24"/>
                <w:lang w:val="ru-RU"/>
              </w:rPr>
              <w:t>Существует ли взаимосвязь живых организмов и окружающей среды?</w:t>
            </w: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B156CE" w:rsidRPr="00B156CE" w:rsidRDefault="00B156CE" w:rsidP="00B1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Давать назва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ния рисункам, используя базовые 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понятия т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емы: «растительное сообщество», 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«природное сообщество», «экосистема».</w:t>
            </w:r>
          </w:p>
          <w:p w:rsidR="00B156CE" w:rsidRPr="00B156CE" w:rsidRDefault="003830F3" w:rsidP="00B1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космическую роль расте</w:t>
            </w:r>
            <w:r w:rsidR="00B156CE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ний на</w:t>
            </w:r>
          </w:p>
          <w:p w:rsidR="00B156CE" w:rsidRPr="00B156CE" w:rsidRDefault="00B156CE" w:rsidP="00B1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Земле.</w:t>
            </w:r>
          </w:p>
          <w:p w:rsidR="00B156CE" w:rsidRPr="00B156CE" w:rsidRDefault="00B156CE" w:rsidP="00B1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Проверять с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воё умение пользоваться алгорит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мом описани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я опыта, отрабатываемым в течение го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да.</w:t>
            </w:r>
          </w:p>
          <w:p w:rsidR="008721C3" w:rsidRPr="003830F3" w:rsidRDefault="00B156CE" w:rsidP="0038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Доказывать, чт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 аквариум — модель экосистемы.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4C292D" w:rsidRDefault="00444939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Пар.</w:t>
            </w:r>
            <w:r w:rsidR="004C292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21C3" w:rsidRPr="00B156CE" w:rsidTr="00D660B7">
        <w:tc>
          <w:tcPr>
            <w:tcW w:w="842" w:type="dxa"/>
            <w:tcBorders>
              <w:right w:val="single" w:sz="4" w:space="0" w:color="auto"/>
            </w:tcBorders>
          </w:tcPr>
          <w:p w:rsidR="008721C3" w:rsidRDefault="00EC5B30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26</w:t>
            </w:r>
          </w:p>
          <w:p w:rsidR="00444939" w:rsidRPr="00B156CE" w:rsidRDefault="00444939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B156CE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Биосфера — глобальная экосистема (2 ч)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Влияние</w:t>
            </w:r>
            <w:proofErr w:type="spellEnd"/>
            <w:r w:rsidRPr="00B15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  <w:r w:rsidRPr="00B15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15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биосферу</w:t>
            </w:r>
            <w:proofErr w:type="spellEnd"/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B156CE" w:rsidRPr="00B156CE" w:rsidRDefault="00B156CE" w:rsidP="00B1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Давать опреде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ление понятий: «система», «эко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система», «биосфера».</w:t>
            </w:r>
          </w:p>
          <w:p w:rsidR="00B156CE" w:rsidRPr="00B156CE" w:rsidRDefault="00B156CE" w:rsidP="00B1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Приводит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ь примеры влияния хозяйственной 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деятельност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 человека на окружающую среду, в том числе в своей местно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сти.</w:t>
            </w:r>
          </w:p>
          <w:p w:rsidR="00B156CE" w:rsidRPr="00B156CE" w:rsidRDefault="003830F3" w:rsidP="00B1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Анализировать результаты практических ра</w:t>
            </w:r>
            <w:r w:rsidR="00B156CE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бот по н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аблюдению за расходом воды и электроэнергии в школе и до</w:t>
            </w:r>
            <w:r w:rsidR="00B156CE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ма.</w:t>
            </w:r>
          </w:p>
          <w:p w:rsidR="008721C3" w:rsidRPr="003830F3" w:rsidRDefault="00B156CE" w:rsidP="0038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Оценивать </w:t>
            </w:r>
            <w:r w:rsidR="003830F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проведение своей исследователь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ской работы и работы одноклассников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4C292D" w:rsidRDefault="00444939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  <w:r w:rsidR="004C292D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21C3" w:rsidRPr="00B156CE" w:rsidTr="00D660B7">
        <w:tc>
          <w:tcPr>
            <w:tcW w:w="842" w:type="dxa"/>
            <w:tcBorders>
              <w:right w:val="single" w:sz="4" w:space="0" w:color="auto"/>
            </w:tcBorders>
          </w:tcPr>
          <w:p w:rsidR="008721C3" w:rsidRPr="00B156CE" w:rsidRDefault="00444939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hAnsi="Times New Roman"/>
                <w:sz w:val="24"/>
                <w:szCs w:val="24"/>
                <w:lang w:val="ru-RU"/>
              </w:rPr>
              <w:t>Все ли мы узнали о жизни на Земле?</w:t>
            </w: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B156CE" w:rsidRPr="00B156CE" w:rsidRDefault="00EC5B30" w:rsidP="00B1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Приводить доказательства единства живой и </w:t>
            </w:r>
            <w:r w:rsidR="00B156CE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неживой природы.</w:t>
            </w:r>
          </w:p>
          <w:p w:rsidR="00B156CE" w:rsidRPr="00B156CE" w:rsidRDefault="00B156CE" w:rsidP="00B1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свойства живого.</w:t>
            </w:r>
          </w:p>
          <w:p w:rsidR="00B156CE" w:rsidRPr="00B156CE" w:rsidRDefault="00EC5B30" w:rsidP="00B1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личный опыт исследова</w:t>
            </w:r>
            <w:r w:rsidR="00B156CE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ний</w:t>
            </w:r>
          </w:p>
          <w:p w:rsidR="00B156CE" w:rsidRPr="00B156CE" w:rsidRDefault="00B156CE" w:rsidP="00B1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объектов </w:t>
            </w:r>
            <w:r w:rsidR="00EC5B3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живой природы в ходе лабораторных, пр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актич</w:t>
            </w:r>
            <w:r w:rsidR="00EC5B3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еских работ и опытов, проведён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ных самостоятельно в домашних условиях.</w:t>
            </w:r>
          </w:p>
          <w:p w:rsidR="008721C3" w:rsidRPr="00EC5B30" w:rsidRDefault="00EC5B30" w:rsidP="00EC5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Оценивать результаты своей исследователь</w:t>
            </w:r>
            <w:r w:rsidR="00B156CE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ской работы и работы одноклассников.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4C292D" w:rsidRDefault="00444939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  <w:r w:rsidR="004C292D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21C3" w:rsidRPr="00B156CE" w:rsidTr="00D660B7">
        <w:tc>
          <w:tcPr>
            <w:tcW w:w="842" w:type="dxa"/>
            <w:tcBorders>
              <w:right w:val="single" w:sz="4" w:space="0" w:color="auto"/>
            </w:tcBorders>
          </w:tcPr>
          <w:p w:rsidR="008721C3" w:rsidRPr="00B156CE" w:rsidRDefault="00444939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hAnsi="Times New Roman"/>
                <w:sz w:val="24"/>
                <w:szCs w:val="24"/>
                <w:lang w:val="ru-RU"/>
              </w:rPr>
              <w:t>Живые организмы и среда обитания</w:t>
            </w: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B156CE" w:rsidRPr="00B156CE" w:rsidRDefault="00B156CE" w:rsidP="00B1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Обсуждать </w:t>
            </w:r>
            <w:proofErr w:type="gramStart"/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материалы,.</w:t>
            </w:r>
            <w:proofErr w:type="gramEnd"/>
          </w:p>
          <w:p w:rsidR="00B156CE" w:rsidRPr="00B156CE" w:rsidRDefault="00B156CE" w:rsidP="00B1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Находить </w:t>
            </w:r>
            <w:r w:rsidR="00EC5B3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с помощью аппарата ориентировки 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рисунки для проведения доказательств.</w:t>
            </w:r>
          </w:p>
          <w:p w:rsidR="008721C3" w:rsidRPr="00EC5B30" w:rsidRDefault="00B156CE" w:rsidP="00EC5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Давать опр</w:t>
            </w:r>
            <w:r w:rsidR="00EC5B3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еделения базовых понятий, необ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ходимых дл</w:t>
            </w:r>
            <w:r w:rsidR="00EC5B3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я изучения целостного школьного </w:t>
            </w: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курса биологии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21C3" w:rsidRPr="00B156CE" w:rsidTr="00D660B7">
        <w:tc>
          <w:tcPr>
            <w:tcW w:w="842" w:type="dxa"/>
            <w:tcBorders>
              <w:right w:val="single" w:sz="4" w:space="0" w:color="auto"/>
            </w:tcBorders>
          </w:tcPr>
          <w:p w:rsidR="008721C3" w:rsidRPr="00B156CE" w:rsidRDefault="00444939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hAnsi="Times New Roman"/>
                <w:sz w:val="24"/>
                <w:szCs w:val="24"/>
                <w:lang w:val="ru-RU"/>
              </w:rPr>
              <w:t>Многообразие живых организмов, их взаимосвязь со средой обитания</w:t>
            </w: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21C3" w:rsidRPr="00B156CE" w:rsidTr="00D660B7">
        <w:tc>
          <w:tcPr>
            <w:tcW w:w="842" w:type="dxa"/>
            <w:tcBorders>
              <w:right w:val="single" w:sz="4" w:space="0" w:color="auto"/>
            </w:tcBorders>
          </w:tcPr>
          <w:p w:rsidR="008721C3" w:rsidRPr="00B156CE" w:rsidRDefault="00444939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Задание</w:t>
            </w:r>
            <w:proofErr w:type="spellEnd"/>
            <w:r w:rsidRPr="00B15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15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6CE">
              <w:rPr>
                <w:rFonts w:ascii="Times New Roman" w:hAnsi="Times New Roman"/>
                <w:sz w:val="24"/>
                <w:szCs w:val="24"/>
              </w:rPr>
              <w:t>лето</w:t>
            </w:r>
            <w:proofErr w:type="spellEnd"/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B156CE" w:rsidRPr="00B156CE" w:rsidRDefault="00EC5B30" w:rsidP="00B1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Планировать собственную деятель</w:t>
            </w:r>
            <w:r w:rsidR="00B156CE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ность по</w:t>
            </w:r>
          </w:p>
          <w:p w:rsidR="008721C3" w:rsidRPr="00B156CE" w:rsidRDefault="00B156CE" w:rsidP="00B156C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изучению природы.</w:t>
            </w:r>
          </w:p>
          <w:p w:rsidR="00B156CE" w:rsidRPr="00B156CE" w:rsidRDefault="00EC5B30" w:rsidP="00B1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Проводить самостоятельные исследова</w:t>
            </w:r>
            <w:r w:rsidR="00B156CE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ния,</w:t>
            </w:r>
          </w:p>
          <w:p w:rsidR="00B156CE" w:rsidRPr="00B156CE" w:rsidRDefault="00EC5B30" w:rsidP="00B1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фиксировать их резуль</w:t>
            </w:r>
            <w:r w:rsidR="00B156CE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таты.</w:t>
            </w:r>
          </w:p>
          <w:p w:rsidR="00B156CE" w:rsidRPr="00B156CE" w:rsidRDefault="00B156CE" w:rsidP="00B1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Воспитывать в себе качества, необходимые</w:t>
            </w:r>
          </w:p>
          <w:p w:rsidR="00B156CE" w:rsidRPr="00B156CE" w:rsidRDefault="00EC5B30" w:rsidP="00B1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исследователю природы: </w:t>
            </w:r>
            <w:r w:rsidR="00B156CE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наблюдательность,</w:t>
            </w:r>
          </w:p>
          <w:p w:rsidR="00B156CE" w:rsidRPr="00B156CE" w:rsidRDefault="00EC5B30" w:rsidP="00B1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терпение, настойчивость, объектив</w:t>
            </w:r>
            <w:r w:rsidR="00B156CE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ность</w:t>
            </w:r>
          </w:p>
          <w:p w:rsidR="00B156CE" w:rsidRPr="00B156CE" w:rsidRDefault="00EC5B30" w:rsidP="00B15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 оцен</w:t>
            </w:r>
            <w:r w:rsidR="00B156CE" w:rsidRPr="00B156C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ке своей работы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21C3" w:rsidRPr="00B156CE" w:rsidTr="00D660B7">
        <w:tc>
          <w:tcPr>
            <w:tcW w:w="842" w:type="dxa"/>
            <w:tcBorders>
              <w:right w:val="single" w:sz="4" w:space="0" w:color="auto"/>
            </w:tcBorders>
          </w:tcPr>
          <w:p w:rsidR="008721C3" w:rsidRPr="00B156CE" w:rsidRDefault="008721C3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21C3" w:rsidRPr="00B156CE" w:rsidTr="00D660B7">
        <w:tc>
          <w:tcPr>
            <w:tcW w:w="842" w:type="dxa"/>
            <w:tcBorders>
              <w:right w:val="single" w:sz="4" w:space="0" w:color="auto"/>
            </w:tcBorders>
          </w:tcPr>
          <w:p w:rsidR="008721C3" w:rsidRPr="00B156CE" w:rsidRDefault="008721C3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21C3" w:rsidRPr="00B156CE" w:rsidTr="00D660B7">
        <w:tc>
          <w:tcPr>
            <w:tcW w:w="842" w:type="dxa"/>
            <w:tcBorders>
              <w:right w:val="single" w:sz="4" w:space="0" w:color="auto"/>
            </w:tcBorders>
          </w:tcPr>
          <w:p w:rsidR="008721C3" w:rsidRPr="00B156CE" w:rsidRDefault="008721C3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21C3" w:rsidRPr="00B156CE" w:rsidTr="00D660B7">
        <w:tc>
          <w:tcPr>
            <w:tcW w:w="842" w:type="dxa"/>
            <w:tcBorders>
              <w:right w:val="single" w:sz="4" w:space="0" w:color="auto"/>
            </w:tcBorders>
          </w:tcPr>
          <w:p w:rsidR="008721C3" w:rsidRPr="00B156CE" w:rsidRDefault="008721C3" w:rsidP="00EC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21C3" w:rsidRPr="00B156CE" w:rsidTr="00D660B7">
        <w:tc>
          <w:tcPr>
            <w:tcW w:w="842" w:type="dxa"/>
            <w:tcBorders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21C3" w:rsidRPr="00B156CE" w:rsidTr="00D660B7">
        <w:tc>
          <w:tcPr>
            <w:tcW w:w="842" w:type="dxa"/>
            <w:tcBorders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C3" w:rsidRPr="00B156CE" w:rsidRDefault="008721C3" w:rsidP="0087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D17F9" w:rsidRPr="00B156CE" w:rsidRDefault="00DD17F9" w:rsidP="008721C3">
      <w:pPr>
        <w:rPr>
          <w:rFonts w:ascii="Times New Roman" w:hAnsi="Times New Roman"/>
          <w:sz w:val="24"/>
          <w:szCs w:val="24"/>
          <w:lang w:val="ru-RU"/>
        </w:rPr>
      </w:pPr>
    </w:p>
    <w:sectPr w:rsidR="00DD17F9" w:rsidRPr="00B156CE" w:rsidSect="008721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C3"/>
    <w:rsid w:val="003830F3"/>
    <w:rsid w:val="00444939"/>
    <w:rsid w:val="00455C29"/>
    <w:rsid w:val="004C292D"/>
    <w:rsid w:val="008721C3"/>
    <w:rsid w:val="00B156CE"/>
    <w:rsid w:val="00CB2E03"/>
    <w:rsid w:val="00D660B7"/>
    <w:rsid w:val="00DD17F9"/>
    <w:rsid w:val="00EC5B30"/>
    <w:rsid w:val="00FA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8023A-C9AF-4D67-B679-CAAAF7AA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C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92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2016-09-26T09:59:00Z</cp:lastPrinted>
  <dcterms:created xsi:type="dcterms:W3CDTF">2016-09-25T13:10:00Z</dcterms:created>
  <dcterms:modified xsi:type="dcterms:W3CDTF">2016-09-26T10:03:00Z</dcterms:modified>
</cp:coreProperties>
</file>