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9"/>
        <w:gridCol w:w="1984"/>
        <w:gridCol w:w="2722"/>
        <w:gridCol w:w="5245"/>
        <w:gridCol w:w="1956"/>
        <w:gridCol w:w="1276"/>
        <w:gridCol w:w="992"/>
      </w:tblGrid>
      <w:tr w:rsidR="00506CCC" w:rsidTr="001C4777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CCC" w:rsidRPr="00075AE4" w:rsidRDefault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5AE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075AE4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CCC" w:rsidRPr="00075AE4" w:rsidRDefault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75AE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</w:t>
            </w:r>
            <w:proofErr w:type="spellStart"/>
            <w:r w:rsidRPr="00075AE4">
              <w:rPr>
                <w:rFonts w:ascii="Times New Roman" w:hAnsi="Times New Roman"/>
                <w:b/>
                <w:sz w:val="24"/>
                <w:szCs w:val="24"/>
              </w:rPr>
              <w:t>азвание</w:t>
            </w:r>
            <w:proofErr w:type="spellEnd"/>
            <w:r w:rsidRPr="00075A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5AE4">
              <w:rPr>
                <w:rFonts w:ascii="Times New Roman" w:hAnsi="Times New Roman"/>
                <w:b/>
                <w:sz w:val="24"/>
                <w:szCs w:val="24"/>
              </w:rPr>
              <w:t>раздела</w:t>
            </w:r>
            <w:proofErr w:type="spellEnd"/>
            <w:r w:rsidRPr="00075AE4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075AE4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proofErr w:type="spellEnd"/>
            <w:r w:rsidRPr="00075A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5AE4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proofErr w:type="spellEnd"/>
            <w:r w:rsidRPr="00075AE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CCC" w:rsidRPr="00075AE4" w:rsidRDefault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5AE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</w:t>
            </w:r>
            <w:proofErr w:type="spellStart"/>
            <w:r w:rsidRPr="00075AE4">
              <w:rPr>
                <w:rFonts w:ascii="Times New Roman" w:hAnsi="Times New Roman"/>
                <w:b/>
                <w:sz w:val="24"/>
                <w:szCs w:val="24"/>
              </w:rPr>
              <w:t>ема</w:t>
            </w:r>
            <w:proofErr w:type="spellEnd"/>
            <w:r w:rsidRPr="00075A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5AE4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CCC" w:rsidRPr="00075AE4" w:rsidRDefault="0050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075AE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Основные виды деятельности обучающихся, направленные на формирование УУД </w:t>
            </w:r>
          </w:p>
          <w:p w:rsidR="00506CCC" w:rsidRPr="00075AE4" w:rsidRDefault="0050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075AE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(к разделу или к каждой теме урока)</w:t>
            </w:r>
          </w:p>
          <w:p w:rsidR="00506CCC" w:rsidRPr="00075AE4" w:rsidRDefault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506CCC" w:rsidRPr="00075AE4" w:rsidRDefault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CCC" w:rsidRPr="00075AE4" w:rsidRDefault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75AE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Домашнее задание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CCC" w:rsidRPr="00075AE4" w:rsidRDefault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75AE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</w:t>
            </w:r>
            <w:proofErr w:type="spellStart"/>
            <w:r w:rsidRPr="00075AE4">
              <w:rPr>
                <w:rFonts w:ascii="Times New Roman" w:hAnsi="Times New Roman"/>
                <w:b/>
                <w:sz w:val="24"/>
                <w:szCs w:val="24"/>
              </w:rPr>
              <w:t>ата</w:t>
            </w:r>
            <w:proofErr w:type="spellEnd"/>
            <w:r w:rsidRPr="00075A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75AE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CCC" w:rsidRPr="00075AE4" w:rsidRDefault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75AE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Дата (факт)</w:t>
            </w:r>
          </w:p>
        </w:tc>
        <w:bookmarkStart w:id="0" w:name="_GoBack"/>
        <w:bookmarkEnd w:id="0"/>
      </w:tr>
      <w:tr w:rsidR="00506CCC" w:rsidRPr="00144DA7" w:rsidTr="001C477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CCC" w:rsidRPr="001C4777" w:rsidRDefault="001C4777" w:rsidP="001C4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777" w:rsidRDefault="00506CCC" w:rsidP="00506CCC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1C4777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Введение. Общ</w:t>
            </w:r>
            <w:r w:rsidR="001C4777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 xml:space="preserve">ее знакомство с растениями </w:t>
            </w:r>
          </w:p>
          <w:p w:rsidR="00506CCC" w:rsidRPr="001C4777" w:rsidRDefault="003316F9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5</w:t>
            </w:r>
            <w:r w:rsidR="001C4777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 xml:space="preserve"> часов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Наука о растениях — ботаника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Называть царства живой природы.</w:t>
            </w:r>
          </w:p>
          <w:p w:rsidR="00506CCC" w:rsidRPr="00D14ADE" w:rsidRDefault="00506CCC" w:rsidP="0050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Приводить примеры различных представителей царства Растения.</w:t>
            </w:r>
          </w:p>
          <w:p w:rsidR="00506CCC" w:rsidRPr="00D14ADE" w:rsidRDefault="00506CCC" w:rsidP="0050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Давать определение науки ботаники.</w:t>
            </w:r>
          </w:p>
          <w:p w:rsidR="00506CCC" w:rsidRPr="00D14ADE" w:rsidRDefault="00506CCC" w:rsidP="0050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Описывать историю развития науки о растениях.</w:t>
            </w:r>
          </w:p>
          <w:p w:rsidR="00506CCC" w:rsidRPr="00D14ADE" w:rsidRDefault="00506CCC" w:rsidP="0050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Использовать информационные ресурсы для</w:t>
            </w:r>
          </w:p>
          <w:p w:rsidR="00506CCC" w:rsidRPr="00D14ADE" w:rsidRDefault="00506CCC" w:rsidP="0050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подготовки и презентации проекта о роли</w:t>
            </w:r>
          </w:p>
          <w:p w:rsidR="00506CCC" w:rsidRPr="00D14ADE" w:rsidRDefault="00506CCC" w:rsidP="0050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растений в природе; об использовании растений с исторических времён человеком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1C4777" w:rsidRDefault="001C4777" w:rsidP="00506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47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Пар.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06CCC" w:rsidRPr="00144DA7" w:rsidTr="001C477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CCC" w:rsidRPr="00D14ADE" w:rsidRDefault="001C4777" w:rsidP="001C4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Мир растений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Распознавать и описывать растения разнообразных жизненных форм.</w:t>
            </w:r>
          </w:p>
          <w:p w:rsidR="00506CCC" w:rsidRPr="00D14ADE" w:rsidRDefault="00506CCC" w:rsidP="0050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Устанавливать взаимосвязь жизненных форм</w:t>
            </w:r>
          </w:p>
          <w:p w:rsidR="00506CCC" w:rsidRPr="00D14ADE" w:rsidRDefault="00506CCC" w:rsidP="0050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со средой обитания.</w:t>
            </w:r>
          </w:p>
          <w:p w:rsidR="00506CCC" w:rsidRPr="00D14ADE" w:rsidRDefault="00506CCC" w:rsidP="0050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Определять роль растений в природе.</w:t>
            </w:r>
          </w:p>
          <w:p w:rsidR="00506CCC" w:rsidRPr="00D14ADE" w:rsidRDefault="00506CCC" w:rsidP="0050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Прогнозировать результаты применения мер</w:t>
            </w:r>
          </w:p>
          <w:p w:rsidR="00506CCC" w:rsidRPr="00D14ADE" w:rsidRDefault="00506CCC" w:rsidP="00506CC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по охране растений.</w:t>
            </w:r>
          </w:p>
          <w:p w:rsidR="00506CCC" w:rsidRPr="00D14ADE" w:rsidRDefault="00506CCC" w:rsidP="0050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Наблюдать и фиксировать объекты и явления</w:t>
            </w:r>
          </w:p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Соблюдать правила поведения в природе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1C4777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4777">
              <w:rPr>
                <w:rFonts w:ascii="Times New Roman" w:hAnsi="Times New Roman"/>
                <w:sz w:val="24"/>
                <w:szCs w:val="24"/>
                <w:lang w:val="ru-RU"/>
              </w:rPr>
              <w:t>Пар.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06CCC" w:rsidRPr="00144DA7" w:rsidTr="001C477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CCC" w:rsidRPr="00D14ADE" w:rsidRDefault="001C4777" w:rsidP="001C4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Внешнее строение растений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Характеризовать внешнее строение растений.</w:t>
            </w:r>
          </w:p>
          <w:p w:rsidR="00506CCC" w:rsidRPr="00D14ADE" w:rsidRDefault="00506CCC" w:rsidP="0050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Устанавливать взаимосвязь внешнего строения растений со средой обитания.</w:t>
            </w:r>
          </w:p>
          <w:p w:rsidR="00506CCC" w:rsidRPr="00D14ADE" w:rsidRDefault="00506CCC" w:rsidP="0050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Сравнивать и отличать высшие растения от</w:t>
            </w:r>
          </w:p>
          <w:p w:rsidR="00506CCC" w:rsidRPr="00D14ADE" w:rsidRDefault="00506CCC" w:rsidP="0050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низших.</w:t>
            </w:r>
          </w:p>
          <w:p w:rsidR="00506CCC" w:rsidRPr="00D14ADE" w:rsidRDefault="00506CCC" w:rsidP="0050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Определять роль вегетативного и полового</w:t>
            </w:r>
          </w:p>
          <w:p w:rsidR="00506CCC" w:rsidRPr="00D14ADE" w:rsidRDefault="00506CCC" w:rsidP="0050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размножения.</w:t>
            </w:r>
          </w:p>
          <w:p w:rsidR="00506CCC" w:rsidRPr="00D14ADE" w:rsidRDefault="00506CCC" w:rsidP="0050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Обобщать знания и делать выводы о взаимосвязи всех частей организма растений.</w:t>
            </w:r>
          </w:p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>Соблюдать правила поведения в природе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1C4777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477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Пар.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06CCC" w:rsidRPr="00144DA7" w:rsidTr="001C477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CCC" w:rsidRPr="00D14ADE" w:rsidRDefault="001C4777" w:rsidP="001C4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Семенные и споровые растения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Выделять характерные признаки семенных</w:t>
            </w:r>
          </w:p>
          <w:p w:rsidR="00506CCC" w:rsidRPr="00D14ADE" w:rsidRDefault="00506CCC" w:rsidP="0050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растений.</w:t>
            </w:r>
          </w:p>
          <w:p w:rsidR="00506CCC" w:rsidRPr="00D14ADE" w:rsidRDefault="00506CCC" w:rsidP="0050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Различать на рисунках, фотографиях, натуральных объектах семенные растения, называть их.</w:t>
            </w:r>
          </w:p>
          <w:p w:rsidR="00506CCC" w:rsidRPr="00D14ADE" w:rsidRDefault="00506CCC" w:rsidP="00506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Характеризовать особенности строения споровых растений, приводить примеры.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1C4777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4777">
              <w:rPr>
                <w:rFonts w:ascii="Times New Roman" w:hAnsi="Times New Roman"/>
                <w:sz w:val="24"/>
                <w:szCs w:val="24"/>
                <w:lang w:val="ru-RU"/>
              </w:rPr>
              <w:t>Пар.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06CCC" w:rsidRPr="00144DA7" w:rsidTr="001C477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CCC" w:rsidRPr="00D14ADE" w:rsidRDefault="001C4777" w:rsidP="001C4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24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Среды жизни на Земле. Факторы</w:t>
            </w:r>
            <w:r w:rsidR="002412E7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среды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12E7" w:rsidRPr="00D14ADE" w:rsidRDefault="002412E7" w:rsidP="0024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Выделять характерные свойства сред жизни</w:t>
            </w:r>
          </w:p>
          <w:p w:rsidR="002412E7" w:rsidRPr="00D14ADE" w:rsidRDefault="002412E7" w:rsidP="0024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растений.</w:t>
            </w:r>
          </w:p>
          <w:p w:rsidR="002412E7" w:rsidRPr="00D14ADE" w:rsidRDefault="002412E7" w:rsidP="0024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Приводить примеры паразитических организмов.</w:t>
            </w:r>
          </w:p>
          <w:p w:rsidR="002412E7" w:rsidRPr="00D14ADE" w:rsidRDefault="002412E7" w:rsidP="0024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Называть особенности строения и жизнедеятельности паразитов.</w:t>
            </w:r>
          </w:p>
          <w:p w:rsidR="002412E7" w:rsidRPr="00D14ADE" w:rsidRDefault="002412E7" w:rsidP="0024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Характеризовать влияние экологических фак-</w:t>
            </w:r>
          </w:p>
          <w:p w:rsidR="002412E7" w:rsidRPr="00D14ADE" w:rsidRDefault="002412E7" w:rsidP="0024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торов на растения.</w:t>
            </w:r>
          </w:p>
          <w:p w:rsidR="002412E7" w:rsidRPr="00D14ADE" w:rsidRDefault="002412E7" w:rsidP="0024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Выявлять взаимосвязь урожайности растений</w:t>
            </w:r>
          </w:p>
          <w:p w:rsidR="002412E7" w:rsidRPr="00D14ADE" w:rsidRDefault="002412E7" w:rsidP="0024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 плодородия почв.</w:t>
            </w:r>
          </w:p>
          <w:p w:rsidR="002412E7" w:rsidRPr="00D14ADE" w:rsidRDefault="002412E7" w:rsidP="0024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Прогнозировать последствия нарушения почвенного покрова.</w:t>
            </w:r>
          </w:p>
          <w:p w:rsidR="00506CCC" w:rsidRPr="00D14ADE" w:rsidRDefault="002412E7" w:rsidP="0024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Обобщать и систематизировать знания по теме, делать выводы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1C4777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4777">
              <w:rPr>
                <w:rFonts w:ascii="Times New Roman" w:hAnsi="Times New Roman"/>
                <w:sz w:val="24"/>
                <w:szCs w:val="24"/>
                <w:lang w:val="ru-RU"/>
              </w:rPr>
              <w:t>Пар.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06CCC" w:rsidRPr="00144DA7" w:rsidTr="001C477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CCC" w:rsidRPr="00D14ADE" w:rsidRDefault="001C4777" w:rsidP="001C4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6F9" w:rsidRPr="003316F9" w:rsidRDefault="002412E7" w:rsidP="00506CCC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3316F9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К</w:t>
            </w:r>
            <w:r w:rsidR="003316F9" w:rsidRPr="003316F9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 xml:space="preserve">леточное строение растений </w:t>
            </w:r>
          </w:p>
          <w:p w:rsidR="00506CCC" w:rsidRPr="00D14ADE" w:rsidRDefault="003316F9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316F9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4 часа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2412E7" w:rsidP="0024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Клетка — основная единица живого организма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12E7" w:rsidRPr="00D14ADE" w:rsidRDefault="002412E7" w:rsidP="0024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Приводить примеры одноклеточных и много-</w:t>
            </w:r>
          </w:p>
          <w:p w:rsidR="00506CCC" w:rsidRPr="00D14ADE" w:rsidRDefault="002412E7" w:rsidP="00241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клеточных растений.</w:t>
            </w:r>
          </w:p>
          <w:p w:rsidR="002412E7" w:rsidRPr="00D14ADE" w:rsidRDefault="002412E7" w:rsidP="0024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Объяснять устройство увеличительных приборов.</w:t>
            </w:r>
          </w:p>
          <w:p w:rsidR="002412E7" w:rsidRPr="00D14ADE" w:rsidRDefault="002412E7" w:rsidP="0024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Соблюдать правила работы с микроскопом.</w:t>
            </w:r>
          </w:p>
          <w:p w:rsidR="002412E7" w:rsidRPr="00D14ADE" w:rsidRDefault="002412E7" w:rsidP="0024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Делать выводы о строении растений как клеточном организме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1C4777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4777">
              <w:rPr>
                <w:rFonts w:ascii="Times New Roman" w:hAnsi="Times New Roman"/>
                <w:sz w:val="24"/>
                <w:szCs w:val="24"/>
                <w:lang w:val="ru-RU"/>
              </w:rPr>
              <w:t>Пар.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06CCC" w:rsidRPr="00144DA7" w:rsidTr="001C477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CCC" w:rsidRPr="00D14ADE" w:rsidRDefault="003316F9" w:rsidP="001C4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2412E7" w:rsidP="0024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Особенности строения растительной клетки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12E7" w:rsidRPr="00D14ADE" w:rsidRDefault="002412E7" w:rsidP="0024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Называть органоиды клеток растений.</w:t>
            </w:r>
          </w:p>
          <w:p w:rsidR="002412E7" w:rsidRPr="00D14ADE" w:rsidRDefault="002412E7" w:rsidP="0024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Характеризовать основные процессы жизнедеятельности клетки.</w:t>
            </w:r>
          </w:p>
          <w:p w:rsidR="002412E7" w:rsidRPr="00D14ADE" w:rsidRDefault="002412E7" w:rsidP="0024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>Обобщать и делать выводы о взаимосвязи работы всех частей клетки.</w:t>
            </w:r>
          </w:p>
          <w:p w:rsidR="002412E7" w:rsidRPr="00D14ADE" w:rsidRDefault="002412E7" w:rsidP="0024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Определять отличительные признаки расти-</w:t>
            </w:r>
          </w:p>
          <w:p w:rsidR="00506CCC" w:rsidRPr="00D14ADE" w:rsidRDefault="002412E7" w:rsidP="002412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тельной клетки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06CCC" w:rsidRPr="00144DA7" w:rsidTr="001C477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CCC" w:rsidRPr="00D14ADE" w:rsidRDefault="003316F9" w:rsidP="001C4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2412E7" w:rsidP="0024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Жизнедеятельность растительной клетки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12E7" w:rsidRPr="00D14ADE" w:rsidRDefault="002412E7" w:rsidP="0024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Характеризовать основные процессы жизнедеятельности клеток.</w:t>
            </w:r>
          </w:p>
          <w:p w:rsidR="002412E7" w:rsidRPr="00D14ADE" w:rsidRDefault="002412E7" w:rsidP="0024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Устанавливать взаимосвязь организма растений с внешней средой.</w:t>
            </w:r>
          </w:p>
          <w:p w:rsidR="00506CCC" w:rsidRPr="00D14ADE" w:rsidRDefault="002412E7" w:rsidP="00241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Объяснять роль обмена веществ в природе.</w:t>
            </w:r>
          </w:p>
          <w:p w:rsidR="002412E7" w:rsidRPr="00D14ADE" w:rsidRDefault="002412E7" w:rsidP="0024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Определять последовательность процессов</w:t>
            </w:r>
          </w:p>
          <w:p w:rsidR="002412E7" w:rsidRPr="00D14ADE" w:rsidRDefault="002412E7" w:rsidP="0024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в ядре в период размножения. </w:t>
            </w:r>
          </w:p>
          <w:p w:rsidR="002412E7" w:rsidRPr="00D14ADE" w:rsidRDefault="002412E7" w:rsidP="0024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Делать выводы о клетке как живой системе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1C4777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4777">
              <w:rPr>
                <w:rFonts w:ascii="Times New Roman" w:hAnsi="Times New Roman"/>
                <w:sz w:val="24"/>
                <w:szCs w:val="24"/>
                <w:lang w:val="ru-RU"/>
              </w:rPr>
              <w:t>Пар.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06CCC" w:rsidRPr="00144DA7" w:rsidTr="001C477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CCC" w:rsidRPr="00D14ADE" w:rsidRDefault="003316F9" w:rsidP="001C4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2412E7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Ткани растений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12E7" w:rsidRPr="00D14ADE" w:rsidRDefault="002412E7" w:rsidP="0024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Давать определение ткани.</w:t>
            </w:r>
          </w:p>
          <w:p w:rsidR="002412E7" w:rsidRPr="00D14ADE" w:rsidRDefault="002412E7" w:rsidP="0024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Распознавать различные ткани растений.</w:t>
            </w:r>
          </w:p>
          <w:p w:rsidR="002412E7" w:rsidRPr="00D14ADE" w:rsidRDefault="002412E7" w:rsidP="0024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Устанавливать взаимосвязь строения и функций тканей.</w:t>
            </w:r>
          </w:p>
          <w:p w:rsidR="002412E7" w:rsidRPr="00D14ADE" w:rsidRDefault="002412E7" w:rsidP="0024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Объяснять процессы исторического развития на примерах появления тканей.</w:t>
            </w:r>
          </w:p>
          <w:p w:rsidR="002412E7" w:rsidRPr="00D14ADE" w:rsidRDefault="002412E7" w:rsidP="0024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Характеризовать взаимосвязь строения и функций тканей растений.</w:t>
            </w:r>
          </w:p>
          <w:p w:rsidR="00506CCC" w:rsidRPr="00D14ADE" w:rsidRDefault="002412E7" w:rsidP="0024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Обобщать и систематизировать знания по теме, делать выводы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1C4777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4777">
              <w:rPr>
                <w:rFonts w:ascii="Times New Roman" w:hAnsi="Times New Roman"/>
                <w:sz w:val="24"/>
                <w:szCs w:val="24"/>
                <w:lang w:val="ru-RU"/>
              </w:rPr>
              <w:t>Пар.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06CCC" w:rsidRPr="00144DA7" w:rsidTr="001C477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CCC" w:rsidRPr="00D14ADE" w:rsidRDefault="003316F9" w:rsidP="001C4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6F9" w:rsidRPr="003316F9" w:rsidRDefault="002412E7" w:rsidP="00506CCC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3316F9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 xml:space="preserve">Органы растений </w:t>
            </w:r>
          </w:p>
          <w:p w:rsidR="00506CCC" w:rsidRPr="00D14ADE" w:rsidRDefault="003316F9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16</w:t>
            </w:r>
            <w:r w:rsidRPr="003316F9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 xml:space="preserve"> часов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2412E7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Семя, его строение и значение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12E7" w:rsidRPr="00D14ADE" w:rsidRDefault="002412E7" w:rsidP="0024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Объяснять роль семян в природе.</w:t>
            </w:r>
          </w:p>
          <w:p w:rsidR="002412E7" w:rsidRPr="00D14ADE" w:rsidRDefault="002412E7" w:rsidP="0024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Устанавливать сходство проростка с зародышем семени.</w:t>
            </w:r>
          </w:p>
          <w:p w:rsidR="00506CCC" w:rsidRPr="00D14ADE" w:rsidRDefault="002412E7" w:rsidP="002412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Характеризовать функции частей семени.</w:t>
            </w:r>
          </w:p>
          <w:p w:rsidR="002412E7" w:rsidRPr="00D14ADE" w:rsidRDefault="002412E7" w:rsidP="0024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Называть отличительные признаки семян двудольных и однодольных растений.</w:t>
            </w:r>
          </w:p>
          <w:p w:rsidR="002412E7" w:rsidRPr="00D14ADE" w:rsidRDefault="002412E7" w:rsidP="0024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Описывать стадии прорастания семян.</w:t>
            </w:r>
          </w:p>
          <w:p w:rsidR="002412E7" w:rsidRPr="00D14ADE" w:rsidRDefault="002412E7" w:rsidP="0024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Проводить наблюдения, фиксировать результаты, делать выводы.</w:t>
            </w:r>
          </w:p>
          <w:p w:rsidR="002412E7" w:rsidRPr="00D14ADE" w:rsidRDefault="002412E7" w:rsidP="0024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1C4777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4777">
              <w:rPr>
                <w:rFonts w:ascii="Times New Roman" w:hAnsi="Times New Roman"/>
                <w:sz w:val="24"/>
                <w:szCs w:val="24"/>
                <w:lang w:val="ru-RU"/>
              </w:rPr>
              <w:t>Пар.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06CCC" w:rsidRPr="00144DA7" w:rsidTr="001C477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CCC" w:rsidRPr="00D14ADE" w:rsidRDefault="003316F9" w:rsidP="001C4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2412E7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Условия прорастания семян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12E7" w:rsidRPr="00D14ADE" w:rsidRDefault="002412E7" w:rsidP="0024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Описывать роль воды в прорастании семян.</w:t>
            </w:r>
          </w:p>
          <w:p w:rsidR="002412E7" w:rsidRPr="00D14ADE" w:rsidRDefault="002412E7" w:rsidP="0024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Объяснять значение запасных питательных</w:t>
            </w:r>
          </w:p>
          <w:p w:rsidR="002412E7" w:rsidRPr="00D14ADE" w:rsidRDefault="002412E7" w:rsidP="0024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веществ в прорастании семян.</w:t>
            </w:r>
          </w:p>
          <w:p w:rsidR="002412E7" w:rsidRPr="00D14ADE" w:rsidRDefault="002412E7" w:rsidP="00241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Приводит</w:t>
            </w:r>
            <w:r w:rsidR="00294815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ь примеры зависимости прораста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ния семян от температурных условий.</w:t>
            </w:r>
          </w:p>
          <w:p w:rsidR="00506CCC" w:rsidRPr="00D14ADE" w:rsidRDefault="002412E7" w:rsidP="00294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Прогнозиров</w:t>
            </w:r>
            <w:r w:rsidR="00294815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ать сроки посева семян отдельных куль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тур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1C4777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4777">
              <w:rPr>
                <w:rFonts w:ascii="Times New Roman" w:hAnsi="Times New Roman"/>
                <w:sz w:val="24"/>
                <w:szCs w:val="24"/>
                <w:lang w:val="ru-RU"/>
              </w:rPr>
              <w:t>Пар.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06CCC" w:rsidRPr="00144DA7" w:rsidTr="001C477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CCC" w:rsidRPr="00D14ADE" w:rsidRDefault="003316F9" w:rsidP="001C4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294815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Корень, его строение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4815" w:rsidRPr="00D14ADE" w:rsidRDefault="00294815" w:rsidP="00294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Различать и определять типы корневых систем на рисунках, гербарных экземплярах.</w:t>
            </w:r>
          </w:p>
          <w:p w:rsidR="00294815" w:rsidRPr="00D14ADE" w:rsidRDefault="00294815" w:rsidP="00294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Называть части корня. </w:t>
            </w:r>
          </w:p>
          <w:p w:rsidR="00294815" w:rsidRPr="00D14ADE" w:rsidRDefault="00294815" w:rsidP="00294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Устанавливать взаимосвязь строения и функций частей корня.</w:t>
            </w:r>
          </w:p>
          <w:p w:rsidR="00294815" w:rsidRPr="00D14ADE" w:rsidRDefault="00294815" w:rsidP="00294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Объяснять особенности роста корня.</w:t>
            </w:r>
          </w:p>
          <w:p w:rsidR="00294815" w:rsidRPr="00D14ADE" w:rsidRDefault="00294815" w:rsidP="00294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Проводить наблюдения, фиксировать результаты, делать выводы.</w:t>
            </w:r>
          </w:p>
          <w:p w:rsidR="00506CCC" w:rsidRPr="00D14ADE" w:rsidRDefault="00294815" w:rsidP="00294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Соблюдать правила работы в кабинете, обращения с лабораторным оборудованием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1C4777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4777">
              <w:rPr>
                <w:rFonts w:ascii="Times New Roman" w:hAnsi="Times New Roman"/>
                <w:sz w:val="24"/>
                <w:szCs w:val="24"/>
                <w:lang w:val="ru-RU"/>
              </w:rPr>
              <w:t>Пар.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06CCC" w:rsidRPr="00144DA7" w:rsidTr="001C477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CCC" w:rsidRDefault="003316F9" w:rsidP="001C4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</w:t>
            </w:r>
          </w:p>
          <w:p w:rsidR="003316F9" w:rsidRPr="00D14ADE" w:rsidRDefault="003316F9" w:rsidP="001C4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294815" w:rsidP="00506CC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Значение корня в жизни растения</w:t>
            </w:r>
          </w:p>
          <w:p w:rsidR="00294815" w:rsidRPr="00D14ADE" w:rsidRDefault="00294815" w:rsidP="00506CC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  <w:p w:rsidR="00294815" w:rsidRPr="00D14ADE" w:rsidRDefault="00294815" w:rsidP="00506CC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  <w:p w:rsidR="00294815" w:rsidRPr="00D14ADE" w:rsidRDefault="00294815" w:rsidP="00506CC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  <w:p w:rsidR="00294815" w:rsidRPr="00D14ADE" w:rsidRDefault="00294815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4815" w:rsidRPr="00D14ADE" w:rsidRDefault="00294815" w:rsidP="00294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Объяснять особенности расположения при-</w:t>
            </w:r>
          </w:p>
          <w:p w:rsidR="00294815" w:rsidRPr="00D14ADE" w:rsidRDefault="00294815" w:rsidP="00294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даточных почек.</w:t>
            </w:r>
          </w:p>
          <w:p w:rsidR="00294815" w:rsidRPr="00D14ADE" w:rsidRDefault="00294815" w:rsidP="00294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Устанавливать роль корня в жизни растения.</w:t>
            </w:r>
          </w:p>
          <w:p w:rsidR="00294815" w:rsidRPr="00D14ADE" w:rsidRDefault="00294815" w:rsidP="00294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Применять на практике знания о зонах корня, о роли корневых волосков.</w:t>
            </w:r>
          </w:p>
          <w:p w:rsidR="00506CCC" w:rsidRPr="00D14ADE" w:rsidRDefault="00294815" w:rsidP="00294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Характеризовать влияние прищипки верхушки корня на жизнедеятельность всего организма растения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1C4777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4777">
              <w:rPr>
                <w:rFonts w:ascii="Times New Roman" w:hAnsi="Times New Roman"/>
                <w:sz w:val="24"/>
                <w:szCs w:val="24"/>
                <w:lang w:val="ru-RU"/>
              </w:rPr>
              <w:t>Пар.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06CCC" w:rsidRPr="00D14ADE" w:rsidTr="001C477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CCC" w:rsidRPr="00D14ADE" w:rsidRDefault="003316F9" w:rsidP="001C4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294815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Побег, его строение и развитие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4815" w:rsidRPr="00D14ADE" w:rsidRDefault="00294815" w:rsidP="00294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Называть ча</w:t>
            </w:r>
            <w:r w:rsid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сти побега. Определять типы по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чек на рисунках, гербарных экземплярах.</w:t>
            </w:r>
          </w:p>
          <w:p w:rsidR="00294815" w:rsidRPr="00D14ADE" w:rsidRDefault="00D14ADE" w:rsidP="00294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</w:t>
            </w:r>
            <w:r w:rsidR="00144DA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аблюдать и характеризовать особенно</w:t>
            </w:r>
            <w:r w:rsidR="00294815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сти</w:t>
            </w:r>
          </w:p>
          <w:p w:rsidR="00294815" w:rsidRPr="00D14ADE" w:rsidRDefault="00294815" w:rsidP="00294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побегов в в</w:t>
            </w:r>
            <w:r w:rsidR="00144DA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есенне-летний, осенне-зимний пе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риоды.</w:t>
            </w:r>
          </w:p>
          <w:p w:rsidR="00506CCC" w:rsidRPr="00D14ADE" w:rsidRDefault="00294815" w:rsidP="0029481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Объяснять основную функцию побега.</w:t>
            </w:r>
          </w:p>
          <w:p w:rsidR="00294815" w:rsidRPr="00D14ADE" w:rsidRDefault="00144DA7" w:rsidP="00294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Ус</w:t>
            </w:r>
            <w:r w:rsidR="00294815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танавливать взаимосвязь роста и развития</w:t>
            </w:r>
          </w:p>
          <w:p w:rsidR="00294815" w:rsidRPr="00D14ADE" w:rsidRDefault="00294815" w:rsidP="002948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побега от условий среды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1C4777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4777">
              <w:rPr>
                <w:rFonts w:ascii="Times New Roman" w:hAnsi="Times New Roman"/>
                <w:sz w:val="24"/>
                <w:szCs w:val="24"/>
                <w:lang w:val="ru-RU"/>
              </w:rPr>
              <w:t>Пар.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06CCC" w:rsidRPr="00144DA7" w:rsidTr="001C477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CCC" w:rsidRPr="00D14ADE" w:rsidRDefault="003316F9" w:rsidP="001C4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16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4815" w:rsidRPr="00D14ADE" w:rsidRDefault="00144DA7" w:rsidP="00294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Почка, её внешнее и внутрен</w:t>
            </w:r>
            <w:r w:rsidR="00294815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нее</w:t>
            </w:r>
          </w:p>
          <w:p w:rsidR="00506CCC" w:rsidRPr="00D14ADE" w:rsidRDefault="00294815" w:rsidP="002948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строение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4815" w:rsidRPr="00D14ADE" w:rsidRDefault="00294815" w:rsidP="00294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От</w:t>
            </w:r>
            <w:r w:rsidR="00144DA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личать вегетативные почки от генера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тивных.</w:t>
            </w:r>
          </w:p>
          <w:p w:rsidR="00294815" w:rsidRPr="00D14ADE" w:rsidRDefault="00294815" w:rsidP="00294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Характеризовать назначение почек в жизни</w:t>
            </w:r>
          </w:p>
          <w:p w:rsidR="00294815" w:rsidRPr="00D14ADE" w:rsidRDefault="00294815" w:rsidP="00294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растения.</w:t>
            </w:r>
          </w:p>
          <w:p w:rsidR="00294815" w:rsidRPr="00D14ADE" w:rsidRDefault="00294815" w:rsidP="00294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Объяснять условия роста главного </w:t>
            </w:r>
            <w:r w:rsidR="00144DA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стебля, бо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ковых побегов.</w:t>
            </w:r>
          </w:p>
          <w:p w:rsidR="00294815" w:rsidRPr="00D14ADE" w:rsidRDefault="00294815" w:rsidP="00294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Использовать в практической деятельности</w:t>
            </w:r>
          </w:p>
          <w:p w:rsidR="00294815" w:rsidRPr="00D14ADE" w:rsidRDefault="00294815" w:rsidP="00294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прищипку и </w:t>
            </w:r>
            <w:proofErr w:type="spellStart"/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пасынкование</w:t>
            </w:r>
            <w:proofErr w:type="spellEnd"/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.</w:t>
            </w:r>
          </w:p>
          <w:p w:rsidR="00506CCC" w:rsidRPr="00D14ADE" w:rsidRDefault="00294815" w:rsidP="002948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Называть условия пробуждения спящих почек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1C4777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4777">
              <w:rPr>
                <w:rFonts w:ascii="Times New Roman" w:hAnsi="Times New Roman"/>
                <w:sz w:val="24"/>
                <w:szCs w:val="24"/>
                <w:lang w:val="ru-RU"/>
              </w:rPr>
              <w:t>Пар.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06CCC" w:rsidRPr="00144DA7" w:rsidTr="001C477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CCC" w:rsidRDefault="003316F9" w:rsidP="001C4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</w:t>
            </w:r>
          </w:p>
          <w:p w:rsidR="003316F9" w:rsidRPr="00D14ADE" w:rsidRDefault="003316F9" w:rsidP="001C4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294815" w:rsidP="00506CC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Лист, его строение и значение</w:t>
            </w:r>
          </w:p>
          <w:p w:rsidR="00294815" w:rsidRPr="00D14ADE" w:rsidRDefault="00294815" w:rsidP="00506CC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  <w:p w:rsidR="00294815" w:rsidRPr="00D14ADE" w:rsidRDefault="00294815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4815" w:rsidRPr="00D14ADE" w:rsidRDefault="00294815" w:rsidP="00294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Определять </w:t>
            </w:r>
            <w:r w:rsidR="00144DA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части листа на рисунках, гербар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ных экземплярах, комнатных растениях.</w:t>
            </w:r>
          </w:p>
          <w:p w:rsidR="00294815" w:rsidRPr="00D14ADE" w:rsidRDefault="00294815" w:rsidP="00294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Характеризовать типы листьев и приводить</w:t>
            </w:r>
          </w:p>
          <w:p w:rsidR="00294815" w:rsidRPr="00D14ADE" w:rsidRDefault="00294815" w:rsidP="00294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примеры.</w:t>
            </w:r>
          </w:p>
          <w:p w:rsidR="00294815" w:rsidRPr="00D14ADE" w:rsidRDefault="00144DA7" w:rsidP="00294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Объяснять назначение жи</w:t>
            </w:r>
            <w:r w:rsidR="00294815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лок лис та, их роль</w:t>
            </w:r>
          </w:p>
          <w:p w:rsidR="00294815" w:rsidRPr="00D14ADE" w:rsidRDefault="00294815" w:rsidP="00294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 жизни растения.</w:t>
            </w:r>
          </w:p>
          <w:p w:rsidR="00506CCC" w:rsidRPr="00D14ADE" w:rsidRDefault="00144DA7" w:rsidP="0014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Ус</w:t>
            </w:r>
            <w:r w:rsidR="00294815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танавлива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ть взаимосвязь клеточного строения и функций частей клеток лис</w:t>
            </w:r>
            <w:r w:rsidR="00294815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та.</w:t>
            </w:r>
          </w:p>
          <w:p w:rsidR="00294815" w:rsidRPr="00144DA7" w:rsidRDefault="00294815" w:rsidP="0014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Проводит</w:t>
            </w:r>
            <w:r w:rsidR="00144DA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ь домашний эксперимент по изуче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нию</w:t>
            </w:r>
            <w:r w:rsidR="00144DA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строения лис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та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1C4777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4777">
              <w:rPr>
                <w:rFonts w:ascii="Times New Roman" w:hAnsi="Times New Roman"/>
                <w:sz w:val="24"/>
                <w:szCs w:val="24"/>
                <w:lang w:val="ru-RU"/>
              </w:rPr>
              <w:t>Пар.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06CCC" w:rsidRPr="00D14ADE" w:rsidTr="001C477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CCC" w:rsidRPr="00D14ADE" w:rsidRDefault="003316F9" w:rsidP="001C4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144DA7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Стебель, его строение и значе</w:t>
            </w:r>
            <w:r w:rsidR="00294815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4815" w:rsidRPr="00D14ADE" w:rsidRDefault="00144DA7" w:rsidP="00294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Описывать внешнее строение, приво</w:t>
            </w:r>
            <w:r w:rsidR="00294815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дить</w:t>
            </w:r>
          </w:p>
          <w:p w:rsidR="00294815" w:rsidRPr="00D14ADE" w:rsidRDefault="00294815" w:rsidP="00294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примеры различных типов стеблей.</w:t>
            </w:r>
          </w:p>
          <w:p w:rsidR="00294815" w:rsidRPr="00D14ADE" w:rsidRDefault="00144DA7" w:rsidP="00294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Называть внутренние час</w:t>
            </w:r>
            <w:r w:rsidR="00294815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ти стеб ля и их</w:t>
            </w:r>
          </w:p>
          <w:p w:rsidR="00506CCC" w:rsidRPr="00D14ADE" w:rsidRDefault="00294815" w:rsidP="002948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функции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1C4777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4777">
              <w:rPr>
                <w:rFonts w:ascii="Times New Roman" w:hAnsi="Times New Roman"/>
                <w:sz w:val="24"/>
                <w:szCs w:val="24"/>
                <w:lang w:val="ru-RU"/>
              </w:rPr>
              <w:t>Пар.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06CCC" w:rsidRPr="00144DA7" w:rsidTr="001C477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CCC" w:rsidRPr="00D14ADE" w:rsidRDefault="003316F9" w:rsidP="001C4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294815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Видоизменения побегов растений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4815" w:rsidRPr="00D14ADE" w:rsidRDefault="00294815" w:rsidP="00294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Определять на рисунках, </w:t>
            </w:r>
            <w:r w:rsidR="00144DA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фотографиях, нату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ральных </w:t>
            </w:r>
            <w:r w:rsidR="00144DA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объектах типы видоизменения над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земных побегов.</w:t>
            </w:r>
          </w:p>
          <w:p w:rsidR="00294815" w:rsidRPr="00D14ADE" w:rsidRDefault="00294815" w:rsidP="00294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Изучать и </w:t>
            </w:r>
            <w:r w:rsidR="00144DA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описывать строение подземных по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бегов.</w:t>
            </w:r>
          </w:p>
          <w:p w:rsidR="00294815" w:rsidRPr="00D14ADE" w:rsidRDefault="00144DA7" w:rsidP="00294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Находить от</w:t>
            </w:r>
            <w:r w:rsidR="00294815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личия.</w:t>
            </w:r>
          </w:p>
          <w:p w:rsidR="00294815" w:rsidRPr="00D14ADE" w:rsidRDefault="00294815" w:rsidP="00294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Исследовать внешнее строение корневища,</w:t>
            </w:r>
          </w:p>
          <w:p w:rsidR="00294815" w:rsidRPr="00D14ADE" w:rsidRDefault="00294815" w:rsidP="00294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клубня, луковицы.</w:t>
            </w:r>
          </w:p>
          <w:p w:rsidR="00294815" w:rsidRPr="00D14ADE" w:rsidRDefault="00144DA7" w:rsidP="00294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Фиксировать результаты исследования, де</w:t>
            </w:r>
            <w:r w:rsidR="00294815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лать выводы.</w:t>
            </w:r>
          </w:p>
          <w:p w:rsidR="00506CCC" w:rsidRPr="00144DA7" w:rsidRDefault="00294815" w:rsidP="0014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 xml:space="preserve">Соблюдать </w:t>
            </w:r>
            <w:r w:rsidR="00144DA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правила работы в кабинете, обращения с лабораторным обору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дованием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1C4777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477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Пар.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06CCC" w:rsidRPr="00144DA7" w:rsidTr="001C477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CCC" w:rsidRDefault="003316F9" w:rsidP="001C4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21</w:t>
            </w:r>
          </w:p>
          <w:p w:rsidR="003316F9" w:rsidRPr="00D14ADE" w:rsidRDefault="003316F9" w:rsidP="001C4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144DA7" w:rsidP="00506CC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Цветок, его строение и значе</w:t>
            </w:r>
            <w:r w:rsidR="00294815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ние</w:t>
            </w:r>
          </w:p>
          <w:p w:rsidR="00294815" w:rsidRPr="00D14ADE" w:rsidRDefault="00294815" w:rsidP="00506CC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  <w:p w:rsidR="00294815" w:rsidRPr="00D14ADE" w:rsidRDefault="00294815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4815" w:rsidRPr="00D14ADE" w:rsidRDefault="00144DA7" w:rsidP="00294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Опре</w:t>
            </w:r>
            <w:r w:rsidR="00294815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делят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ь и называть части цветка по ри</w:t>
            </w:r>
            <w:r w:rsidR="00294815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сункам, фотографиям, натуральным объектам.</w:t>
            </w:r>
          </w:p>
          <w:p w:rsidR="00294815" w:rsidRPr="00D14ADE" w:rsidRDefault="00144DA7" w:rsidP="00294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Ус</w:t>
            </w:r>
            <w:r w:rsidR="00294815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танавливать взаимосвязь 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частей цветка с вы</w:t>
            </w:r>
            <w:r w:rsidR="00294815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полняемыми функциями.</w:t>
            </w:r>
          </w:p>
          <w:p w:rsidR="00294815" w:rsidRPr="00D14ADE" w:rsidRDefault="00294815" w:rsidP="00294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Объяснят</w:t>
            </w:r>
            <w:r w:rsidR="00144DA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ь процессы, происходящие в пери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од опыления.</w:t>
            </w:r>
          </w:p>
          <w:p w:rsidR="00294815" w:rsidRPr="00D14ADE" w:rsidRDefault="00144DA7" w:rsidP="00294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Описывать основные особенности оплодо</w:t>
            </w:r>
            <w:r w:rsidR="00294815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творения у цветковых растений.</w:t>
            </w:r>
          </w:p>
          <w:p w:rsidR="00506CCC" w:rsidRPr="00D14ADE" w:rsidRDefault="00144DA7" w:rsidP="0014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Ус</w:t>
            </w:r>
            <w:r w:rsidR="00294815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танавливать взаимосвязь между цветением,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="00294815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опылением и оплодотворением</w:t>
            </w:r>
          </w:p>
          <w:p w:rsidR="00294815" w:rsidRPr="00D14ADE" w:rsidRDefault="00294815" w:rsidP="00294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Называть</w:t>
            </w:r>
            <w:r w:rsidR="00144DA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и описывать различные типы опы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ления на примерах известных растений.</w:t>
            </w:r>
          </w:p>
          <w:p w:rsidR="00294815" w:rsidRPr="00D14ADE" w:rsidRDefault="00294815" w:rsidP="00294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Сравниват</w:t>
            </w:r>
            <w:r w:rsidR="00144DA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ь строение цветков и типами опы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ления.</w:t>
            </w:r>
          </w:p>
          <w:p w:rsidR="00294815" w:rsidRPr="00144DA7" w:rsidRDefault="00294815" w:rsidP="0014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Делать выв</w:t>
            </w:r>
            <w:r w:rsidR="00144DA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оды о роли опыления в жизни рас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тений и связи их с животными-опылителями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1C4777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4777">
              <w:rPr>
                <w:rFonts w:ascii="Times New Roman" w:hAnsi="Times New Roman"/>
                <w:sz w:val="24"/>
                <w:szCs w:val="24"/>
                <w:lang w:val="ru-RU"/>
              </w:rPr>
              <w:t>Пар.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06CCC" w:rsidRPr="00144DA7" w:rsidTr="001C477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CCC" w:rsidRPr="00D14ADE" w:rsidRDefault="003316F9" w:rsidP="001C4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144DA7" w:rsidRDefault="00144DA7" w:rsidP="0014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Плод. Разнообразие и значе</w:t>
            </w:r>
            <w:r w:rsidR="00294815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ние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="00294815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плодов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4815" w:rsidRPr="00D14ADE" w:rsidRDefault="00294815" w:rsidP="00294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Сравнивать и классифицировать различные</w:t>
            </w:r>
          </w:p>
          <w:p w:rsidR="00294815" w:rsidRPr="00D14ADE" w:rsidRDefault="00294815" w:rsidP="00294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типы плодов.</w:t>
            </w:r>
          </w:p>
          <w:p w:rsidR="00294815" w:rsidRPr="00D14ADE" w:rsidRDefault="00294815" w:rsidP="00294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Различать на рисунках, натуральных объектах</w:t>
            </w:r>
          </w:p>
          <w:p w:rsidR="00294815" w:rsidRPr="00D14ADE" w:rsidRDefault="00294815" w:rsidP="00294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типы плодов.</w:t>
            </w:r>
          </w:p>
          <w:p w:rsidR="00294815" w:rsidRPr="00D14ADE" w:rsidRDefault="00294815" w:rsidP="00294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Объяснять процесс образования плода.</w:t>
            </w:r>
          </w:p>
          <w:p w:rsidR="00294815" w:rsidRPr="00D14ADE" w:rsidRDefault="00294815" w:rsidP="00294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Описывать способы распространения плодов</w:t>
            </w:r>
          </w:p>
          <w:p w:rsidR="00294815" w:rsidRPr="00D14ADE" w:rsidRDefault="00294815" w:rsidP="00294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 семян на основе наблюдений.</w:t>
            </w:r>
          </w:p>
          <w:p w:rsidR="00294815" w:rsidRPr="00D14ADE" w:rsidRDefault="00294815" w:rsidP="00294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Использовать информационные ресурсы для</w:t>
            </w:r>
          </w:p>
          <w:p w:rsidR="00294815" w:rsidRPr="00D14ADE" w:rsidRDefault="00294815" w:rsidP="00294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подготовки сообщения о роли плодов и семян</w:t>
            </w:r>
          </w:p>
          <w:p w:rsidR="00506CCC" w:rsidRPr="00D14ADE" w:rsidRDefault="00294815" w:rsidP="002948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 природе и жизни человека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1C4777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4777">
              <w:rPr>
                <w:rFonts w:ascii="Times New Roman" w:hAnsi="Times New Roman"/>
                <w:sz w:val="24"/>
                <w:szCs w:val="24"/>
                <w:lang w:val="ru-RU"/>
              </w:rPr>
              <w:t>Пар.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06CCC" w:rsidRPr="00144DA7" w:rsidTr="001C477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CCC" w:rsidRPr="00D14ADE" w:rsidRDefault="003316F9" w:rsidP="001C4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24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144DA7" w:rsidRDefault="00144DA7" w:rsidP="0014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Растительный орга</w:t>
            </w:r>
            <w:r w:rsidR="00294815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низм — живая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="00294815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система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4815" w:rsidRPr="00D14ADE" w:rsidRDefault="00294815" w:rsidP="00294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Аргументировать утверждение об организме</w:t>
            </w:r>
            <w:r w:rsidR="00144DA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растений, как живой системе.</w:t>
            </w:r>
          </w:p>
          <w:p w:rsidR="00294815" w:rsidRPr="00D14ADE" w:rsidRDefault="00294815" w:rsidP="00294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Характеризовать взаимосвязь систем органов</w:t>
            </w:r>
            <w:r w:rsidR="00144DA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и их функ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ции.</w:t>
            </w:r>
          </w:p>
          <w:p w:rsidR="00506CCC" w:rsidRPr="00D14ADE" w:rsidRDefault="00294815" w:rsidP="0014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 xml:space="preserve">Называть </w:t>
            </w:r>
            <w:r w:rsidR="00144DA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функциональные группы в биосис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теме.</w:t>
            </w:r>
          </w:p>
          <w:p w:rsidR="00294815" w:rsidRPr="00144DA7" w:rsidRDefault="00294815" w:rsidP="00144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Объясня</w:t>
            </w:r>
            <w:r w:rsidR="00144DA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ть зависимость формирования корней и побегов от условий сре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ды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1C4777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477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Пар.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06CCC" w:rsidRPr="00144DA7" w:rsidTr="001C477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CCC" w:rsidRPr="00D14ADE" w:rsidRDefault="003316F9" w:rsidP="001C4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25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9608E5" w:rsidRDefault="009608E5" w:rsidP="0096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Обобщение и систематизация зна</w:t>
            </w:r>
            <w:r w:rsidR="00294815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ний по материалам темы 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9608E5" w:rsidRDefault="00294815" w:rsidP="0096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Обобщать и систематиз</w:t>
            </w:r>
            <w:r w:rsidR="009608E5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ировать знания по теме 3, делать выво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ды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06CCC" w:rsidRPr="00D14ADE" w:rsidTr="001C477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CCC" w:rsidRPr="00D14ADE" w:rsidRDefault="003316F9" w:rsidP="001C4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26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6F9" w:rsidRPr="003316F9" w:rsidRDefault="00294815" w:rsidP="00506CCC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3316F9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 xml:space="preserve">Основные процессы жизнедеятельности растений </w:t>
            </w:r>
          </w:p>
          <w:p w:rsidR="00506CCC" w:rsidRPr="00D14ADE" w:rsidRDefault="003316F9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316F9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11</w:t>
            </w:r>
            <w:r w:rsidR="00294815" w:rsidRPr="003316F9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 xml:space="preserve"> ч</w:t>
            </w:r>
            <w:r w:rsidRPr="003316F9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асов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9608E5" w:rsidRDefault="009608E5" w:rsidP="0096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Минеральное (почвенное) питание </w:t>
            </w:r>
            <w:r w:rsidR="00294815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растений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4815" w:rsidRPr="00D14ADE" w:rsidRDefault="00294815" w:rsidP="00294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Объяснять механизм почвенного питания.</w:t>
            </w:r>
          </w:p>
          <w:p w:rsidR="00294815" w:rsidRPr="00D14ADE" w:rsidRDefault="009608E5" w:rsidP="00294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Обосновывать роль почвенного пита</w:t>
            </w:r>
            <w:r w:rsidR="00294815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ния</w:t>
            </w:r>
          </w:p>
          <w:p w:rsidR="00294815" w:rsidRPr="00D14ADE" w:rsidRDefault="00294815" w:rsidP="00294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 жизни растения.</w:t>
            </w:r>
          </w:p>
          <w:p w:rsidR="00294815" w:rsidRPr="00D14ADE" w:rsidRDefault="00294815" w:rsidP="00294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Сравнивать и различать состав и значение</w:t>
            </w:r>
          </w:p>
          <w:p w:rsidR="00294815" w:rsidRPr="00D14ADE" w:rsidRDefault="009608E5" w:rsidP="00294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органических и минеральных ве</w:t>
            </w:r>
            <w:r w:rsidR="00294815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ществ для</w:t>
            </w:r>
          </w:p>
          <w:p w:rsidR="00294815" w:rsidRPr="00D14ADE" w:rsidRDefault="00294815" w:rsidP="00294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растений.</w:t>
            </w:r>
          </w:p>
          <w:p w:rsidR="00294815" w:rsidRPr="00D14ADE" w:rsidRDefault="003316F9" w:rsidP="00294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Ус</w:t>
            </w:r>
            <w:r w:rsidR="00294815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танавлива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ть взаимосвязь почвенного питания и условий внешней сре</w:t>
            </w:r>
            <w:r w:rsidR="00294815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ды.</w:t>
            </w:r>
          </w:p>
          <w:p w:rsidR="00294815" w:rsidRPr="00D14ADE" w:rsidRDefault="00294815" w:rsidP="00294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Использовать информационные ресурсы для</w:t>
            </w:r>
          </w:p>
          <w:p w:rsidR="00294815" w:rsidRPr="00D14ADE" w:rsidRDefault="00294815" w:rsidP="00294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подготовк</w:t>
            </w:r>
            <w:r w:rsidR="003316F9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 презентации проекта о приспособлен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но</w:t>
            </w:r>
            <w:r w:rsidR="003316F9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сти растений к жизни в вод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ной</w:t>
            </w:r>
          </w:p>
          <w:p w:rsidR="00506CCC" w:rsidRPr="00D14ADE" w:rsidRDefault="00294815" w:rsidP="002948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среде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1C4777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4777">
              <w:rPr>
                <w:rFonts w:ascii="Times New Roman" w:hAnsi="Times New Roman"/>
                <w:sz w:val="24"/>
                <w:szCs w:val="24"/>
                <w:lang w:val="ru-RU"/>
              </w:rPr>
              <w:t>Пар.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06CCC" w:rsidRPr="00144DA7" w:rsidTr="001C477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CCC" w:rsidRPr="00D14ADE" w:rsidRDefault="003316F9" w:rsidP="001C4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27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9608E5" w:rsidRDefault="009608E5" w:rsidP="0096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Воздушное питание растений — фото</w:t>
            </w:r>
            <w:r w:rsidR="006F08BE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синтез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08BE" w:rsidRPr="00D14ADE" w:rsidRDefault="006F08BE" w:rsidP="006F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Характеризовать условия, необходимые для</w:t>
            </w:r>
          </w:p>
          <w:p w:rsidR="006F08BE" w:rsidRPr="00D14ADE" w:rsidRDefault="006F08BE" w:rsidP="006F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воздушного питания растений.</w:t>
            </w:r>
          </w:p>
          <w:p w:rsidR="006F08BE" w:rsidRPr="00D14ADE" w:rsidRDefault="006F08BE" w:rsidP="006F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Объяснять </w:t>
            </w:r>
            <w:r w:rsidR="009608E5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роль зелёных листьев в фотосин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тезе.</w:t>
            </w:r>
          </w:p>
          <w:p w:rsidR="00506CCC" w:rsidRPr="00D14ADE" w:rsidRDefault="006F08BE" w:rsidP="0096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Приводит</w:t>
            </w:r>
            <w:r w:rsidR="009608E5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ь примеры организмов — автотро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фов</w:t>
            </w:r>
            <w:r w:rsidR="009608E5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и гетеротрофов, находить от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личия.</w:t>
            </w:r>
          </w:p>
          <w:p w:rsidR="006F08BE" w:rsidRPr="00D14ADE" w:rsidRDefault="006F08BE" w:rsidP="006F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Проводить эксперимент по изучению фото-</w:t>
            </w:r>
          </w:p>
          <w:p w:rsidR="006F08BE" w:rsidRPr="00D14ADE" w:rsidRDefault="006F08BE" w:rsidP="006F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синтеза и выделению кислорода растениями.</w:t>
            </w:r>
          </w:p>
          <w:p w:rsidR="006F08BE" w:rsidRPr="009608E5" w:rsidRDefault="006F08BE" w:rsidP="0096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Прогнозировать р</w:t>
            </w:r>
            <w:r w:rsidR="009608E5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уль таты влияния экологи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ческих факторов на урожайность растений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1C4777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4777">
              <w:rPr>
                <w:rFonts w:ascii="Times New Roman" w:hAnsi="Times New Roman"/>
                <w:sz w:val="24"/>
                <w:szCs w:val="24"/>
                <w:lang w:val="ru-RU"/>
              </w:rPr>
              <w:t>Пар.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06CCC" w:rsidRPr="009608E5" w:rsidTr="001C477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CCC" w:rsidRPr="00D14ADE" w:rsidRDefault="003316F9" w:rsidP="001C4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28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9608E5" w:rsidRDefault="009608E5" w:rsidP="0096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Космическая роль зелёных расте</w:t>
            </w:r>
            <w:r w:rsidR="006F08BE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08BE" w:rsidRPr="00D14ADE" w:rsidRDefault="006F08BE" w:rsidP="006F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Описывать условия, необходимые для фото-</w:t>
            </w:r>
          </w:p>
          <w:p w:rsidR="006F08BE" w:rsidRPr="00D14ADE" w:rsidRDefault="006F08BE" w:rsidP="006F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синтеза.</w:t>
            </w:r>
          </w:p>
          <w:p w:rsidR="006F08BE" w:rsidRPr="00D14ADE" w:rsidRDefault="006F08BE" w:rsidP="006F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Использовать информационные ресурсы для</w:t>
            </w:r>
          </w:p>
          <w:p w:rsidR="006F08BE" w:rsidRPr="00D14ADE" w:rsidRDefault="006F08BE" w:rsidP="006F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подготовки сообщения о жизнедеятельности</w:t>
            </w:r>
          </w:p>
          <w:p w:rsidR="006F08BE" w:rsidRPr="00D14ADE" w:rsidRDefault="009608E5" w:rsidP="006F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 xml:space="preserve">отечественных учёных — С.П.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Костыче</w:t>
            </w:r>
            <w:r w:rsidR="006F08BE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ва</w:t>
            </w:r>
            <w:proofErr w:type="spellEnd"/>
            <w:r w:rsidR="006F08BE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,</w:t>
            </w:r>
          </w:p>
          <w:p w:rsidR="006F08BE" w:rsidRPr="00D14ADE" w:rsidRDefault="009608E5" w:rsidP="006F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К.А.Ти</w:t>
            </w:r>
            <w:r w:rsidR="006F08BE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мирязева</w:t>
            </w:r>
            <w:proofErr w:type="spellEnd"/>
            <w:r w:rsidR="006F08BE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.</w:t>
            </w:r>
          </w:p>
          <w:p w:rsidR="006F08BE" w:rsidRPr="00D14ADE" w:rsidRDefault="009608E5" w:rsidP="006F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Характеризовать и обосновывать космиче</w:t>
            </w:r>
            <w:r w:rsidR="006F08BE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скую роль зелёных растений.</w:t>
            </w:r>
          </w:p>
          <w:p w:rsidR="00506CCC" w:rsidRPr="009608E5" w:rsidRDefault="006F08BE" w:rsidP="0096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Приводить </w:t>
            </w:r>
            <w:r w:rsidR="009608E5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доказательства из личных наблю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дений важ</w:t>
            </w:r>
            <w:r w:rsidR="009608E5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нейшей роли растений в почвооб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разовании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1C4777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477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Пар.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06CCC" w:rsidRPr="009608E5" w:rsidTr="001C477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CCC" w:rsidRPr="00D14ADE" w:rsidRDefault="003316F9" w:rsidP="001C4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29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9608E5" w:rsidRDefault="009608E5" w:rsidP="0096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Дыхание и обмен веществ у рас</w:t>
            </w:r>
            <w:r w:rsidR="006F08BE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тений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08BE" w:rsidRPr="00D14ADE" w:rsidRDefault="006F08BE" w:rsidP="006F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Определять </w:t>
            </w:r>
            <w:r w:rsidR="009608E5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сущность процесса дыхания у рас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тений.</w:t>
            </w:r>
          </w:p>
          <w:p w:rsidR="006F08BE" w:rsidRPr="00D14ADE" w:rsidRDefault="009608E5" w:rsidP="006F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Ус</w:t>
            </w:r>
            <w:r w:rsidR="006F08BE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танавлив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ать взаимосвязь процессов дыха</w:t>
            </w:r>
            <w:r w:rsidR="006F08BE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ния и фотосинтеза.</w:t>
            </w:r>
          </w:p>
          <w:p w:rsidR="006F08BE" w:rsidRPr="00D14ADE" w:rsidRDefault="006F08BE" w:rsidP="006F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Характеризовать обмен веществ как важный</w:t>
            </w:r>
          </w:p>
          <w:p w:rsidR="00506CCC" w:rsidRPr="00D14ADE" w:rsidRDefault="006F08BE" w:rsidP="006F08B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признак жизни.</w:t>
            </w:r>
          </w:p>
          <w:p w:rsidR="006F08BE" w:rsidRPr="00D14ADE" w:rsidRDefault="006F08BE" w:rsidP="006F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Обосновывать значение знаний о дыхании</w:t>
            </w:r>
          </w:p>
          <w:p w:rsidR="006F08BE" w:rsidRPr="009608E5" w:rsidRDefault="006F08BE" w:rsidP="0096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 фотосинт</w:t>
            </w:r>
            <w:r w:rsidR="009608E5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езе для практической деятельно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сти человека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1C4777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4777">
              <w:rPr>
                <w:rFonts w:ascii="Times New Roman" w:hAnsi="Times New Roman"/>
                <w:sz w:val="24"/>
                <w:szCs w:val="24"/>
                <w:lang w:val="ru-RU"/>
              </w:rPr>
              <w:t>Пар.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06CCC" w:rsidRPr="00144DA7" w:rsidTr="001C477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CCC" w:rsidRPr="00D14ADE" w:rsidRDefault="003316F9" w:rsidP="001C4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9608E5" w:rsidRDefault="009608E5" w:rsidP="0096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Значение воды в жизнедеятельно</w:t>
            </w:r>
            <w:r w:rsidR="006F08BE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сти растений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08BE" w:rsidRPr="00D14ADE" w:rsidRDefault="006F08BE" w:rsidP="006F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Называть основные абиотические факторы</w:t>
            </w:r>
          </w:p>
          <w:p w:rsidR="006F08BE" w:rsidRPr="00D14ADE" w:rsidRDefault="006F08BE" w:rsidP="006F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водной среды обитания.</w:t>
            </w:r>
          </w:p>
          <w:p w:rsidR="006F08BE" w:rsidRPr="00D14ADE" w:rsidRDefault="009608E5" w:rsidP="006F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Приводить примеры обитателей вод</w:t>
            </w:r>
            <w:r w:rsidR="006F08BE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ной</w:t>
            </w:r>
          </w:p>
          <w:p w:rsidR="006F08BE" w:rsidRPr="00D14ADE" w:rsidRDefault="006F08BE" w:rsidP="006F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среды.</w:t>
            </w:r>
          </w:p>
          <w:p w:rsidR="006F08BE" w:rsidRPr="00D14ADE" w:rsidRDefault="006F08BE" w:rsidP="006F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Характеризов</w:t>
            </w:r>
            <w:r w:rsidR="009608E5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ать особенности строения и жиз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недеятельности водных растений.</w:t>
            </w:r>
          </w:p>
          <w:p w:rsidR="006F08BE" w:rsidRPr="00D14ADE" w:rsidRDefault="006F08BE" w:rsidP="006F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Использовать информационные ресурсы для</w:t>
            </w:r>
          </w:p>
          <w:p w:rsidR="00506CCC" w:rsidRPr="009608E5" w:rsidRDefault="006F08BE" w:rsidP="0096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подготовки с</w:t>
            </w:r>
            <w:r w:rsidR="009608E5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ообщения об экологических груп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пах растений по отношению к воде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1C4777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4777">
              <w:rPr>
                <w:rFonts w:ascii="Times New Roman" w:hAnsi="Times New Roman"/>
                <w:sz w:val="24"/>
                <w:szCs w:val="24"/>
                <w:lang w:val="ru-RU"/>
              </w:rPr>
              <w:t>Пар.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06CCC" w:rsidRPr="00D14ADE" w:rsidTr="001C477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CCC" w:rsidRPr="00D14ADE" w:rsidRDefault="003316F9" w:rsidP="001C4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31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08BE" w:rsidRPr="00D14ADE" w:rsidRDefault="009608E5" w:rsidP="006F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Размножение и оплодотворе</w:t>
            </w:r>
            <w:r w:rsidR="006F08BE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ние</w:t>
            </w:r>
          </w:p>
          <w:p w:rsidR="00506CCC" w:rsidRPr="00D14ADE" w:rsidRDefault="006F08BE" w:rsidP="006F0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 растений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08BE" w:rsidRPr="00D14ADE" w:rsidRDefault="006F08BE" w:rsidP="006F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Характеризо</w:t>
            </w:r>
            <w:r w:rsidR="009608E5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вать особенности бесполого раз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множения.</w:t>
            </w:r>
          </w:p>
          <w:p w:rsidR="006F08BE" w:rsidRPr="00D14ADE" w:rsidRDefault="009608E5" w:rsidP="006F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Называть и описывать способы бесполо</w:t>
            </w:r>
            <w:r w:rsidR="006F08BE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го</w:t>
            </w:r>
          </w:p>
          <w:p w:rsidR="006F08BE" w:rsidRPr="00D14ADE" w:rsidRDefault="006F08BE" w:rsidP="006F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размножения у растений, приводить примеры.</w:t>
            </w:r>
          </w:p>
          <w:p w:rsidR="006F08BE" w:rsidRPr="00D14ADE" w:rsidRDefault="006F08BE" w:rsidP="006F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Обосновыва</w:t>
            </w:r>
            <w:r w:rsidR="009608E5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ть биологическую сущность поло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вого размножения.</w:t>
            </w:r>
          </w:p>
          <w:p w:rsidR="006F08BE" w:rsidRPr="00D14ADE" w:rsidRDefault="006F08BE" w:rsidP="006F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Характеризо</w:t>
            </w:r>
            <w:r w:rsidR="009608E5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вать основные особенности опло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дотворения у цветковых растений.</w:t>
            </w:r>
          </w:p>
          <w:p w:rsidR="006F08BE" w:rsidRPr="00D14ADE" w:rsidRDefault="009608E5" w:rsidP="006F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>Сравнить и на ходить существенные признаки от</w:t>
            </w:r>
            <w:r w:rsidR="006F08BE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личия бесполого и полового размножения.</w:t>
            </w:r>
          </w:p>
          <w:p w:rsidR="006F08BE" w:rsidRPr="00D14ADE" w:rsidRDefault="009608E5" w:rsidP="006F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Доказывать обоснованность определе</w:t>
            </w:r>
            <w:r w:rsidR="006F08BE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ния</w:t>
            </w:r>
          </w:p>
          <w:p w:rsidR="00506CCC" w:rsidRPr="00D14ADE" w:rsidRDefault="006F08BE" w:rsidP="006F0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«двойное оплодотворение»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1C4777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477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Пар.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06CCC" w:rsidRPr="009608E5" w:rsidTr="001C477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CCC" w:rsidRPr="00D14ADE" w:rsidRDefault="003316F9" w:rsidP="001C4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32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9608E5" w:rsidRDefault="009608E5" w:rsidP="0096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Вегета</w:t>
            </w:r>
            <w:r w:rsidR="006F08BE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тивн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ое размножение расте</w:t>
            </w:r>
            <w:r w:rsidR="006F08BE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08BE" w:rsidRPr="00D14ADE" w:rsidRDefault="006F08BE" w:rsidP="006F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Называть характерные черты вегетативного</w:t>
            </w:r>
          </w:p>
          <w:p w:rsidR="006F08BE" w:rsidRPr="00D14ADE" w:rsidRDefault="006F08BE" w:rsidP="006F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размножения растений.</w:t>
            </w:r>
          </w:p>
          <w:p w:rsidR="006F08BE" w:rsidRPr="00D14ADE" w:rsidRDefault="006F08BE" w:rsidP="006F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Сравнивать</w:t>
            </w:r>
            <w:r w:rsidR="009608E5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различные способы и приёмы ра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боты.</w:t>
            </w:r>
          </w:p>
          <w:p w:rsidR="006F08BE" w:rsidRPr="00D14ADE" w:rsidRDefault="006F08BE" w:rsidP="006F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Применять знания о способах вегетативного</w:t>
            </w:r>
          </w:p>
          <w:p w:rsidR="006F08BE" w:rsidRPr="00D14ADE" w:rsidRDefault="006F08BE" w:rsidP="006F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размножения в практических целях.</w:t>
            </w:r>
          </w:p>
          <w:p w:rsidR="00506CCC" w:rsidRPr="009608E5" w:rsidRDefault="009608E5" w:rsidP="0096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Объяснять значение вегетативно</w:t>
            </w:r>
            <w:r w:rsidR="006F08BE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го р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азмно</w:t>
            </w:r>
            <w:r w:rsidR="006F08BE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жения для жизни растений.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1C4777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4777">
              <w:rPr>
                <w:rFonts w:ascii="Times New Roman" w:hAnsi="Times New Roman"/>
                <w:sz w:val="24"/>
                <w:szCs w:val="24"/>
                <w:lang w:val="ru-RU"/>
              </w:rPr>
              <w:t>Пар.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06CCC" w:rsidRPr="00144DA7" w:rsidTr="001C477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CCC" w:rsidRPr="00D14ADE" w:rsidRDefault="003316F9" w:rsidP="001C4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33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9608E5" w:rsidRDefault="009608E5" w:rsidP="0096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Использование вегетативного раз</w:t>
            </w:r>
            <w:r w:rsidR="006F08BE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множения человеком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08BE" w:rsidRPr="00D14ADE" w:rsidRDefault="006F08BE" w:rsidP="006F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Называть и сравнивать различные способы</w:t>
            </w:r>
          </w:p>
          <w:p w:rsidR="006F08BE" w:rsidRPr="00D14ADE" w:rsidRDefault="006F08BE" w:rsidP="006F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искусственного вегетативного размножения</w:t>
            </w:r>
          </w:p>
          <w:p w:rsidR="006F08BE" w:rsidRPr="00D14ADE" w:rsidRDefault="006F08BE" w:rsidP="006F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растений.</w:t>
            </w:r>
          </w:p>
          <w:p w:rsidR="006F08BE" w:rsidRPr="00D14ADE" w:rsidRDefault="009608E5" w:rsidP="006F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Характеризовать деятельность отечествен</w:t>
            </w:r>
            <w:r w:rsidR="006F08BE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ных учёных по вывед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ению новых сортов рас</w:t>
            </w:r>
            <w:r w:rsidR="006F08BE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тений.</w:t>
            </w:r>
          </w:p>
          <w:p w:rsidR="006F08BE" w:rsidRPr="00D14ADE" w:rsidRDefault="009608E5" w:rsidP="006F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Делать выводы о значении вегетативно</w:t>
            </w:r>
            <w:r w:rsidR="006F08BE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го</w:t>
            </w:r>
          </w:p>
          <w:p w:rsidR="00506CCC" w:rsidRPr="009608E5" w:rsidRDefault="006F08BE" w:rsidP="0096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размножен</w:t>
            </w:r>
            <w:r w:rsidR="009608E5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ия в сельскохозяйственной прак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тике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1C4777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4777">
              <w:rPr>
                <w:rFonts w:ascii="Times New Roman" w:hAnsi="Times New Roman"/>
                <w:sz w:val="24"/>
                <w:szCs w:val="24"/>
                <w:lang w:val="ru-RU"/>
              </w:rPr>
              <w:t>Пар.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06CCC" w:rsidRPr="009608E5" w:rsidTr="001C477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CCC" w:rsidRPr="00D14ADE" w:rsidRDefault="003316F9" w:rsidP="001C4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9608E5" w:rsidRDefault="006F08BE" w:rsidP="0096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Ро</w:t>
            </w:r>
            <w:r w:rsidR="009608E5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ст и развитие растительного орга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низма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08BE" w:rsidRPr="00D14ADE" w:rsidRDefault="006F08BE" w:rsidP="006F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Называть о</w:t>
            </w:r>
            <w:r w:rsidR="009608E5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сновные признаки, характеризующие рост расте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ния.</w:t>
            </w:r>
          </w:p>
          <w:p w:rsidR="006F08BE" w:rsidRPr="00D14ADE" w:rsidRDefault="006F08BE" w:rsidP="006F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Объяснять процессы развития растения.</w:t>
            </w:r>
          </w:p>
          <w:p w:rsidR="006F08BE" w:rsidRPr="00D14ADE" w:rsidRDefault="006F08BE" w:rsidP="006F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Сравнивать</w:t>
            </w:r>
            <w:r w:rsidR="009608E5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процессы роста и развития рас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тений.</w:t>
            </w:r>
          </w:p>
          <w:p w:rsidR="006F08BE" w:rsidRPr="00D14ADE" w:rsidRDefault="006F08BE" w:rsidP="006F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Характеризо</w:t>
            </w:r>
            <w:r w:rsidR="009608E5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вать этапы индивидуального раз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вития растений.</w:t>
            </w:r>
          </w:p>
          <w:p w:rsidR="00506CCC" w:rsidRPr="009608E5" w:rsidRDefault="006F08BE" w:rsidP="0096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Объяснять </w:t>
            </w:r>
            <w:r w:rsidR="009608E5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роль зародыша семени в развитии 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растений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1C4777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4777">
              <w:rPr>
                <w:rFonts w:ascii="Times New Roman" w:hAnsi="Times New Roman"/>
                <w:sz w:val="24"/>
                <w:szCs w:val="24"/>
                <w:lang w:val="ru-RU"/>
              </w:rPr>
              <w:t>Пар.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06CCC" w:rsidRPr="00D14ADE" w:rsidTr="001C477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CCC" w:rsidRPr="00D14ADE" w:rsidRDefault="003316F9" w:rsidP="001C4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9608E5" w:rsidRDefault="006F08BE" w:rsidP="0096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За</w:t>
            </w:r>
            <w:r w:rsidR="009608E5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висимость роста и развития рас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тений от условий ок</w:t>
            </w:r>
            <w:r w:rsidR="009608E5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ружающей сре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ды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08BE" w:rsidRPr="00D14ADE" w:rsidRDefault="009608E5" w:rsidP="006F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Выявлять результаты влияния среды обитания на рост и развитие расте</w:t>
            </w:r>
            <w:r w:rsidR="006F08BE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ний.</w:t>
            </w:r>
          </w:p>
          <w:p w:rsidR="006F08BE" w:rsidRPr="00D14ADE" w:rsidRDefault="006F08BE" w:rsidP="006F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Объяснять п</w:t>
            </w:r>
            <w:r w:rsidR="009608E5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роявление ритмов суточных и се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зонных на примерах.</w:t>
            </w:r>
          </w:p>
          <w:p w:rsidR="006F08BE" w:rsidRPr="00D14ADE" w:rsidRDefault="006F08BE" w:rsidP="006F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>Характериз</w:t>
            </w:r>
            <w:r w:rsidR="009608E5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овать особенности различных ви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дов экологических факторов.</w:t>
            </w:r>
          </w:p>
          <w:p w:rsidR="006F08BE" w:rsidRPr="00D14ADE" w:rsidRDefault="009608E5" w:rsidP="006F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Ус</w:t>
            </w:r>
            <w:r w:rsidR="006F08BE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танавливать взаимосвязь роста и развития</w:t>
            </w:r>
          </w:p>
          <w:p w:rsidR="006F08BE" w:rsidRPr="00D14ADE" w:rsidRDefault="006F08BE" w:rsidP="006F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растений с экологическими факторами.</w:t>
            </w:r>
          </w:p>
          <w:p w:rsidR="006F08BE" w:rsidRPr="00D14ADE" w:rsidRDefault="009608E5" w:rsidP="006F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Прогнозировать резуль</w:t>
            </w:r>
            <w:r w:rsidR="006F08BE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таты антропогенного</w:t>
            </w:r>
          </w:p>
          <w:p w:rsidR="006F08BE" w:rsidRPr="00D14ADE" w:rsidRDefault="006F08BE" w:rsidP="006F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воздействия на растения.</w:t>
            </w:r>
          </w:p>
          <w:p w:rsidR="006F08BE" w:rsidRPr="00D14ADE" w:rsidRDefault="006F08BE" w:rsidP="006F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Планировать меры по охране растительного</w:t>
            </w:r>
          </w:p>
          <w:p w:rsidR="00506CCC" w:rsidRPr="00D14ADE" w:rsidRDefault="006F08BE" w:rsidP="006F0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мира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1C4777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477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Пар.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06CCC" w:rsidRPr="00D14ADE" w:rsidTr="001C477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CCC" w:rsidRPr="00D14ADE" w:rsidRDefault="003316F9" w:rsidP="001C4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36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9608E5" w:rsidRDefault="009608E5" w:rsidP="0096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Обобщение и систематизация зна</w:t>
            </w:r>
            <w:r w:rsidR="006F08BE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ний по материалам темы 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08BE" w:rsidRPr="00D14ADE" w:rsidRDefault="006F08BE" w:rsidP="006F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Обобщать и систематизировать материал те-</w:t>
            </w:r>
          </w:p>
          <w:p w:rsidR="00506CCC" w:rsidRPr="00D14ADE" w:rsidRDefault="006F08BE" w:rsidP="006F0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мы, делать выводы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06CCC" w:rsidRPr="009608E5" w:rsidTr="001C477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CCC" w:rsidRPr="00D14ADE" w:rsidRDefault="003316F9" w:rsidP="001C4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37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6F9" w:rsidRPr="003316F9" w:rsidRDefault="006F08BE" w:rsidP="00506CCC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3316F9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Ос</w:t>
            </w:r>
            <w:r w:rsidR="003316F9" w:rsidRPr="003316F9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 xml:space="preserve">новные отделы царства растений </w:t>
            </w:r>
          </w:p>
          <w:p w:rsidR="00506CCC" w:rsidRPr="00D14ADE" w:rsidRDefault="006F08BE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316F9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10 ч</w:t>
            </w:r>
            <w:r w:rsidR="003316F9" w:rsidRPr="003316F9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асов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6F08BE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Понятие о систематике растений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08BE" w:rsidRPr="00D14ADE" w:rsidRDefault="009608E5" w:rsidP="006F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Приводить примеры названий различ</w:t>
            </w:r>
            <w:r w:rsidR="006F08BE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ных</w:t>
            </w:r>
          </w:p>
          <w:p w:rsidR="006F08BE" w:rsidRPr="00D14ADE" w:rsidRDefault="009608E5" w:rsidP="006F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растений. Систематизировать расте</w:t>
            </w:r>
            <w:r w:rsidR="006F08BE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ния по</w:t>
            </w:r>
          </w:p>
          <w:p w:rsidR="006F08BE" w:rsidRPr="00D14ADE" w:rsidRDefault="006F08BE" w:rsidP="006F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группам.</w:t>
            </w:r>
          </w:p>
          <w:p w:rsidR="006F08BE" w:rsidRPr="00D14ADE" w:rsidRDefault="006F08BE" w:rsidP="006F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Характеризовать единицу систематики — вид.</w:t>
            </w:r>
          </w:p>
          <w:p w:rsidR="006F08BE" w:rsidRPr="00D14ADE" w:rsidRDefault="006F08BE" w:rsidP="006F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Обосновывать необходимость бинарных на-</w:t>
            </w:r>
          </w:p>
          <w:p w:rsidR="006F08BE" w:rsidRPr="00D14ADE" w:rsidRDefault="006F08BE" w:rsidP="006F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званий в классификации живых организмов.</w:t>
            </w:r>
          </w:p>
          <w:p w:rsidR="006F08BE" w:rsidRPr="00D14ADE" w:rsidRDefault="006F08BE" w:rsidP="006F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Использовать информационные ресурсы для</w:t>
            </w:r>
          </w:p>
          <w:p w:rsidR="00506CCC" w:rsidRPr="009608E5" w:rsidRDefault="006F08BE" w:rsidP="0096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подготовки </w:t>
            </w:r>
            <w:r w:rsidR="009608E5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презентации проекта о жизнедея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тельности К. Линнея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1C4777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4777">
              <w:rPr>
                <w:rFonts w:ascii="Times New Roman" w:hAnsi="Times New Roman"/>
                <w:sz w:val="24"/>
                <w:szCs w:val="24"/>
                <w:lang w:val="ru-RU"/>
              </w:rPr>
              <w:t>Пар.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06CCC" w:rsidRPr="00144DA7" w:rsidTr="001C477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CCC" w:rsidRDefault="003316F9" w:rsidP="001C4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38</w:t>
            </w:r>
          </w:p>
          <w:p w:rsidR="003316F9" w:rsidRPr="00D14ADE" w:rsidRDefault="003316F9" w:rsidP="001C4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39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6F08BE" w:rsidP="00506CC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Водоросли, их значение и разнообразие</w:t>
            </w:r>
          </w:p>
          <w:p w:rsidR="006F08BE" w:rsidRPr="00D14ADE" w:rsidRDefault="006F08BE" w:rsidP="00506CC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  <w:p w:rsidR="006F08BE" w:rsidRPr="00D14ADE" w:rsidRDefault="006F08BE" w:rsidP="00506CC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  <w:p w:rsidR="006F08BE" w:rsidRPr="00D14ADE" w:rsidRDefault="006F08BE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08BE" w:rsidRPr="00D14ADE" w:rsidRDefault="006F08BE" w:rsidP="006F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Выявлять существенные признаки состава и</w:t>
            </w:r>
          </w:p>
          <w:p w:rsidR="006F08BE" w:rsidRPr="00D14ADE" w:rsidRDefault="006F08BE" w:rsidP="006F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строения водорослей.</w:t>
            </w:r>
          </w:p>
          <w:p w:rsidR="006F08BE" w:rsidRPr="00D14ADE" w:rsidRDefault="006F08BE" w:rsidP="006F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Характеризовать главные черты, лежащие в</w:t>
            </w:r>
          </w:p>
          <w:p w:rsidR="006F08BE" w:rsidRPr="00D14ADE" w:rsidRDefault="006F08BE" w:rsidP="006F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основе классификации водорослей.</w:t>
            </w:r>
          </w:p>
          <w:p w:rsidR="006F08BE" w:rsidRPr="00D14ADE" w:rsidRDefault="006F08BE" w:rsidP="006F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Распознавать</w:t>
            </w:r>
            <w:r w:rsidR="009608E5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водоросли на рисунках, гербар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ных материалах.</w:t>
            </w:r>
          </w:p>
          <w:p w:rsidR="00506CCC" w:rsidRPr="00D14ADE" w:rsidRDefault="009608E5" w:rsidP="00960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Описывать особенности строения однокле</w:t>
            </w:r>
            <w:r w:rsidR="006F08BE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точной водоросли</w:t>
            </w:r>
          </w:p>
          <w:p w:rsidR="006F08BE" w:rsidRPr="00D14ADE" w:rsidRDefault="006F08BE" w:rsidP="006F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Объяснять ра</w:t>
            </w:r>
            <w:r w:rsidR="009608E5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знообразие водорослей с пози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ции эволюции.</w:t>
            </w:r>
          </w:p>
          <w:p w:rsidR="006F08BE" w:rsidRPr="00D14ADE" w:rsidRDefault="006F08BE" w:rsidP="006F0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Обосновывать роль водорослей в природе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1C4777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4777">
              <w:rPr>
                <w:rFonts w:ascii="Times New Roman" w:hAnsi="Times New Roman"/>
                <w:sz w:val="24"/>
                <w:szCs w:val="24"/>
                <w:lang w:val="ru-RU"/>
              </w:rPr>
              <w:t>Пар.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06CCC" w:rsidRPr="009D77EF" w:rsidTr="001C477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CCC" w:rsidRPr="00D14ADE" w:rsidRDefault="003316F9" w:rsidP="001C4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40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9D77EF" w:rsidRDefault="009D77EF" w:rsidP="009D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От дел Моховидные. Общая харак</w:t>
            </w:r>
            <w:r w:rsidR="006F08BE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теристика и значение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08BE" w:rsidRPr="00D14ADE" w:rsidRDefault="006F08BE" w:rsidP="006F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Сравнивать</w:t>
            </w:r>
            <w:r w:rsidR="009D77EF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представителей различных групп 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растений от дела, делать выводы.</w:t>
            </w:r>
          </w:p>
          <w:p w:rsidR="006F08BE" w:rsidRPr="00D14ADE" w:rsidRDefault="006F08BE" w:rsidP="006F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Выделять существенные признаки мхов.</w:t>
            </w:r>
          </w:p>
          <w:p w:rsidR="006F08BE" w:rsidRPr="00D14ADE" w:rsidRDefault="006F08BE" w:rsidP="006F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Распознавать </w:t>
            </w:r>
            <w:r w:rsidR="009D77EF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представителей от дела на рисун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ках, гербарных материалах, живых объектах.</w:t>
            </w:r>
          </w:p>
          <w:p w:rsidR="006F08BE" w:rsidRPr="00D14ADE" w:rsidRDefault="006F08BE" w:rsidP="006F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Характеризовать признаки принадлежности</w:t>
            </w:r>
          </w:p>
          <w:p w:rsidR="006F08BE" w:rsidRPr="00D14ADE" w:rsidRDefault="006F08BE" w:rsidP="006F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мхов к высшим растениям.</w:t>
            </w:r>
          </w:p>
          <w:p w:rsidR="006F08BE" w:rsidRPr="00D14ADE" w:rsidRDefault="006F08BE" w:rsidP="006F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Объяснять </w:t>
            </w:r>
            <w:r w:rsidR="009D77EF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особенности процессов размножения и разви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тия мхов.</w:t>
            </w:r>
          </w:p>
          <w:p w:rsidR="00506CCC" w:rsidRPr="009D77EF" w:rsidRDefault="006F08BE" w:rsidP="009D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Обосновывать роль сфагновых мхов в обра</w:t>
            </w:r>
            <w:r w:rsidR="009D77EF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зо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вании болот, торфа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1C4777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4777">
              <w:rPr>
                <w:rFonts w:ascii="Times New Roman" w:hAnsi="Times New Roman"/>
                <w:sz w:val="24"/>
                <w:szCs w:val="24"/>
                <w:lang w:val="ru-RU"/>
              </w:rPr>
              <w:t>Пар.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06CCC" w:rsidRPr="00144DA7" w:rsidTr="001C477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CCC" w:rsidRPr="00D14ADE" w:rsidRDefault="003316F9" w:rsidP="001C4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41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9D77EF" w:rsidRDefault="009D77EF" w:rsidP="009D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Плауны. Хвощи. Папоротники. Об</w:t>
            </w:r>
            <w:r w:rsidR="006F08BE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щая характеристика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08BE" w:rsidRPr="00D14ADE" w:rsidRDefault="009D77EF" w:rsidP="006F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Находить общие черты и от</w:t>
            </w:r>
            <w:r w:rsidR="006F08BE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личия строения</w:t>
            </w:r>
          </w:p>
          <w:p w:rsidR="006F08BE" w:rsidRPr="00D14ADE" w:rsidRDefault="006F08BE" w:rsidP="006F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 размноже</w:t>
            </w:r>
            <w:r w:rsidR="009D77EF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ния плаунов, хвощей, папоротников в связи со средой жиз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ни.</w:t>
            </w:r>
          </w:p>
          <w:p w:rsidR="006F08BE" w:rsidRPr="00D14ADE" w:rsidRDefault="006F08BE" w:rsidP="006F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Сравнивать особенности размножения мхов</w:t>
            </w:r>
          </w:p>
          <w:p w:rsidR="006F08BE" w:rsidRPr="00D14ADE" w:rsidRDefault="006F08BE" w:rsidP="006F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 папоротников, делать выводы.</w:t>
            </w:r>
          </w:p>
          <w:p w:rsidR="006F08BE" w:rsidRPr="00D14ADE" w:rsidRDefault="009D77EF" w:rsidP="006F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Обосновывать роль папоротникообраз</w:t>
            </w:r>
            <w:r w:rsidR="006F08BE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ных</w:t>
            </w:r>
          </w:p>
          <w:p w:rsidR="006F08BE" w:rsidRPr="00D14ADE" w:rsidRDefault="006F08BE" w:rsidP="006F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 природе</w:t>
            </w:r>
            <w:r w:rsidR="009D77EF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и необходимость охраны исчезающих ви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дов.</w:t>
            </w:r>
          </w:p>
          <w:p w:rsidR="006F08BE" w:rsidRPr="00D14ADE" w:rsidRDefault="009D77EF" w:rsidP="006F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Приводить примеры папоротникообраз</w:t>
            </w:r>
            <w:r w:rsidR="006F08BE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ных</w:t>
            </w:r>
          </w:p>
          <w:p w:rsidR="006F08BE" w:rsidRPr="00D14ADE" w:rsidRDefault="006F08BE" w:rsidP="006F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родного края.</w:t>
            </w:r>
          </w:p>
          <w:p w:rsidR="006F08BE" w:rsidRPr="00D14ADE" w:rsidRDefault="009D77EF" w:rsidP="006F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Описывать роль древ них вымерших ви</w:t>
            </w:r>
            <w:r w:rsidR="006F08BE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дов</w:t>
            </w:r>
          </w:p>
          <w:p w:rsidR="00506CCC" w:rsidRPr="009D77EF" w:rsidRDefault="006F08BE" w:rsidP="009D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папоротникообразных в образовании кам</w:t>
            </w:r>
            <w:r w:rsidR="009D77EF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енного уг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ля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1C4777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4777">
              <w:rPr>
                <w:rFonts w:ascii="Times New Roman" w:hAnsi="Times New Roman"/>
                <w:sz w:val="24"/>
                <w:szCs w:val="24"/>
                <w:lang w:val="ru-RU"/>
              </w:rPr>
              <w:t>Пар.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06CCC" w:rsidRPr="00144DA7" w:rsidTr="001C477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CCC" w:rsidRPr="00D14ADE" w:rsidRDefault="003316F9" w:rsidP="001C4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42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9D77EF" w:rsidRDefault="009D77EF" w:rsidP="009D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Отдел Голосеменные. Общая харак</w:t>
            </w:r>
            <w:r w:rsidR="006F08BE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теристика и значение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08BE" w:rsidRPr="00D14ADE" w:rsidRDefault="006F08BE" w:rsidP="006F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Выявлять общие черты строения и развития</w:t>
            </w:r>
          </w:p>
          <w:p w:rsidR="006F08BE" w:rsidRPr="00D14ADE" w:rsidRDefault="006F08BE" w:rsidP="006F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семенных растений.</w:t>
            </w:r>
          </w:p>
          <w:p w:rsidR="006F08BE" w:rsidRPr="00D14ADE" w:rsidRDefault="006F08BE" w:rsidP="006F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Сравнивать </w:t>
            </w:r>
            <w:r w:rsidR="009D77EF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строение семени и споры, делать 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выводы.</w:t>
            </w:r>
          </w:p>
          <w:p w:rsidR="006F08BE" w:rsidRPr="00D14ADE" w:rsidRDefault="006F08BE" w:rsidP="006F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Объяснять </w:t>
            </w:r>
            <w:r w:rsidR="009D77EF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особенности процессов размноже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ния и развития голосеменных.</w:t>
            </w:r>
          </w:p>
          <w:p w:rsidR="00506CCC" w:rsidRPr="00D14ADE" w:rsidRDefault="009D77EF" w:rsidP="009D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Прогнозировать последствия нерациональ</w:t>
            </w:r>
            <w:r w:rsidR="006F08BE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ной деятельн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ости человека для жизни голосе</w:t>
            </w:r>
            <w:r w:rsidR="006F08BE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менных</w:t>
            </w:r>
          </w:p>
          <w:p w:rsidR="006F08BE" w:rsidRPr="00D14ADE" w:rsidRDefault="006F08BE" w:rsidP="006F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>Использовать информационные ресурсы для</w:t>
            </w:r>
          </w:p>
          <w:p w:rsidR="006F08BE" w:rsidRPr="00D14ADE" w:rsidRDefault="006F08BE" w:rsidP="006F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подготовки презентации проекта о значении</w:t>
            </w:r>
          </w:p>
          <w:p w:rsidR="006F08BE" w:rsidRPr="00D14ADE" w:rsidRDefault="009D77EF" w:rsidP="006F0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тайги в Рос</w:t>
            </w:r>
            <w:r w:rsidR="006F08BE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сии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1C4777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477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Пар.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06CCC" w:rsidRPr="009D77EF" w:rsidTr="001C477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CCC" w:rsidRPr="00D14ADE" w:rsidRDefault="003316F9" w:rsidP="001C4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43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9D77EF" w:rsidRDefault="009D77EF" w:rsidP="009D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От дел Покрытосеменные. Об</w:t>
            </w:r>
            <w:r w:rsidR="006F08BE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щая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r w:rsidR="006F08BE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характеристика и значение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08BE" w:rsidRPr="00D14ADE" w:rsidRDefault="006F08BE" w:rsidP="006F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Выявлять ч</w:t>
            </w:r>
            <w:r w:rsidR="009D77EF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ерты усложнения организации по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крытосеменных.</w:t>
            </w:r>
          </w:p>
          <w:p w:rsidR="006F08BE" w:rsidRPr="00D14ADE" w:rsidRDefault="006F08BE" w:rsidP="006F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Сравнивать и находить признаки сходства и</w:t>
            </w:r>
          </w:p>
          <w:p w:rsidR="006F08BE" w:rsidRPr="00D14ADE" w:rsidRDefault="009D77EF" w:rsidP="006F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от</w:t>
            </w:r>
            <w:r w:rsidR="006F08BE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личия в с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троении и жизнедеятельности по</w:t>
            </w:r>
            <w:r w:rsidR="006F08BE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крытосеменных и голосеменных.</w:t>
            </w:r>
          </w:p>
          <w:p w:rsidR="006F08BE" w:rsidRPr="00D14ADE" w:rsidRDefault="009D77EF" w:rsidP="006F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Ус</w:t>
            </w:r>
            <w:r w:rsidR="006F08BE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танавлив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ать взаимосвязь приспособленно</w:t>
            </w:r>
            <w:r w:rsidR="006F08BE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сти покрытосеменных к ус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ловиям среды с их </w:t>
            </w:r>
            <w:r w:rsidR="006F08BE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разнообразием.</w:t>
            </w:r>
          </w:p>
          <w:p w:rsidR="006F08BE" w:rsidRPr="00D14ADE" w:rsidRDefault="006F08BE" w:rsidP="006F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Выделять существенные признаки строения</w:t>
            </w:r>
          </w:p>
          <w:p w:rsidR="006F08BE" w:rsidRPr="00D14ADE" w:rsidRDefault="009D77EF" w:rsidP="006F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однодольных и дву</w:t>
            </w:r>
            <w:r w:rsidR="006F08BE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дольных растений.</w:t>
            </w:r>
          </w:p>
          <w:p w:rsidR="006F08BE" w:rsidRPr="00D14ADE" w:rsidRDefault="006F08BE" w:rsidP="006F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Объяснять</w:t>
            </w:r>
            <w:r w:rsidR="009D77EF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причины использования покрытосеменных для выведения куль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турных форм.</w:t>
            </w:r>
          </w:p>
          <w:p w:rsidR="006F08BE" w:rsidRPr="00D14ADE" w:rsidRDefault="006F08BE" w:rsidP="006F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Использовать информационные ресурсы для</w:t>
            </w:r>
          </w:p>
          <w:p w:rsidR="00506CCC" w:rsidRPr="009D77EF" w:rsidRDefault="006F08BE" w:rsidP="009D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подготовки и презентации </w:t>
            </w:r>
            <w:r w:rsidR="009D77EF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проекта об охра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няемых видах покрытосеменных растений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1C4777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4777">
              <w:rPr>
                <w:rFonts w:ascii="Times New Roman" w:hAnsi="Times New Roman"/>
                <w:sz w:val="24"/>
                <w:szCs w:val="24"/>
                <w:lang w:val="ru-RU"/>
              </w:rPr>
              <w:t>Пар.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06CCC" w:rsidRPr="009D77EF" w:rsidTr="001C477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CCC" w:rsidRPr="00D14ADE" w:rsidRDefault="003316F9" w:rsidP="001C4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44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9D77EF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Семейства класса Дву</w:t>
            </w:r>
            <w:r w:rsidR="006F08BE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дольные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F08BE" w:rsidRPr="00D14ADE" w:rsidRDefault="009D77EF" w:rsidP="006F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Выделять признаки класса Дву</w:t>
            </w:r>
            <w:r w:rsidR="006F08BE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дольные.</w:t>
            </w:r>
          </w:p>
          <w:p w:rsidR="006F08BE" w:rsidRPr="00D14ADE" w:rsidRDefault="009D77EF" w:rsidP="006F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Описывать от</w:t>
            </w:r>
            <w:r w:rsidR="006F08BE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личительные признаки семейств.</w:t>
            </w:r>
          </w:p>
          <w:p w:rsidR="006F08BE" w:rsidRPr="00D14ADE" w:rsidRDefault="006F08BE" w:rsidP="006F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Распознавать</w:t>
            </w:r>
            <w:r w:rsidR="009D77EF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представителей семейств на ри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сунках, гербарных материалах, натуральны</w:t>
            </w:r>
            <w:r w:rsidR="009D77EF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х 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объектах.</w:t>
            </w:r>
          </w:p>
          <w:p w:rsidR="00506CCC" w:rsidRPr="00D14ADE" w:rsidRDefault="006F08BE" w:rsidP="006F08B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Использовать информационные ресурсы для</w:t>
            </w:r>
          </w:p>
          <w:p w:rsidR="006F08BE" w:rsidRPr="00D14ADE" w:rsidRDefault="006F08BE" w:rsidP="006F0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подготовки и презентации проекта о роли</w:t>
            </w:r>
          </w:p>
          <w:p w:rsidR="006F08BE" w:rsidRPr="009D77EF" w:rsidRDefault="009D77EF" w:rsidP="009D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растений класса Двудольные в природе и жиз</w:t>
            </w:r>
            <w:r w:rsidR="006F08BE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ни человека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1C4777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4777">
              <w:rPr>
                <w:rFonts w:ascii="Times New Roman" w:hAnsi="Times New Roman"/>
                <w:sz w:val="24"/>
                <w:szCs w:val="24"/>
                <w:lang w:val="ru-RU"/>
              </w:rPr>
              <w:t>Пар.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06CCC" w:rsidRPr="00D14ADE" w:rsidTr="001C477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CCC" w:rsidRPr="00D14ADE" w:rsidRDefault="003316F9" w:rsidP="001C4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45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2828D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Семейства класса Однодольные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28DC" w:rsidRPr="00D14ADE" w:rsidRDefault="002828DC" w:rsidP="0028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Выделять признаки класса Однодольные.</w:t>
            </w:r>
          </w:p>
          <w:p w:rsidR="002828DC" w:rsidRPr="00D14ADE" w:rsidRDefault="002828DC" w:rsidP="0028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Определять, по каким признакам про</w:t>
            </w:r>
            <w:r w:rsidR="009D77EF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изводит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ся деление классов на семейства.</w:t>
            </w:r>
          </w:p>
          <w:p w:rsidR="002828DC" w:rsidRPr="00D14ADE" w:rsidRDefault="009D77EF" w:rsidP="0028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Описывать характерные черты се</w:t>
            </w:r>
            <w:r w:rsidR="002828DC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мейств</w:t>
            </w:r>
          </w:p>
          <w:p w:rsidR="002828DC" w:rsidRPr="00D14ADE" w:rsidRDefault="002828DC" w:rsidP="0028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класса Однодольные.</w:t>
            </w:r>
          </w:p>
          <w:p w:rsidR="002828DC" w:rsidRPr="00D14ADE" w:rsidRDefault="002828DC" w:rsidP="0028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>Приводить примеры охраняемых видов.</w:t>
            </w:r>
          </w:p>
          <w:p w:rsidR="002828DC" w:rsidRPr="00D14ADE" w:rsidRDefault="002828DC" w:rsidP="0028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Использовать информационные ресурсы для</w:t>
            </w:r>
          </w:p>
          <w:p w:rsidR="002828DC" w:rsidRPr="00D14ADE" w:rsidRDefault="002828DC" w:rsidP="0028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подготовки </w:t>
            </w:r>
            <w:r w:rsidR="009D77EF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 презентации проекта о практическом использовании рас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т</w:t>
            </w:r>
            <w:r w:rsidR="009D77EF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ений семейст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ва</w:t>
            </w:r>
          </w:p>
          <w:p w:rsidR="002828DC" w:rsidRPr="00D14ADE" w:rsidRDefault="002828DC" w:rsidP="0028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Однодольные; о роли злаков в жизни живых</w:t>
            </w:r>
          </w:p>
          <w:p w:rsidR="00506CCC" w:rsidRPr="00D14ADE" w:rsidRDefault="002828DC" w:rsidP="002828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организмов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1C4777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477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Пар.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06CCC" w:rsidRPr="00D14ADE" w:rsidTr="001C477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CCC" w:rsidRPr="00D14ADE" w:rsidRDefault="003316F9" w:rsidP="001C4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46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9D77EF" w:rsidRDefault="009D77EF" w:rsidP="009D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Обобщение и систематизация зна</w:t>
            </w:r>
            <w:r w:rsidR="002828DC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ний по материалам темы 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28DC" w:rsidRPr="00D14ADE" w:rsidRDefault="002828DC" w:rsidP="0028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Обобщать и систематизировать знания мате-</w:t>
            </w:r>
          </w:p>
          <w:p w:rsidR="00506CCC" w:rsidRPr="00D14ADE" w:rsidRDefault="002828DC" w:rsidP="002828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риала темы 5, делать выводы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06CCC" w:rsidRPr="00144DA7" w:rsidTr="001C477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CCC" w:rsidRPr="00D14ADE" w:rsidRDefault="003316F9" w:rsidP="001C4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47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16F9" w:rsidRDefault="002828DC" w:rsidP="00506CCC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3316F9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Историческое р</w:t>
            </w:r>
            <w:r w:rsidR="003316F9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 xml:space="preserve">азвитие растительного мира </w:t>
            </w:r>
          </w:p>
          <w:p w:rsidR="00506CCC" w:rsidRPr="003316F9" w:rsidRDefault="003316F9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4 часа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9D77EF" w:rsidRDefault="002828DC" w:rsidP="009D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</w:t>
            </w:r>
            <w:r w:rsidR="009D77EF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онятие об эволюции растительного ми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2828DC" w:rsidP="009D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Описыват</w:t>
            </w:r>
            <w:r w:rsidR="009D77EF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ь основные этапы эволюции живых 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организмов на Земле</w:t>
            </w:r>
          </w:p>
          <w:p w:rsidR="002828DC" w:rsidRPr="00D14ADE" w:rsidRDefault="002828DC" w:rsidP="0028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Выделять этапы развитие растений.</w:t>
            </w:r>
          </w:p>
          <w:p w:rsidR="002828DC" w:rsidRPr="00D14ADE" w:rsidRDefault="009D77EF" w:rsidP="0028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Устанавливать и описывать эволюцион</w:t>
            </w:r>
            <w:r w:rsidR="002828DC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ную</w:t>
            </w:r>
          </w:p>
          <w:p w:rsidR="002828DC" w:rsidRPr="00D14ADE" w:rsidRDefault="002828DC" w:rsidP="0028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ветвь растительного мира.</w:t>
            </w:r>
          </w:p>
          <w:p w:rsidR="002828DC" w:rsidRPr="00D14ADE" w:rsidRDefault="002828DC" w:rsidP="0028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Характеризо</w:t>
            </w:r>
            <w:r w:rsidR="009D77EF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вать роль человека в разнообра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зи</w:t>
            </w:r>
            <w:r w:rsidR="009D77EF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 куль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турных растений.</w:t>
            </w:r>
          </w:p>
          <w:p w:rsidR="002828DC" w:rsidRPr="00D14ADE" w:rsidRDefault="002828DC" w:rsidP="0028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Использовать информационные ресурсы для</w:t>
            </w:r>
          </w:p>
          <w:p w:rsidR="002828DC" w:rsidRPr="00D14ADE" w:rsidRDefault="002828DC" w:rsidP="0028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подготовки сообщения о жизнедеятельности</w:t>
            </w:r>
          </w:p>
          <w:p w:rsidR="002828DC" w:rsidRPr="00D14ADE" w:rsidRDefault="002828DC" w:rsidP="002828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Н.И. Вавилова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1C4777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4777">
              <w:rPr>
                <w:rFonts w:ascii="Times New Roman" w:hAnsi="Times New Roman"/>
                <w:sz w:val="24"/>
                <w:szCs w:val="24"/>
                <w:lang w:val="ru-RU"/>
              </w:rPr>
              <w:t>Пар.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06CCC" w:rsidRPr="009D77EF" w:rsidTr="001C477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CCC" w:rsidRPr="00D14ADE" w:rsidRDefault="003316F9" w:rsidP="001C4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48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2828D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Эволюция высших растений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28DC" w:rsidRPr="00D14ADE" w:rsidRDefault="009D77EF" w:rsidP="0028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Характеризовать черты усложнения строения растений в связи с выходом на су</w:t>
            </w:r>
            <w:r w:rsidR="002828DC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шу.</w:t>
            </w:r>
          </w:p>
          <w:p w:rsidR="002828DC" w:rsidRPr="00D14ADE" w:rsidRDefault="009D77EF" w:rsidP="0028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Описы</w:t>
            </w:r>
            <w:r w:rsidR="002828DC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ват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ь основные этапы эволюции рас</w:t>
            </w:r>
            <w:r w:rsidR="002828DC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тений.</w:t>
            </w:r>
          </w:p>
          <w:p w:rsidR="002828DC" w:rsidRPr="00D14ADE" w:rsidRDefault="002828DC" w:rsidP="0028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Выделять </w:t>
            </w:r>
            <w:r w:rsidR="009D77EF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признаки усложнения организации 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растений.</w:t>
            </w:r>
          </w:p>
          <w:p w:rsidR="002828DC" w:rsidRPr="00D14ADE" w:rsidRDefault="002828DC" w:rsidP="0028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Использовать информационные ресурсы для</w:t>
            </w:r>
          </w:p>
          <w:p w:rsidR="00506CCC" w:rsidRPr="009D77EF" w:rsidRDefault="002828DC" w:rsidP="009D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подготовки</w:t>
            </w:r>
            <w:r w:rsidR="009D77EF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сообщений об историческом раз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витии растительного мира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1C4777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4777">
              <w:rPr>
                <w:rFonts w:ascii="Times New Roman" w:hAnsi="Times New Roman"/>
                <w:sz w:val="24"/>
                <w:szCs w:val="24"/>
                <w:lang w:val="ru-RU"/>
              </w:rPr>
              <w:t>Пар.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06CCC" w:rsidRPr="00D14ADE" w:rsidTr="001C477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CCC" w:rsidRPr="00D14ADE" w:rsidRDefault="003316F9" w:rsidP="001C4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49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28DC" w:rsidRPr="00D14ADE" w:rsidRDefault="009D77EF" w:rsidP="0028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Происхождение и разнообра</w:t>
            </w:r>
            <w:r w:rsidR="002828DC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зие</w:t>
            </w:r>
          </w:p>
          <w:p w:rsidR="00506CCC" w:rsidRPr="00D14ADE" w:rsidRDefault="009D77EF" w:rsidP="002828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куль</w:t>
            </w:r>
            <w:r w:rsidR="002828DC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турных растений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28DC" w:rsidRPr="00D14ADE" w:rsidRDefault="009D77EF" w:rsidP="0028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Называть основные признаки отличия куль</w:t>
            </w:r>
            <w:r w:rsidR="002828DC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турных растений от дикорастущих.</w:t>
            </w:r>
          </w:p>
          <w:p w:rsidR="002828DC" w:rsidRPr="00D14ADE" w:rsidRDefault="009D77EF" w:rsidP="0028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Приводить примеры культурных расте</w:t>
            </w:r>
            <w:r w:rsidR="002828DC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ний</w:t>
            </w:r>
          </w:p>
          <w:p w:rsidR="002828DC" w:rsidRPr="00D14ADE" w:rsidRDefault="002828DC" w:rsidP="0028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различных семейств.</w:t>
            </w:r>
          </w:p>
          <w:p w:rsidR="002828DC" w:rsidRPr="00D14ADE" w:rsidRDefault="002828DC" w:rsidP="0028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Характеризовать их роль в природе и жизни</w:t>
            </w:r>
          </w:p>
          <w:p w:rsidR="00506CCC" w:rsidRPr="00D14ADE" w:rsidRDefault="002828DC" w:rsidP="002828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>человека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1C4777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477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Пар.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06CCC" w:rsidRPr="00144DA7" w:rsidTr="001C477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CCC" w:rsidRPr="00D14ADE" w:rsidRDefault="003316F9" w:rsidP="001C4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50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2828D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Дары Нового Света и Старого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28DC" w:rsidRPr="00D14ADE" w:rsidRDefault="002828DC" w:rsidP="0028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Обобщать материал о редких и исчезающих</w:t>
            </w:r>
          </w:p>
          <w:p w:rsidR="002828DC" w:rsidRPr="00D14ADE" w:rsidRDefault="002828DC" w:rsidP="0028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видах растен</w:t>
            </w:r>
            <w:r w:rsidR="009D77EF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ий, представлять его для обсуж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дения.</w:t>
            </w:r>
          </w:p>
          <w:p w:rsidR="002828DC" w:rsidRPr="00D14ADE" w:rsidRDefault="002828DC" w:rsidP="0028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Использовать информационные ресурсы для</w:t>
            </w:r>
          </w:p>
          <w:p w:rsidR="002828DC" w:rsidRPr="00D14ADE" w:rsidRDefault="002828DC" w:rsidP="0028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подготовк</w:t>
            </w:r>
            <w:r w:rsidR="009D77EF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 презентации проектов об исто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рии распрос</w:t>
            </w:r>
            <w:r w:rsidR="009D77EF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транения от дельных сортов рас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тений и использовании их человеком.</w:t>
            </w:r>
          </w:p>
          <w:p w:rsidR="00506CCC" w:rsidRPr="009D77EF" w:rsidRDefault="002828DC" w:rsidP="009D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Обобщать и систематизир</w:t>
            </w:r>
            <w:r w:rsidR="009D77EF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овать знания по теме 6, делать выво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ды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1C4777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4777">
              <w:rPr>
                <w:rFonts w:ascii="Times New Roman" w:hAnsi="Times New Roman"/>
                <w:sz w:val="24"/>
                <w:szCs w:val="24"/>
                <w:lang w:val="ru-RU"/>
              </w:rPr>
              <w:t>Пар.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06CCC" w:rsidRPr="00287732" w:rsidTr="001C477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CCC" w:rsidRPr="00D14ADE" w:rsidRDefault="00287983" w:rsidP="001C4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51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7983" w:rsidRDefault="00287983" w:rsidP="00506CCC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 xml:space="preserve">Царство Бактерии </w:t>
            </w:r>
          </w:p>
          <w:p w:rsidR="00506CCC" w:rsidRPr="00287983" w:rsidRDefault="002828D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87983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3 ч</w:t>
            </w:r>
            <w:r w:rsidR="00287983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аса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2828D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Общая характеристика бактерий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2828DC" w:rsidP="009D7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Называть пр</w:t>
            </w:r>
            <w:r w:rsidR="009D77EF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изнаки бактерий как живых орга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низмов.</w:t>
            </w:r>
          </w:p>
          <w:p w:rsidR="002828DC" w:rsidRPr="00D14ADE" w:rsidRDefault="002828DC" w:rsidP="0028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Приводит</w:t>
            </w:r>
            <w:r w:rsidR="009D77EF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ь примеры автотрофных и гетеро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тро</w:t>
            </w:r>
            <w:r w:rsidR="009D77EF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фных бактерий, бактерий — возбудителей 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заболеваний человека.</w:t>
            </w:r>
          </w:p>
          <w:p w:rsidR="002828DC" w:rsidRPr="00D14ADE" w:rsidRDefault="002828DC" w:rsidP="0028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Доказывать</w:t>
            </w:r>
            <w:r w:rsidR="009D77EF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родство клеток бактерий и рас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тений.</w:t>
            </w:r>
          </w:p>
          <w:p w:rsidR="002828DC" w:rsidRPr="00287732" w:rsidRDefault="002828DC" w:rsidP="00287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Выполнять</w:t>
            </w:r>
            <w:r w:rsidR="0028773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в жизни правила личной гигиены 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 целью пр</w:t>
            </w:r>
            <w:r w:rsidR="0028773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едупреждения заболеваний, вызы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ваемых бактериями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1C4777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4777">
              <w:rPr>
                <w:rFonts w:ascii="Times New Roman" w:hAnsi="Times New Roman"/>
                <w:sz w:val="24"/>
                <w:szCs w:val="24"/>
                <w:lang w:val="ru-RU"/>
              </w:rPr>
              <w:t>Пар.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06CCC" w:rsidRPr="00287732" w:rsidTr="001C477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CCC" w:rsidRPr="00D14ADE" w:rsidRDefault="00287983" w:rsidP="001C4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52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2828D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Разнообразие бактерий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28DC" w:rsidRPr="00D14ADE" w:rsidRDefault="00287732" w:rsidP="0028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Приводить примеры различных групп бак</w:t>
            </w:r>
            <w:r w:rsidR="002828DC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терий.</w:t>
            </w:r>
          </w:p>
          <w:p w:rsidR="002828DC" w:rsidRPr="00D14ADE" w:rsidRDefault="002828DC" w:rsidP="0028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Характеризовать особеннос</w:t>
            </w:r>
            <w:r w:rsidR="0028773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ти процессов жиз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недеятельности бактерий.</w:t>
            </w:r>
          </w:p>
          <w:p w:rsidR="002828DC" w:rsidRPr="00D14ADE" w:rsidRDefault="00287732" w:rsidP="0028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Называть от</w:t>
            </w:r>
            <w:r w:rsidR="002828DC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ичие бактерий-паразитов от бак</w:t>
            </w:r>
            <w:r w:rsidR="002828DC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терий- симбионтов.</w:t>
            </w:r>
          </w:p>
          <w:p w:rsidR="00506CCC" w:rsidRPr="00287732" w:rsidRDefault="002828DC" w:rsidP="00287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Объяснять</w:t>
            </w:r>
            <w:r w:rsidR="0028773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, почему </w:t>
            </w:r>
            <w:proofErr w:type="spellStart"/>
            <w:r w:rsidR="0028773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цианобактерий</w:t>
            </w:r>
            <w:proofErr w:type="spellEnd"/>
            <w:r w:rsidR="0028773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не отно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сят к растениям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1C4777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4777">
              <w:rPr>
                <w:rFonts w:ascii="Times New Roman" w:hAnsi="Times New Roman"/>
                <w:sz w:val="24"/>
                <w:szCs w:val="24"/>
                <w:lang w:val="ru-RU"/>
              </w:rPr>
              <w:t>Пар.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06CCC" w:rsidRPr="00287732" w:rsidTr="001C477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CCC" w:rsidRPr="00D14ADE" w:rsidRDefault="00287983" w:rsidP="001C4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53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287732" w:rsidRDefault="00287732" w:rsidP="00287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Значение бактерий в природе и </w:t>
            </w:r>
            <w:r w:rsidR="002828DC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жизни человека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28DC" w:rsidRPr="00D14ADE" w:rsidRDefault="00287732" w:rsidP="0028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Описывать свойства организ</w:t>
            </w:r>
            <w:r w:rsidR="002828DC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ма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бакте</w:t>
            </w:r>
            <w:r w:rsidR="002828DC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рий,</w:t>
            </w:r>
          </w:p>
          <w:p w:rsidR="002828DC" w:rsidRPr="00D14ADE" w:rsidRDefault="002828DC" w:rsidP="0028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проявляем</w:t>
            </w:r>
            <w:r w:rsidR="0028773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ые в различных условиях окружающей сре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ды.</w:t>
            </w:r>
          </w:p>
          <w:p w:rsidR="002828DC" w:rsidRPr="00D14ADE" w:rsidRDefault="00287732" w:rsidP="0028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Перечислять свойства бактерий, использу</w:t>
            </w:r>
            <w:r w:rsidR="002828DC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емых в очистных сооружениях.</w:t>
            </w:r>
          </w:p>
          <w:p w:rsidR="00506CCC" w:rsidRPr="00287732" w:rsidRDefault="00287732" w:rsidP="00287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>Раскрывать значение бактерий в экосисте</w:t>
            </w:r>
            <w:r w:rsidR="002828DC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мах, в деятельности человека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1C4777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477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Пар.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06CCC" w:rsidRPr="00D14ADE" w:rsidTr="001C477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CCC" w:rsidRPr="00D14ADE" w:rsidRDefault="00287983" w:rsidP="001C4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54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7983" w:rsidRDefault="002828DC" w:rsidP="00506CCC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287983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 xml:space="preserve">Царство Грибы. Лишайники </w:t>
            </w:r>
          </w:p>
          <w:p w:rsidR="00506CCC" w:rsidRPr="00287983" w:rsidRDefault="00287983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3 часа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287732" w:rsidRDefault="002828DC" w:rsidP="00287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Ц</w:t>
            </w:r>
            <w:r w:rsidR="0028773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арство Грибы. Общая характерис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тика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28DC" w:rsidRPr="00D14ADE" w:rsidRDefault="002828DC" w:rsidP="0028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Описывать строение гриба.</w:t>
            </w:r>
          </w:p>
          <w:p w:rsidR="002828DC" w:rsidRPr="00D14ADE" w:rsidRDefault="002828DC" w:rsidP="0028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Характериз</w:t>
            </w:r>
            <w:r w:rsidR="0028773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овать свойства и значение гриб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ницы, плодового тела.</w:t>
            </w:r>
          </w:p>
          <w:p w:rsidR="002828DC" w:rsidRPr="00D14ADE" w:rsidRDefault="002828DC" w:rsidP="0028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Составлять </w:t>
            </w:r>
            <w:r w:rsidR="0028773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схему процесса появления грибов 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на планете.</w:t>
            </w:r>
          </w:p>
          <w:p w:rsidR="002828DC" w:rsidRPr="00D14ADE" w:rsidRDefault="002828DC" w:rsidP="0028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Объяснять </w:t>
            </w:r>
            <w:r w:rsidR="0028773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строение одноклеточных и много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клеточных грибов.</w:t>
            </w:r>
          </w:p>
          <w:p w:rsidR="002828DC" w:rsidRPr="00D14ADE" w:rsidRDefault="00287732" w:rsidP="0028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Описывать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средообразующую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деятель</w:t>
            </w:r>
            <w:r w:rsidR="002828DC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ность</w:t>
            </w:r>
          </w:p>
          <w:p w:rsidR="00506CCC" w:rsidRPr="00D14ADE" w:rsidRDefault="002828DC" w:rsidP="002828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грибов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1C4777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4777">
              <w:rPr>
                <w:rFonts w:ascii="Times New Roman" w:hAnsi="Times New Roman"/>
                <w:sz w:val="24"/>
                <w:szCs w:val="24"/>
                <w:lang w:val="ru-RU"/>
              </w:rPr>
              <w:t>Пар.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06CCC" w:rsidRPr="00287732" w:rsidTr="001C477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CCC" w:rsidRPr="00D14ADE" w:rsidRDefault="00287983" w:rsidP="001C4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55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2828D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Разнообразие и значение грибов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28DC" w:rsidRPr="00D14ADE" w:rsidRDefault="00287732" w:rsidP="0028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Характери</w:t>
            </w:r>
            <w:r w:rsidR="002828DC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зовать функцию микоризы гриба.</w:t>
            </w:r>
          </w:p>
          <w:p w:rsidR="002828DC" w:rsidRPr="00D14ADE" w:rsidRDefault="002828DC" w:rsidP="0028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Описывать признаки грибов различных эко-</w:t>
            </w:r>
          </w:p>
          <w:p w:rsidR="002828DC" w:rsidRPr="00D14ADE" w:rsidRDefault="002828DC" w:rsidP="0028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логических групп.</w:t>
            </w:r>
          </w:p>
          <w:p w:rsidR="002828DC" w:rsidRPr="00D14ADE" w:rsidRDefault="00287732" w:rsidP="0028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Объяснять ценность гриба — продукта пи</w:t>
            </w:r>
            <w:r w:rsidR="002828DC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тания.</w:t>
            </w:r>
          </w:p>
          <w:p w:rsidR="002828DC" w:rsidRPr="00D14ADE" w:rsidRDefault="002828DC" w:rsidP="0028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Различать съедобн</w:t>
            </w:r>
            <w:r w:rsidR="0028773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ые и ядовитые грибы, пара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зитические </w:t>
            </w:r>
            <w:r w:rsidR="0028773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по рисункам, натуральным объек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там.</w:t>
            </w:r>
          </w:p>
          <w:p w:rsidR="00506CCC" w:rsidRPr="00287732" w:rsidRDefault="002828DC" w:rsidP="00287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Уметь оказы</w:t>
            </w:r>
            <w:r w:rsidR="0028773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вать доврачебную помощь при от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равлении грибами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1C4777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4777">
              <w:rPr>
                <w:rFonts w:ascii="Times New Roman" w:hAnsi="Times New Roman"/>
                <w:sz w:val="24"/>
                <w:szCs w:val="24"/>
                <w:lang w:val="ru-RU"/>
              </w:rPr>
              <w:t>Пар.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06CCC" w:rsidRPr="00144DA7" w:rsidTr="001C477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CCC" w:rsidRPr="00D14ADE" w:rsidRDefault="00287983" w:rsidP="001C4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56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287732" w:rsidRDefault="00287732" w:rsidP="00287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Лишайники. Общая характеристика и значе</w:t>
            </w:r>
            <w:r w:rsidR="002828DC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28DC" w:rsidRPr="00D14ADE" w:rsidRDefault="002828DC" w:rsidP="0028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Обосновы</w:t>
            </w:r>
            <w:r w:rsidR="0028773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вать причины появления лишайни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ков-симбионтов.</w:t>
            </w:r>
          </w:p>
          <w:p w:rsidR="002828DC" w:rsidRPr="00D14ADE" w:rsidRDefault="00287732" w:rsidP="0028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Описы</w:t>
            </w:r>
            <w:r w:rsidR="002828DC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особенности строения, рос</w:t>
            </w:r>
            <w:r w:rsidR="002828DC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та</w:t>
            </w:r>
          </w:p>
          <w:p w:rsidR="002828DC" w:rsidRPr="00D14ADE" w:rsidRDefault="002828DC" w:rsidP="0028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 размножения лишайников.</w:t>
            </w:r>
          </w:p>
          <w:p w:rsidR="002828DC" w:rsidRPr="00D14ADE" w:rsidRDefault="002828DC" w:rsidP="0028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Распознават</w:t>
            </w:r>
            <w:r w:rsidR="0028773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ь накипные, листоватые и кусти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стые лиш</w:t>
            </w:r>
            <w:r w:rsidR="0028773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айники на рисунках, натуральных 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объектах.</w:t>
            </w:r>
          </w:p>
          <w:p w:rsidR="00506CCC" w:rsidRPr="00D14ADE" w:rsidRDefault="002828DC" w:rsidP="002828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Раскрывать роль лишайников в экосистемах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1C4777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4777">
              <w:rPr>
                <w:rFonts w:ascii="Times New Roman" w:hAnsi="Times New Roman"/>
                <w:sz w:val="24"/>
                <w:szCs w:val="24"/>
                <w:lang w:val="ru-RU"/>
              </w:rPr>
              <w:t>Пар.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06CCC" w:rsidRPr="00144DA7" w:rsidTr="001C477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CCC" w:rsidRPr="00D14ADE" w:rsidRDefault="00287983" w:rsidP="001C4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57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5AE4" w:rsidRPr="00075AE4" w:rsidRDefault="00075AE4" w:rsidP="00506CCC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075AE4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 xml:space="preserve">Природные сообщества </w:t>
            </w:r>
          </w:p>
          <w:p w:rsidR="00506CCC" w:rsidRPr="00D14ADE" w:rsidRDefault="00075AE4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75AE4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9</w:t>
            </w:r>
            <w:r w:rsidR="00287983" w:rsidRPr="00075AE4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 xml:space="preserve"> ч</w:t>
            </w:r>
            <w:r w:rsidRPr="00075AE4"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  <w:t>асов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2828D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Понятие о природном сообществе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28DC" w:rsidRPr="00D14ADE" w:rsidRDefault="002828DC" w:rsidP="0028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Объяснять </w:t>
            </w:r>
            <w:r w:rsidR="0028773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сущность понятий: «природное со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общество», «биогеоценоз», «экосистема».</w:t>
            </w:r>
          </w:p>
          <w:p w:rsidR="002828DC" w:rsidRPr="00D14ADE" w:rsidRDefault="002828DC" w:rsidP="0028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Вы </w:t>
            </w:r>
            <w:r w:rsidR="0028773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являть преобладающие виды расте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ний</w:t>
            </w:r>
          </w:p>
          <w:p w:rsidR="002828DC" w:rsidRPr="00D14ADE" w:rsidRDefault="002828DC" w:rsidP="0028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родного края.</w:t>
            </w:r>
          </w:p>
          <w:p w:rsidR="002828DC" w:rsidRPr="00D14ADE" w:rsidRDefault="002828DC" w:rsidP="0028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>Характериз</w:t>
            </w:r>
            <w:r w:rsidR="0028773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овать влияние абиотических факторов на формирование природного сооб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щества.</w:t>
            </w:r>
          </w:p>
          <w:p w:rsidR="002828DC" w:rsidRPr="00D14ADE" w:rsidRDefault="00287732" w:rsidP="0028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Устанавли</w:t>
            </w:r>
            <w:r w:rsidR="002828DC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ва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ть взаимосвязь структур</w:t>
            </w:r>
            <w:r w:rsidR="002828DC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ных</w:t>
            </w:r>
          </w:p>
          <w:p w:rsidR="002828DC" w:rsidRPr="00D14ADE" w:rsidRDefault="002828DC" w:rsidP="0028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звеньев природного сообщества.</w:t>
            </w:r>
          </w:p>
          <w:p w:rsidR="002828DC" w:rsidRPr="00D14ADE" w:rsidRDefault="002828DC" w:rsidP="0028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Оценивать р</w:t>
            </w:r>
            <w:r w:rsidR="0028773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оль круговорота веществ и пото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ка энергии в экосистемах.</w:t>
            </w:r>
          </w:p>
          <w:p w:rsidR="002828DC" w:rsidRPr="00D14ADE" w:rsidRDefault="00287732" w:rsidP="0028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Наблюдать и фиксировать результаты, делать </w:t>
            </w:r>
            <w:r w:rsidR="002828DC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выводы.</w:t>
            </w:r>
          </w:p>
          <w:p w:rsidR="00506CCC" w:rsidRPr="00D14ADE" w:rsidRDefault="002828DC" w:rsidP="002828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Соблюдать правила поведения в природе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1C4777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477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Пар.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06CCC" w:rsidRPr="00287732" w:rsidTr="001C477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CCC" w:rsidRPr="00D14ADE" w:rsidRDefault="00287983" w:rsidP="001C4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58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287732" w:rsidRDefault="00287732" w:rsidP="00287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Приспособленность рас</w:t>
            </w:r>
            <w:r w:rsidR="002828DC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те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ний к </w:t>
            </w:r>
            <w:r w:rsidR="00287983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жизни в природном со</w:t>
            </w:r>
            <w:r w:rsidR="002828DC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обществе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28DC" w:rsidRPr="00D14ADE" w:rsidRDefault="00287732" w:rsidP="0028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Характеризовать целесообразность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ярусно</w:t>
            </w:r>
            <w:r w:rsidR="002828DC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сти</w:t>
            </w:r>
            <w:proofErr w:type="spellEnd"/>
            <w:r w:rsidR="002828DC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в жизни живых организмов.</w:t>
            </w:r>
          </w:p>
          <w:p w:rsidR="002828DC" w:rsidRPr="00D14ADE" w:rsidRDefault="00287732" w:rsidP="0028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Ус</w:t>
            </w:r>
            <w:r w:rsidR="002828DC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танавли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вать причины появления разнооб</w:t>
            </w:r>
            <w:r w:rsidR="002828DC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разия живых организмов в ходе эволюции.</w:t>
            </w:r>
          </w:p>
          <w:p w:rsidR="00506CCC" w:rsidRPr="00287732" w:rsidRDefault="002828DC" w:rsidP="00287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Объяснить</w:t>
            </w:r>
            <w:r w:rsidR="0028773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роль доминирующих и </w:t>
            </w:r>
            <w:proofErr w:type="spellStart"/>
            <w:r w:rsidR="0028773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средообразующих</w:t>
            </w:r>
            <w:proofErr w:type="spellEnd"/>
            <w:r w:rsidR="0028773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ви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д</w:t>
            </w:r>
            <w:r w:rsidR="0028773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ов для поддержания видовой 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структуры биоценоза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1C4777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4777">
              <w:rPr>
                <w:rFonts w:ascii="Times New Roman" w:hAnsi="Times New Roman"/>
                <w:sz w:val="24"/>
                <w:szCs w:val="24"/>
                <w:lang w:val="ru-RU"/>
              </w:rPr>
              <w:t>Пар.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06CCC" w:rsidRPr="00287732" w:rsidTr="001C477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CCC" w:rsidRPr="00D14ADE" w:rsidRDefault="00287983" w:rsidP="001C4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59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2828D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Смена природных сообществ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28DC" w:rsidRPr="00D14ADE" w:rsidRDefault="002828DC" w:rsidP="0028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Называть</w:t>
            </w:r>
            <w:r w:rsidR="0028773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и определять доминирующие виды 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растений биоценоза.</w:t>
            </w:r>
          </w:p>
          <w:p w:rsidR="002828DC" w:rsidRPr="00D14ADE" w:rsidRDefault="00287732" w:rsidP="0028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Устанавливать признаки взаимной приспо</w:t>
            </w:r>
            <w:r w:rsidR="002828DC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собленности живых организмов в биоценозе.</w:t>
            </w:r>
          </w:p>
          <w:p w:rsidR="00506CCC" w:rsidRPr="00287732" w:rsidRDefault="002828DC" w:rsidP="00287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Обосновывать роль не</w:t>
            </w:r>
            <w:r w:rsidR="0028773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конкурентных взаимо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отношений </w:t>
            </w:r>
            <w:r w:rsidR="0028773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для регуляции численности видов 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 сообществе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1C4777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4777">
              <w:rPr>
                <w:rFonts w:ascii="Times New Roman" w:hAnsi="Times New Roman"/>
                <w:sz w:val="24"/>
                <w:szCs w:val="24"/>
                <w:lang w:val="ru-RU"/>
              </w:rPr>
              <w:t>Пар.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06CCC" w:rsidRPr="00287732" w:rsidTr="001C477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CCC" w:rsidRDefault="00287983" w:rsidP="001C4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60</w:t>
            </w:r>
          </w:p>
          <w:p w:rsidR="00287983" w:rsidRPr="00D14ADE" w:rsidRDefault="00287983" w:rsidP="001C4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61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287732" w:rsidRDefault="00287732" w:rsidP="00287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Разнообразие природных со об</w:t>
            </w:r>
            <w:r w:rsidR="002828DC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ществ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28DC" w:rsidRPr="00D14ADE" w:rsidRDefault="002828DC" w:rsidP="0028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Наблюдать и описывать разнообразие видов</w:t>
            </w:r>
          </w:p>
          <w:p w:rsidR="002828DC" w:rsidRPr="00D14ADE" w:rsidRDefault="002828DC" w:rsidP="0028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конкретного биоценоза родного края.</w:t>
            </w:r>
          </w:p>
          <w:p w:rsidR="00506CCC" w:rsidRPr="00D14ADE" w:rsidRDefault="002828DC" w:rsidP="00287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Сравнивать</w:t>
            </w:r>
            <w:r w:rsidR="0028773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особенности естественных и ис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кусственных биоценозов.</w:t>
            </w:r>
          </w:p>
          <w:p w:rsidR="002828DC" w:rsidRPr="00287732" w:rsidRDefault="002828DC" w:rsidP="00287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Аргументир</w:t>
            </w:r>
            <w:r w:rsidR="0028773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овать необходимость охраны при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родных сообществ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1C4777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4777">
              <w:rPr>
                <w:rFonts w:ascii="Times New Roman" w:hAnsi="Times New Roman"/>
                <w:sz w:val="24"/>
                <w:szCs w:val="24"/>
                <w:lang w:val="ru-RU"/>
              </w:rPr>
              <w:t>Пар.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06CCC" w:rsidRPr="001C4777" w:rsidTr="001C477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CCC" w:rsidRDefault="00287983" w:rsidP="001C4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62</w:t>
            </w:r>
          </w:p>
          <w:p w:rsidR="00287983" w:rsidRPr="00D14ADE" w:rsidRDefault="00287983" w:rsidP="001C4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63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287732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Жизнь орга</w:t>
            </w:r>
            <w:r w:rsidR="002828DC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низмов в природе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28DC" w:rsidRPr="00D14ADE" w:rsidRDefault="002828DC" w:rsidP="0028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Описывать</w:t>
            </w:r>
            <w:r w:rsidR="0028773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биоценоз как самую сложную жи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вую систему.</w:t>
            </w:r>
          </w:p>
          <w:p w:rsidR="002828DC" w:rsidRPr="00D14ADE" w:rsidRDefault="00287732" w:rsidP="0028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Выявлять особенности взаимоотношений жи</w:t>
            </w:r>
            <w:r w:rsidR="002828DC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вых организмов в природе.</w:t>
            </w:r>
          </w:p>
          <w:p w:rsidR="002828DC" w:rsidRPr="00D14ADE" w:rsidRDefault="002828DC" w:rsidP="0028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Объяснять роль видо</w:t>
            </w:r>
            <w:r w:rsidR="00287732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вого разнообразия рас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тений для устойчивого развития биоценозов.</w:t>
            </w:r>
          </w:p>
          <w:p w:rsidR="002828DC" w:rsidRPr="00D14ADE" w:rsidRDefault="00287732" w:rsidP="0028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Ус</w:t>
            </w:r>
            <w:r w:rsidR="002828DC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танавлива</w:t>
            </w:r>
            <w:r w:rsidR="001C477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ть взаимосвязи организмов в пи</w:t>
            </w:r>
            <w:r w:rsidR="002828DC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щевых цепях.</w:t>
            </w:r>
          </w:p>
          <w:p w:rsidR="002828DC" w:rsidRPr="00D14ADE" w:rsidRDefault="001C4777" w:rsidP="0028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Характеризовать причины круговорота ве</w:t>
            </w:r>
            <w:r w:rsidR="002828DC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ществ в экосистемах.</w:t>
            </w:r>
          </w:p>
          <w:p w:rsidR="002828DC" w:rsidRPr="00D14ADE" w:rsidRDefault="002828DC" w:rsidP="0028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Использовать информационные ресурсы для</w:t>
            </w:r>
          </w:p>
          <w:p w:rsidR="002828DC" w:rsidRPr="00D14ADE" w:rsidRDefault="002828DC" w:rsidP="0028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подготовки презентации проекта об охране</w:t>
            </w:r>
          </w:p>
          <w:p w:rsidR="00506CCC" w:rsidRPr="001C4777" w:rsidRDefault="001C4777" w:rsidP="001C4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природных сообществ как основы устойчи</w:t>
            </w:r>
            <w:r w:rsidR="002828DC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вости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1C4777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C4777">
              <w:rPr>
                <w:rFonts w:ascii="Times New Roman" w:hAnsi="Times New Roman"/>
                <w:sz w:val="24"/>
                <w:szCs w:val="24"/>
                <w:lang w:val="ru-RU"/>
              </w:rPr>
              <w:t>Пар.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06CCC" w:rsidRPr="00144DA7" w:rsidTr="001C477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CCC" w:rsidRPr="00D14ADE" w:rsidRDefault="00287983" w:rsidP="001C4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64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1C4777" w:rsidRDefault="001C4777" w:rsidP="001C4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Обобщение и систематизация знаний по материа</w:t>
            </w:r>
            <w:r w:rsidR="002828DC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лам тем 7–9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1C4777" w:rsidRDefault="002828DC" w:rsidP="001C4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Обобщать и </w:t>
            </w:r>
            <w:r w:rsidR="001C477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систематизировать знания по темам 7–9, делать выво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ды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06CCC" w:rsidRPr="001C4777" w:rsidTr="001C4777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CCC" w:rsidRPr="00D14ADE" w:rsidRDefault="00287983" w:rsidP="001C4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65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2828D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Итого вый контроль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828DC" w:rsidRPr="00D14ADE" w:rsidRDefault="002828DC" w:rsidP="0028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Называть представителей и характеризовать</w:t>
            </w:r>
          </w:p>
          <w:p w:rsidR="002828DC" w:rsidRPr="00D14ADE" w:rsidRDefault="002828DC" w:rsidP="0028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царство Растения.</w:t>
            </w:r>
          </w:p>
          <w:p w:rsidR="002828DC" w:rsidRPr="00D14ADE" w:rsidRDefault="002828DC" w:rsidP="0028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Объяснять ст</w:t>
            </w:r>
            <w:r w:rsidR="001C477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роение и функции органов и сис</w:t>
            </w:r>
            <w:r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тем органов растений.</w:t>
            </w:r>
          </w:p>
          <w:p w:rsidR="002828DC" w:rsidRPr="00D14ADE" w:rsidRDefault="001C4777" w:rsidP="0028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Ус</w:t>
            </w:r>
            <w:r w:rsidR="002828DC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танавливать взаимосвязь жизнедеятельности растит</w:t>
            </w: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ельных организмов с существова</w:t>
            </w:r>
            <w:r w:rsidR="002828DC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нием экосистем.</w:t>
            </w:r>
          </w:p>
          <w:p w:rsidR="00506CCC" w:rsidRPr="001C4777" w:rsidRDefault="001C4777" w:rsidP="001C4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Излагать свою точку зрения на принятие мер </w:t>
            </w:r>
            <w:r w:rsidR="002828DC" w:rsidRPr="00D14ADE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охраны растительного мира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6CCC" w:rsidRPr="00D14ADE" w:rsidRDefault="00506CCC" w:rsidP="00506C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2F2C88" w:rsidRPr="00D14ADE" w:rsidRDefault="002F2C88" w:rsidP="00506CCC">
      <w:pPr>
        <w:rPr>
          <w:rFonts w:ascii="Times New Roman" w:hAnsi="Times New Roman"/>
          <w:sz w:val="24"/>
          <w:szCs w:val="24"/>
          <w:lang w:val="ru-RU"/>
        </w:rPr>
      </w:pPr>
    </w:p>
    <w:p w:rsidR="00506CCC" w:rsidRPr="00506CCC" w:rsidRDefault="00506CCC">
      <w:pPr>
        <w:rPr>
          <w:lang w:val="ru-RU"/>
        </w:rPr>
      </w:pPr>
    </w:p>
    <w:sectPr w:rsidR="00506CCC" w:rsidRPr="00506CCC" w:rsidSect="00506C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CC"/>
    <w:rsid w:val="00075AE4"/>
    <w:rsid w:val="00144DA7"/>
    <w:rsid w:val="001C4777"/>
    <w:rsid w:val="002412E7"/>
    <w:rsid w:val="002828DC"/>
    <w:rsid w:val="00287732"/>
    <w:rsid w:val="00287983"/>
    <w:rsid w:val="00294815"/>
    <w:rsid w:val="002F2C88"/>
    <w:rsid w:val="003316F9"/>
    <w:rsid w:val="00506CCC"/>
    <w:rsid w:val="006F08BE"/>
    <w:rsid w:val="009608E5"/>
    <w:rsid w:val="009D77EF"/>
    <w:rsid w:val="00D1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E2A05-39C2-4684-88D1-46869B80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CCC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5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E722F-BF5A-4915-B9ED-AEF46DFC8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3075</Words>
  <Characters>17530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2016-09-25T16:26:00Z</dcterms:created>
  <dcterms:modified xsi:type="dcterms:W3CDTF">2016-09-26T05:28:00Z</dcterms:modified>
</cp:coreProperties>
</file>