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9B" w:rsidRDefault="00367153" w:rsidP="00367153">
      <w:pPr>
        <w:jc w:val="center"/>
        <w:rPr>
          <w:rFonts w:ascii="Times New Roman" w:hAnsi="Times New Roman"/>
          <w:b/>
          <w:sz w:val="24"/>
          <w:szCs w:val="24"/>
        </w:rPr>
      </w:pPr>
      <w:r w:rsidRPr="00367153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r w:rsidR="00F55D36">
        <w:rPr>
          <w:rFonts w:ascii="Times New Roman" w:hAnsi="Times New Roman" w:cs="Times New Roman"/>
          <w:b/>
          <w:sz w:val="24"/>
          <w:szCs w:val="24"/>
        </w:rPr>
        <w:t>-</w:t>
      </w:r>
      <w:r w:rsidRPr="0036715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7 класса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367153">
        <w:rPr>
          <w:rFonts w:ascii="Times New Roman" w:hAnsi="Times New Roman"/>
          <w:sz w:val="24"/>
          <w:szCs w:val="24"/>
        </w:rPr>
        <w:t xml:space="preserve"> </w:t>
      </w:r>
      <w:r w:rsidRPr="00367153">
        <w:rPr>
          <w:rFonts w:ascii="Times New Roman" w:hAnsi="Times New Roman"/>
          <w:b/>
          <w:sz w:val="24"/>
          <w:szCs w:val="24"/>
        </w:rPr>
        <w:t xml:space="preserve">География. </w:t>
      </w:r>
      <w:r w:rsidR="00F63C78">
        <w:rPr>
          <w:rFonts w:ascii="Times New Roman" w:hAnsi="Times New Roman"/>
          <w:b/>
          <w:sz w:val="24"/>
          <w:szCs w:val="24"/>
        </w:rPr>
        <w:t>Планета, на которой мы живем</w:t>
      </w:r>
      <w:r>
        <w:rPr>
          <w:rFonts w:ascii="Times New Roman" w:hAnsi="Times New Roman"/>
          <w:b/>
          <w:sz w:val="24"/>
          <w:szCs w:val="24"/>
        </w:rPr>
        <w:t>"</w:t>
      </w:r>
    </w:p>
    <w:tbl>
      <w:tblPr>
        <w:tblStyle w:val="a3"/>
        <w:tblW w:w="16126" w:type="dxa"/>
        <w:tblLayout w:type="fixed"/>
        <w:tblLook w:val="04A0"/>
      </w:tblPr>
      <w:tblGrid>
        <w:gridCol w:w="576"/>
        <w:gridCol w:w="1659"/>
        <w:gridCol w:w="2126"/>
        <w:gridCol w:w="2693"/>
        <w:gridCol w:w="2693"/>
        <w:gridCol w:w="2604"/>
        <w:gridCol w:w="1365"/>
        <w:gridCol w:w="1134"/>
        <w:gridCol w:w="1276"/>
      </w:tblGrid>
      <w:tr w:rsidR="00A51EAA" w:rsidTr="00A51EAA">
        <w:trPr>
          <w:trHeight w:val="301"/>
        </w:trPr>
        <w:tc>
          <w:tcPr>
            <w:tcW w:w="576" w:type="dxa"/>
          </w:tcPr>
          <w:p w:rsidR="00A51EAA" w:rsidRPr="0093210F" w:rsidRDefault="00A51EAA" w:rsidP="0036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10F">
              <w:rPr>
                <w:rFonts w:ascii="Times New Roman" w:hAnsi="Times New Roman" w:cs="Times New Roman"/>
                <w:b/>
              </w:rPr>
              <w:t>№ уро</w:t>
            </w:r>
          </w:p>
          <w:p w:rsidR="00A51EAA" w:rsidRPr="0093210F" w:rsidRDefault="00A51EAA" w:rsidP="0036715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210F">
              <w:rPr>
                <w:rFonts w:ascii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1659" w:type="dxa"/>
          </w:tcPr>
          <w:p w:rsidR="00A51EAA" w:rsidRPr="0093210F" w:rsidRDefault="00A51EAA" w:rsidP="0036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10F">
              <w:rPr>
                <w:rFonts w:ascii="Times New Roman" w:hAnsi="Times New Roman" w:cs="Times New Roman"/>
                <w:b/>
              </w:rPr>
              <w:t>Раздел программы</w:t>
            </w:r>
          </w:p>
        </w:tc>
        <w:tc>
          <w:tcPr>
            <w:tcW w:w="2126" w:type="dxa"/>
          </w:tcPr>
          <w:p w:rsidR="00A51EAA" w:rsidRPr="0093210F" w:rsidRDefault="00A51EAA" w:rsidP="0036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10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990" w:type="dxa"/>
            <w:gridSpan w:val="3"/>
            <w:tcBorders>
              <w:bottom w:val="single" w:sz="4" w:space="0" w:color="auto"/>
            </w:tcBorders>
          </w:tcPr>
          <w:p w:rsidR="00A51EAA" w:rsidRPr="0093210F" w:rsidRDefault="00A51EAA" w:rsidP="00932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3210F">
              <w:rPr>
                <w:rFonts w:ascii="Times New Roman" w:hAnsi="Times New Roman"/>
                <w:b/>
                <w:color w:val="000000"/>
                <w:lang w:eastAsia="ru-RU"/>
              </w:rPr>
              <w:t>Основные виды деятельности обучающихся, направленные на формирование УУД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A51EAA" w:rsidRPr="0093210F" w:rsidRDefault="00A51EAA" w:rsidP="00932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10F">
              <w:rPr>
                <w:rFonts w:ascii="Times New Roman" w:hAnsi="Times New Roman" w:cs="Times New Roman"/>
                <w:b/>
              </w:rPr>
              <w:t>Домашне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93210F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51EAA" w:rsidRPr="0093210F" w:rsidRDefault="00A51EAA" w:rsidP="003671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(план)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51EAA" w:rsidRPr="0093210F" w:rsidRDefault="00A51EAA" w:rsidP="003671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(факт)</w:t>
            </w:r>
          </w:p>
        </w:tc>
      </w:tr>
      <w:tr w:rsidR="00F63C78" w:rsidTr="00F63C78">
        <w:trPr>
          <w:trHeight w:val="271"/>
        </w:trPr>
        <w:tc>
          <w:tcPr>
            <w:tcW w:w="576" w:type="dxa"/>
          </w:tcPr>
          <w:p w:rsidR="00F63C78" w:rsidRPr="00F55D36" w:rsidRDefault="00F63C78" w:rsidP="00F55D36">
            <w:pPr>
              <w:tabs>
                <w:tab w:val="center" w:pos="670"/>
              </w:tabs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D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</w:t>
            </w:r>
          </w:p>
        </w:tc>
        <w:tc>
          <w:tcPr>
            <w:tcW w:w="1659" w:type="dxa"/>
          </w:tcPr>
          <w:p w:rsidR="00F63C78" w:rsidRPr="00F55D36" w:rsidRDefault="00F63C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4F35">
              <w:rPr>
                <w:rFonts w:ascii="Times New Roman" w:hAnsi="Times New Roman" w:cs="Times New Roman"/>
                <w:bCs/>
                <w:color w:val="000000"/>
              </w:rPr>
              <w:t>ПЛАНЕТА, НА КОТОРОЙ МЫ ЖИВЕМ.</w:t>
            </w:r>
            <w:r w:rsidRPr="00F55D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Литосфера – подвижная твердь.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(6 часов)</w:t>
            </w:r>
          </w:p>
        </w:tc>
        <w:tc>
          <w:tcPr>
            <w:tcW w:w="2126" w:type="dxa"/>
          </w:tcPr>
          <w:p w:rsidR="00F63C78" w:rsidRPr="00F55D36" w:rsidRDefault="00F63C78" w:rsidP="00B4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Суша в океане</w:t>
            </w:r>
          </w:p>
          <w:p w:rsidR="00F63C78" w:rsidRPr="00F55D36" w:rsidRDefault="00F63C78" w:rsidP="00B479EE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F63C78" w:rsidRPr="00F55D36" w:rsidRDefault="00F63C78" w:rsidP="00B4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5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определение понятиям: материк, часть света, классифицировать острова по происхождению</w:t>
            </w:r>
          </w:p>
          <w:p w:rsidR="00431898" w:rsidRDefault="00F63C78" w:rsidP="009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связи, анализировать и синтезировать информацию. </w:t>
            </w:r>
          </w:p>
          <w:p w:rsidR="00F63C78" w:rsidRPr="00F55D36" w:rsidRDefault="00F63C78" w:rsidP="009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Р:</w:t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учебной деятельности. формацию.           Определять цель, проблему в деятельности; выдвигать гипотезы; выбирать средства достижения цели, планировать деятельность, оценивать степень и способы достижения цели. </w:t>
            </w: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.: </w:t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свое мнение.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C78" w:rsidRPr="00F55D36" w:rsidRDefault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5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F5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5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отличий участков суши в практической деятельности. Понимание и принятие правил работы на уроке</w:t>
            </w:r>
          </w:p>
        </w:tc>
        <w:tc>
          <w:tcPr>
            <w:tcW w:w="1365" w:type="dxa"/>
          </w:tcPr>
          <w:p w:rsidR="00F63C78" w:rsidRPr="00E23C4F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F63C78" w:rsidRPr="00E23C4F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78" w:rsidTr="00F63C78">
        <w:trPr>
          <w:trHeight w:val="271"/>
        </w:trPr>
        <w:tc>
          <w:tcPr>
            <w:tcW w:w="576" w:type="dxa"/>
          </w:tcPr>
          <w:p w:rsidR="00F63C78" w:rsidRDefault="00F63C78" w:rsidP="00F55D36">
            <w:pPr>
              <w:tabs>
                <w:tab w:val="left" w:pos="300"/>
                <w:tab w:val="center" w:pos="664"/>
              </w:tabs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</w:p>
        </w:tc>
        <w:tc>
          <w:tcPr>
            <w:tcW w:w="1659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C78" w:rsidRPr="00F55D36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>Вводная к/</w:t>
            </w:r>
            <w:proofErr w:type="spellStart"/>
            <w:r w:rsidRPr="00F55D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55D36">
              <w:rPr>
                <w:rFonts w:ascii="Times New Roman" w:hAnsi="Times New Roman" w:cs="Times New Roman"/>
                <w:sz w:val="24"/>
                <w:szCs w:val="24"/>
              </w:rPr>
              <w:t xml:space="preserve"> (15мин). Геологическое время</w:t>
            </w:r>
          </w:p>
        </w:tc>
        <w:tc>
          <w:tcPr>
            <w:tcW w:w="7990" w:type="dxa"/>
            <w:gridSpan w:val="3"/>
          </w:tcPr>
          <w:p w:rsidR="00F63C78" w:rsidRPr="00F55D36" w:rsidRDefault="00F63C7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>Называть: отличия Земли от других планет. Давать определение понятиям: геология, горная порода. Классифицировать виды горных пород. Определять горные породы по происхождению</w:t>
            </w:r>
          </w:p>
          <w:p w:rsidR="00F63C78" w:rsidRDefault="00F63C78" w:rsidP="009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>. Работать с источниками информации, особенно с разнообразными тематическими картами;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C78" w:rsidRDefault="00F63C78" w:rsidP="009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>. организовывать информацию; сравнивать, устанавливать причинно-следственные связи, анализировать и синтезировать информацию.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 xml:space="preserve">формацию. Определять цель, проблему в деятельности; выдвигать гипотезы; выбирать средства достижения цели, планировать деятельность, оценивать степень и способы достижения цели.  </w:t>
            </w:r>
          </w:p>
          <w:p w:rsidR="00F63C78" w:rsidRPr="00F55D36" w:rsidRDefault="00F63C78" w:rsidP="0090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 xml:space="preserve">: излагать свое мнение.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C78" w:rsidRPr="00F55D36" w:rsidRDefault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5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F5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5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влияния специфики геологического летоисчисления. Использовать знания о геологическом летоисчислении в повседневной жизни</w:t>
            </w:r>
          </w:p>
        </w:tc>
        <w:tc>
          <w:tcPr>
            <w:tcW w:w="1365" w:type="dxa"/>
          </w:tcPr>
          <w:p w:rsidR="00F63C78" w:rsidRPr="00E23C4F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3C78" w:rsidRPr="00E23C4F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78" w:rsidTr="00F63C78">
        <w:trPr>
          <w:trHeight w:val="271"/>
        </w:trPr>
        <w:tc>
          <w:tcPr>
            <w:tcW w:w="576" w:type="dxa"/>
          </w:tcPr>
          <w:p w:rsidR="00F63C78" w:rsidRPr="00F55D36" w:rsidRDefault="00F63C78" w:rsidP="00F55D3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F5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F63C78" w:rsidRPr="0032454B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C78" w:rsidRPr="0032454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Строение земной коры</w:t>
            </w:r>
          </w:p>
        </w:tc>
        <w:tc>
          <w:tcPr>
            <w:tcW w:w="7990" w:type="dxa"/>
            <w:gridSpan w:val="3"/>
          </w:tcPr>
          <w:p w:rsidR="00F63C78" w:rsidRPr="0032454B" w:rsidRDefault="00F63C7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 отличия разных типов земной коры. Расскажут об  образовании современных материков. Проанализируют  гипотезу дрейфа материков и приведут примеры фактов, подтверждающих её </w:t>
            </w:r>
          </w:p>
          <w:p w:rsidR="00F63C7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63C7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Р.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информацию; сравнивать, устанавливать причинно-следственные связи, анализировать и синтезировать информацию. </w:t>
            </w:r>
          </w:p>
          <w:p w:rsidR="00F63C78" w:rsidRPr="0032454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: излагать свое мнение.  </w:t>
            </w:r>
          </w:p>
          <w:p w:rsidR="00F63C78" w:rsidRPr="0032454B" w:rsidRDefault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влияния специфики теории дрейфа материков и особенностей внутреннего строения Земли</w:t>
            </w:r>
          </w:p>
        </w:tc>
        <w:tc>
          <w:tcPr>
            <w:tcW w:w="1365" w:type="dxa"/>
          </w:tcPr>
          <w:p w:rsidR="00F63C78" w:rsidRPr="00E23C4F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78" w:rsidTr="00F63C78">
        <w:trPr>
          <w:trHeight w:val="271"/>
        </w:trPr>
        <w:tc>
          <w:tcPr>
            <w:tcW w:w="576" w:type="dxa"/>
          </w:tcPr>
          <w:p w:rsidR="00F63C78" w:rsidRPr="0032454B" w:rsidRDefault="00F63C78" w:rsidP="0032454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9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C78" w:rsidRPr="0032454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4B">
              <w:rPr>
                <w:rFonts w:ascii="Times New Roman" w:hAnsi="Times New Roman" w:cs="Times New Roman"/>
                <w:sz w:val="24"/>
                <w:szCs w:val="24"/>
              </w:rPr>
              <w:t>Литосферные</w:t>
            </w:r>
            <w:proofErr w:type="spellEnd"/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плиты и современный рельеф</w:t>
            </w:r>
          </w:p>
        </w:tc>
        <w:tc>
          <w:tcPr>
            <w:tcW w:w="7990" w:type="dxa"/>
            <w:gridSpan w:val="3"/>
          </w:tcPr>
          <w:p w:rsidR="00F63C78" w:rsidRPr="0032454B" w:rsidRDefault="00F63C7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 в каких видах движения участвуют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ЛП. 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Выявят следствие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ЛП.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. Установят соответствие форм рельефа разным участкам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ЛП.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Спрогнозируют как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ЛП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влияет на жизнь людей</w:t>
            </w:r>
          </w:p>
          <w:p w:rsidR="00F63C7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63C7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информацию; сравнивать, устанавливать причинно-следственные связи, анализировать и синтезировать информацию. Составление картосхемы «</w:t>
            </w:r>
            <w:proofErr w:type="spellStart"/>
            <w:r w:rsidRPr="0032454B">
              <w:rPr>
                <w:rFonts w:ascii="Times New Roman" w:hAnsi="Times New Roman" w:cs="Times New Roman"/>
                <w:sz w:val="24"/>
                <w:szCs w:val="24"/>
              </w:rPr>
              <w:t>Литосферные</w:t>
            </w:r>
            <w:proofErr w:type="spellEnd"/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плиты», прогноз размещения материков и океанов в будущем </w:t>
            </w:r>
          </w:p>
          <w:p w:rsidR="00F63C78" w:rsidRPr="0032454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мнение.  </w:t>
            </w:r>
          </w:p>
          <w:p w:rsidR="00F63C78" w:rsidRPr="0032454B" w:rsidRDefault="00F63C78" w:rsidP="00B479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влияния характера взаимодействия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формирования рельефа Земли</w:t>
            </w:r>
          </w:p>
        </w:tc>
        <w:tc>
          <w:tcPr>
            <w:tcW w:w="1365" w:type="dxa"/>
          </w:tcPr>
          <w:p w:rsidR="00F63C78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  <w:p w:rsidR="00F63C78" w:rsidRPr="00E23C4F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C78" w:rsidRDefault="00F63C78" w:rsidP="0093210F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78" w:rsidTr="00F63C78">
        <w:trPr>
          <w:trHeight w:val="271"/>
        </w:trPr>
        <w:tc>
          <w:tcPr>
            <w:tcW w:w="576" w:type="dxa"/>
          </w:tcPr>
          <w:p w:rsidR="00F63C78" w:rsidRPr="0032454B" w:rsidRDefault="00F63C78" w:rsidP="0032454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F63C78" w:rsidRPr="0032454B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C78" w:rsidRPr="0032454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>Платформы и равнины</w:t>
            </w:r>
          </w:p>
        </w:tc>
        <w:tc>
          <w:tcPr>
            <w:tcW w:w="7990" w:type="dxa"/>
            <w:gridSpan w:val="3"/>
          </w:tcPr>
          <w:p w:rsidR="00F63C78" w:rsidRPr="0032454B" w:rsidRDefault="00F63C7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>Дадут определение понятию: тектоника. Определят какую карту называют тектонической. Выскажут предположение, что такое материковая платформа. Определят по картам возраст возникновения платформ. Найдут соответствие форм рельефа приуроченных к материковым платформам</w:t>
            </w:r>
          </w:p>
          <w:p w:rsidR="00F63C78" w:rsidRDefault="00F63C78" w:rsidP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</w:t>
            </w: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.организовывать информацию; сравнивать, устанавливать причинно-следственные связи, анализировать и синтезировать информацию. 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на контурную карту крупнейших  равнин Земли.</w:t>
            </w:r>
          </w:p>
          <w:p w:rsidR="00F63C78" w:rsidRPr="0032454B" w:rsidRDefault="00F63C78" w:rsidP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излагать свое мнение.  </w:t>
            </w:r>
          </w:p>
          <w:p w:rsidR="00F63C78" w:rsidRPr="0032454B" w:rsidRDefault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связи между тектонической структурой и рельефа. Использования знаний о равнинах в повседневной жизни.</w:t>
            </w:r>
          </w:p>
        </w:tc>
        <w:tc>
          <w:tcPr>
            <w:tcW w:w="1365" w:type="dxa"/>
          </w:tcPr>
          <w:p w:rsidR="00F63C78" w:rsidRPr="00E23C4F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78" w:rsidTr="00F63C78">
        <w:trPr>
          <w:trHeight w:val="271"/>
        </w:trPr>
        <w:tc>
          <w:tcPr>
            <w:tcW w:w="576" w:type="dxa"/>
          </w:tcPr>
          <w:p w:rsidR="00F63C78" w:rsidRPr="0032454B" w:rsidRDefault="00F63C78" w:rsidP="0032454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F63C78" w:rsidRPr="0032454B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C78" w:rsidRPr="0032454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>Складчатые пояса и горы</w:t>
            </w:r>
          </w:p>
        </w:tc>
        <w:tc>
          <w:tcPr>
            <w:tcW w:w="7990" w:type="dxa"/>
            <w:gridSpan w:val="3"/>
          </w:tcPr>
          <w:p w:rsidR="00F63C78" w:rsidRPr="0032454B" w:rsidRDefault="00F63C7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Дадут определение понятиям: горы, складчатая область. Определят какие формы рельефа приурочены к складчатым областям. 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Классифицируют виды гор</w:t>
            </w:r>
          </w:p>
          <w:p w:rsidR="00F63C78" w:rsidRDefault="00F63C78" w:rsidP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</w:t>
            </w: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информацию; сравнивать, устанавливать причинно-следственные связи, анализировать и синтезировать информацию. 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Нанесение на контурную карту крупнейших гор Земли. </w:t>
            </w:r>
          </w:p>
          <w:p w:rsidR="00F63C78" w:rsidRPr="0032454B" w:rsidRDefault="00F63C78" w:rsidP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излагать свое мнение.  </w:t>
            </w:r>
          </w:p>
          <w:p w:rsidR="00F63C78" w:rsidRPr="0032454B" w:rsidRDefault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связи между тектонической структурой и формой рельефа</w:t>
            </w:r>
          </w:p>
        </w:tc>
        <w:tc>
          <w:tcPr>
            <w:tcW w:w="1365" w:type="dxa"/>
          </w:tcPr>
          <w:p w:rsidR="00F63C78" w:rsidRPr="00E23C4F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78" w:rsidTr="00F63C78">
        <w:trPr>
          <w:trHeight w:val="271"/>
        </w:trPr>
        <w:tc>
          <w:tcPr>
            <w:tcW w:w="576" w:type="dxa"/>
          </w:tcPr>
          <w:p w:rsidR="00F63C78" w:rsidRPr="0032454B" w:rsidRDefault="00F63C78" w:rsidP="0032454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9" w:type="dxa"/>
          </w:tcPr>
          <w:p w:rsidR="00F63C78" w:rsidRPr="0032454B" w:rsidRDefault="00F63C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Атмосфера- мастерская климата.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(3 часа)</w:t>
            </w:r>
          </w:p>
        </w:tc>
        <w:tc>
          <w:tcPr>
            <w:tcW w:w="2126" w:type="dxa"/>
          </w:tcPr>
          <w:p w:rsidR="00F63C78" w:rsidRPr="0032454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>Пояса планеты</w:t>
            </w:r>
          </w:p>
        </w:tc>
        <w:tc>
          <w:tcPr>
            <w:tcW w:w="7990" w:type="dxa"/>
            <w:gridSpan w:val="3"/>
          </w:tcPr>
          <w:p w:rsidR="00F63C78" w:rsidRPr="0032454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Дадут определение понятиям: пояса освещённости, пояса увлажнения, пояса атмосферного давления. Выявят закономерности распределения поясов 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освещенности, увлажнения и атмосферного давления  по поверхности Земли</w:t>
            </w:r>
          </w:p>
          <w:p w:rsidR="00F63C7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П. Работать с источниками информации, особенно с разнообразными тематическими картами; организовывать информацию;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63C7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Р. сравнивать, устанавливать причинно-следственные связи, анализировать и синтезировать информацию. </w:t>
            </w:r>
          </w:p>
          <w:p w:rsidR="00F63C78" w:rsidRPr="0032454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32454B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мнение.  </w:t>
            </w:r>
          </w:p>
          <w:p w:rsidR="00F63C78" w:rsidRPr="0032454B" w:rsidRDefault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2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связи между поясами планеты и распределением климатических показателей</w:t>
            </w:r>
          </w:p>
        </w:tc>
        <w:tc>
          <w:tcPr>
            <w:tcW w:w="1365" w:type="dxa"/>
          </w:tcPr>
          <w:p w:rsidR="00F63C78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  <w:p w:rsidR="00F63C78" w:rsidRDefault="00F63C78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C78" w:rsidRPr="00E23C4F" w:rsidRDefault="00F63C78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78" w:rsidTr="00F63C78">
        <w:trPr>
          <w:trHeight w:val="271"/>
        </w:trPr>
        <w:tc>
          <w:tcPr>
            <w:tcW w:w="576" w:type="dxa"/>
          </w:tcPr>
          <w:p w:rsidR="00F63C78" w:rsidRPr="00C35E8B" w:rsidRDefault="00F63C78" w:rsidP="00C35E8B">
            <w:pPr>
              <w:tabs>
                <w:tab w:val="left" w:pos="270"/>
                <w:tab w:val="center" w:pos="646"/>
              </w:tabs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</w:tc>
        <w:tc>
          <w:tcPr>
            <w:tcW w:w="1659" w:type="dxa"/>
          </w:tcPr>
          <w:p w:rsidR="00F63C78" w:rsidRPr="00C35E8B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C78" w:rsidRPr="00C35E8B" w:rsidRDefault="00F63C7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>Воздушные массы и климатические пояса</w:t>
            </w:r>
          </w:p>
          <w:p w:rsidR="00F63C78" w:rsidRPr="00C35E8B" w:rsidRDefault="00F63C78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F63C78" w:rsidRPr="0031672B" w:rsidRDefault="00F63C78" w:rsidP="0031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 xml:space="preserve">Дадут определение понятиям  воздушная масса, климатический пояс,  </w:t>
            </w:r>
            <w:proofErr w:type="spellStart"/>
            <w:r w:rsidRPr="00C35E8B">
              <w:rPr>
                <w:rFonts w:ascii="Times New Roman" w:hAnsi="Times New Roman" w:cs="Times New Roman"/>
                <w:sz w:val="24"/>
                <w:szCs w:val="24"/>
              </w:rPr>
              <w:t>климатограмма</w:t>
            </w:r>
            <w:proofErr w:type="spellEnd"/>
            <w:r w:rsidRPr="00C35E8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 типы воздушных масс и их характерные особенности распределении климатических поясов и об их отличительных чертах. Выявят какие климатические параметры определяются по </w:t>
            </w:r>
            <w:proofErr w:type="spellStart"/>
            <w:r w:rsidRPr="00C35E8B">
              <w:rPr>
                <w:rFonts w:ascii="Times New Roman" w:hAnsi="Times New Roman" w:cs="Times New Roman"/>
                <w:sz w:val="24"/>
                <w:szCs w:val="24"/>
              </w:rPr>
              <w:t>климатограмме</w:t>
            </w:r>
            <w:proofErr w:type="spellEnd"/>
          </w:p>
          <w:p w:rsidR="0043189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 xml:space="preserve">П. Работать с источниками информации, особенно с разнообразными тематическими картами; организовывать информацию; </w:t>
            </w:r>
          </w:p>
          <w:p w:rsidR="00F63C7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 xml:space="preserve">Р.сравнивать, устанавливать причинно-следственные связи, анализировать и синтезировать информацию. </w:t>
            </w:r>
          </w:p>
          <w:p w:rsidR="00F63C78" w:rsidRPr="00C35E8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 xml:space="preserve">: излагать свое мнение.  </w:t>
            </w:r>
          </w:p>
          <w:p w:rsidR="00F63C78" w:rsidRPr="00C35E8B" w:rsidRDefault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C3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C3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3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между господствующими типами ВМ и климатическими поясами</w:t>
            </w:r>
          </w:p>
        </w:tc>
        <w:tc>
          <w:tcPr>
            <w:tcW w:w="1365" w:type="dxa"/>
          </w:tcPr>
          <w:p w:rsidR="00F63C78" w:rsidRPr="00E23C4F" w:rsidRDefault="00F63C78" w:rsidP="00F63C78">
            <w:pPr>
              <w:ind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  <w:p w:rsidR="00F63C78" w:rsidRPr="00E23C4F" w:rsidRDefault="00F63C78" w:rsidP="00E23C4F">
            <w:pPr>
              <w:ind w:right="-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78" w:rsidTr="00F63C78">
        <w:trPr>
          <w:trHeight w:val="286"/>
        </w:trPr>
        <w:tc>
          <w:tcPr>
            <w:tcW w:w="576" w:type="dxa"/>
          </w:tcPr>
          <w:p w:rsidR="00F63C78" w:rsidRPr="00C35E8B" w:rsidRDefault="00F63C78" w:rsidP="00C35E8B">
            <w:pPr>
              <w:tabs>
                <w:tab w:val="left" w:pos="180"/>
              </w:tabs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C78" w:rsidRPr="00C35E8B" w:rsidRDefault="00F63C78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8B">
              <w:rPr>
                <w:rFonts w:ascii="Times New Roman" w:hAnsi="Times New Roman" w:cs="Times New Roman"/>
                <w:sz w:val="24"/>
                <w:szCs w:val="24"/>
              </w:rPr>
              <w:t>Климатообразую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C35E8B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  <w:p w:rsidR="00F63C78" w:rsidRPr="00C35E8B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F63C78" w:rsidRPr="00C35E8B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 xml:space="preserve">Дадут определение понятиям:  климат, климатообразующие факторы. Охарактеризуют каждый из климатообразующих факторов. Определят тип </w:t>
            </w:r>
            <w:r w:rsidRPr="00C3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климата по </w:t>
            </w:r>
            <w:proofErr w:type="spellStart"/>
            <w:r w:rsidRPr="00C35E8B">
              <w:rPr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</w:p>
          <w:p w:rsidR="00431898" w:rsidRDefault="00F63C78" w:rsidP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>П. Работать с источниками информации, особенно с разнообразными тематическими картами; организовывать информацию;</w:t>
            </w:r>
          </w:p>
          <w:p w:rsidR="00F63C78" w:rsidRDefault="00F63C78" w:rsidP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 xml:space="preserve"> Р.сравнивать, устанавливать причинно-следственные связи, анализировать и синтезировать информацию. </w:t>
            </w:r>
          </w:p>
          <w:p w:rsidR="00F63C78" w:rsidRPr="00C35E8B" w:rsidRDefault="00F63C78" w:rsidP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35E8B">
              <w:rPr>
                <w:rFonts w:ascii="Times New Roman" w:hAnsi="Times New Roman" w:cs="Times New Roman"/>
                <w:sz w:val="24"/>
                <w:szCs w:val="24"/>
              </w:rPr>
              <w:t xml:space="preserve">: излагать свое мнение.  </w:t>
            </w:r>
          </w:p>
          <w:p w:rsidR="00F63C78" w:rsidRPr="00C35E8B" w:rsidRDefault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C3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C3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3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связи между действием климатообразующих факторов и формируемыми климатами</w:t>
            </w:r>
          </w:p>
        </w:tc>
        <w:tc>
          <w:tcPr>
            <w:tcW w:w="1365" w:type="dxa"/>
          </w:tcPr>
          <w:p w:rsidR="00F63C78" w:rsidRPr="00E23C4F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9</w:t>
            </w:r>
          </w:p>
          <w:p w:rsidR="00F63C78" w:rsidRPr="00E23C4F" w:rsidRDefault="00F63C78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C78" w:rsidTr="00F63C78">
        <w:trPr>
          <w:trHeight w:val="271"/>
        </w:trPr>
        <w:tc>
          <w:tcPr>
            <w:tcW w:w="576" w:type="dxa"/>
          </w:tcPr>
          <w:p w:rsidR="00F63C78" w:rsidRPr="00C35E8B" w:rsidRDefault="00F63C78" w:rsidP="00C35E8B">
            <w:pPr>
              <w:tabs>
                <w:tab w:val="left" w:pos="180"/>
              </w:tabs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C3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59" w:type="dxa"/>
          </w:tcPr>
          <w:p w:rsidR="00F63C78" w:rsidRPr="004C12FD" w:rsidRDefault="00F63C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Мировой океан -синяя бездна.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(4 часа)</w:t>
            </w:r>
          </w:p>
        </w:tc>
        <w:tc>
          <w:tcPr>
            <w:tcW w:w="2126" w:type="dxa"/>
          </w:tcPr>
          <w:p w:rsidR="00F63C78" w:rsidRPr="004C12FD" w:rsidRDefault="00F63C7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</w:t>
            </w:r>
          </w:p>
          <w:p w:rsidR="00F63C78" w:rsidRPr="004C12FD" w:rsidRDefault="00F63C78" w:rsidP="00B479EE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F63C78" w:rsidRPr="004C12FD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Назовут рекорды Мирового океана. Перечислят и покажут на карте крупнейшие части Мирового океана. Выявят закономерность  распределения глубин в Мировом океане</w:t>
            </w:r>
          </w:p>
          <w:p w:rsidR="0043189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 xml:space="preserve">П. Работать с источниками информации, особенно с разнообразными тематическими картами; организовывать информацию; </w:t>
            </w:r>
          </w:p>
          <w:p w:rsidR="00F63C78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 xml:space="preserve">Р.сравнивать, устанавливать причинно-следственные связи, анализировать и синтезировать информацию. </w:t>
            </w:r>
          </w:p>
          <w:p w:rsidR="00F63C78" w:rsidRPr="004C12FD" w:rsidRDefault="00F6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мнение.  </w:t>
            </w:r>
          </w:p>
          <w:p w:rsidR="00F63C78" w:rsidRPr="004C12FD" w:rsidRDefault="00F63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4C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4C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C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природной специфики Мирового океана</w:t>
            </w:r>
          </w:p>
        </w:tc>
        <w:tc>
          <w:tcPr>
            <w:tcW w:w="1365" w:type="dxa"/>
          </w:tcPr>
          <w:p w:rsidR="00F63C78" w:rsidRPr="00E23C4F" w:rsidRDefault="00F63C78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  <w:p w:rsidR="00F63C78" w:rsidRPr="00E23C4F" w:rsidRDefault="00F63C78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C78" w:rsidRDefault="00F63C78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5C" w:rsidTr="0078680C">
        <w:trPr>
          <w:trHeight w:val="271"/>
        </w:trPr>
        <w:tc>
          <w:tcPr>
            <w:tcW w:w="576" w:type="dxa"/>
          </w:tcPr>
          <w:p w:rsidR="00527F5C" w:rsidRDefault="00527F5C" w:rsidP="00C35E8B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659" w:type="dxa"/>
          </w:tcPr>
          <w:p w:rsidR="00527F5C" w:rsidRDefault="00527F5C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27F5C" w:rsidRPr="004C12FD" w:rsidRDefault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Движение вод Мирового океана</w:t>
            </w:r>
          </w:p>
        </w:tc>
        <w:tc>
          <w:tcPr>
            <w:tcW w:w="7990" w:type="dxa"/>
            <w:gridSpan w:val="3"/>
            <w:vMerge w:val="restart"/>
          </w:tcPr>
          <w:p w:rsidR="00527F5C" w:rsidRPr="004C12FD" w:rsidRDefault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Дадут определение понятиям  волна, океаническое течение. Классифицируют виды волн, виды течений. Определят  причины движения вод в океане. Покажут на карте теплые и холодные течения</w:t>
            </w:r>
          </w:p>
          <w:p w:rsidR="00527F5C" w:rsidRDefault="00527F5C" w:rsidP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 xml:space="preserve">П. Работать с источниками информации, особенно с разнообразными тематическими картами; организовывать информацию; </w:t>
            </w:r>
          </w:p>
          <w:p w:rsidR="00527F5C" w:rsidRDefault="00527F5C" w:rsidP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 xml:space="preserve">Р.сравнивать, устанавливать причинно-следственные связи, анализировать и синтезировать информацию. </w:t>
            </w:r>
          </w:p>
          <w:p w:rsidR="00527F5C" w:rsidRPr="004C12FD" w:rsidRDefault="00527F5C" w:rsidP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F5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 xml:space="preserve">: излагать свое мнение.  </w:t>
            </w:r>
          </w:p>
          <w:p w:rsidR="00527F5C" w:rsidRPr="004C12FD" w:rsidRDefault="00527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4C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4C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C1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природной специфики движения вод Мирового океана</w:t>
            </w:r>
          </w:p>
          <w:p w:rsidR="00527F5C" w:rsidRPr="00DE4CA4" w:rsidRDefault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Расскажут, почему океан называют «колыбелью жизни». Классифицируют организмы, обитающие в Мировом океане. Сделают вывод об особенностях распространения живых организмов в Мировом океане, о влиянии Мирового океана на природу Земли</w:t>
            </w:r>
          </w:p>
          <w:p w:rsidR="00527F5C" w:rsidRDefault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П. Работать с источниками информации, особенно с разнообразными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тематическими картами; организовывать информацию; сравнивать,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Р. устанавливать причинно-следственные связи, анализировать и синтезировать информацию. </w:t>
            </w:r>
          </w:p>
          <w:p w:rsidR="00527F5C" w:rsidRPr="00DE4CA4" w:rsidRDefault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F5C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мнение.  </w:t>
            </w:r>
          </w:p>
          <w:p w:rsidR="00527F5C" w:rsidRPr="004C12FD" w:rsidRDefault="00527F5C" w:rsidP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влияния природных условий на распространение организмов</w:t>
            </w:r>
          </w:p>
        </w:tc>
        <w:tc>
          <w:tcPr>
            <w:tcW w:w="1365" w:type="dxa"/>
          </w:tcPr>
          <w:p w:rsidR="00527F5C" w:rsidRPr="00E23C4F" w:rsidRDefault="00527F5C" w:rsidP="00F63C7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11</w:t>
            </w:r>
          </w:p>
          <w:p w:rsidR="00527F5C" w:rsidRPr="00E23C4F" w:rsidRDefault="00527F5C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5C" w:rsidRDefault="00527F5C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F5C" w:rsidRDefault="00527F5C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5C" w:rsidTr="0078680C">
        <w:trPr>
          <w:trHeight w:val="271"/>
        </w:trPr>
        <w:tc>
          <w:tcPr>
            <w:tcW w:w="576" w:type="dxa"/>
          </w:tcPr>
          <w:p w:rsidR="00527F5C" w:rsidRDefault="00527F5C" w:rsidP="00C35E8B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659" w:type="dxa"/>
          </w:tcPr>
          <w:p w:rsidR="00527F5C" w:rsidRDefault="00527F5C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27F5C" w:rsidRPr="00DE4CA4" w:rsidRDefault="00527F5C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Жизнь в океане</w:t>
            </w:r>
          </w:p>
          <w:p w:rsidR="00527F5C" w:rsidRPr="00DE4CA4" w:rsidRDefault="00527F5C" w:rsidP="00B479EE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0" w:type="dxa"/>
            <w:gridSpan w:val="3"/>
            <w:vMerge/>
          </w:tcPr>
          <w:p w:rsidR="00527F5C" w:rsidRPr="00DE4CA4" w:rsidRDefault="00527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527F5C" w:rsidRPr="00E23C4F" w:rsidRDefault="00527F5C" w:rsidP="00527F5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  <w:p w:rsidR="00527F5C" w:rsidRPr="00E23C4F" w:rsidRDefault="00527F5C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5C" w:rsidRDefault="00527F5C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F5C" w:rsidRDefault="00527F5C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EAA" w:rsidTr="0078680C">
        <w:trPr>
          <w:trHeight w:val="271"/>
        </w:trPr>
        <w:tc>
          <w:tcPr>
            <w:tcW w:w="576" w:type="dxa"/>
          </w:tcPr>
          <w:p w:rsidR="00A51EAA" w:rsidRDefault="00A51EAA" w:rsidP="00C35E8B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659" w:type="dxa"/>
          </w:tcPr>
          <w:p w:rsidR="00A51EAA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EAA" w:rsidRPr="00DE4CA4" w:rsidRDefault="00A51EAA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Особенности отдельных океанов</w:t>
            </w:r>
          </w:p>
          <w:p w:rsidR="00A51EAA" w:rsidRPr="00DE4CA4" w:rsidRDefault="00A51EAA" w:rsidP="00B479EE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A51EAA" w:rsidRPr="00DE4CA4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океаны, моря, заливы, проливы, течения, ресурсы океана и их использование, меры по охране вод океана, приводить примеры антропогенных изменений природы океана в результате хозяйственной деятельности человека, примеры взаимодействия с атмосферой и сушей; объяснять роль океана в жизни Земли, свойства вод, образование течений, различия свойств водных масс океана, различия в природе отдельных частей Мирового океана</w:t>
            </w:r>
          </w:p>
          <w:p w:rsidR="00A51EAA" w:rsidRDefault="00A51EAA" w:rsidP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анализировать и синтезировать информацию. </w:t>
            </w:r>
          </w:p>
          <w:p w:rsidR="00A51EAA" w:rsidRPr="00DE4CA4" w:rsidRDefault="00A51EAA" w:rsidP="005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F5C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мнение.  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влияния и роли океанов Земли в повседневной жизни человека;   Использовать знания об океанах Земли в повседневной жизни для сохранения жизни и здоровья. Понимание и принятие правил работы на уроке</w:t>
            </w:r>
          </w:p>
        </w:tc>
        <w:tc>
          <w:tcPr>
            <w:tcW w:w="1365" w:type="dxa"/>
          </w:tcPr>
          <w:p w:rsidR="00A51EAA" w:rsidRPr="00E23C4F" w:rsidRDefault="00A51EAA" w:rsidP="00527F5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  <w:p w:rsidR="00A51EAA" w:rsidRPr="00E23C4F" w:rsidRDefault="00A51EAA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EAA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EAA" w:rsidTr="0078680C">
        <w:trPr>
          <w:trHeight w:val="286"/>
        </w:trPr>
        <w:tc>
          <w:tcPr>
            <w:tcW w:w="576" w:type="dxa"/>
          </w:tcPr>
          <w:p w:rsidR="00A51EAA" w:rsidRDefault="00A51EAA" w:rsidP="00C35E8B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A51EAA" w:rsidRDefault="00A51E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Географическая оболочка – живой механизм.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A51EAA" w:rsidRPr="006517C7" w:rsidRDefault="00A51EAA" w:rsidP="0065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126" w:type="dxa"/>
          </w:tcPr>
          <w:p w:rsidR="00A51EAA" w:rsidRPr="00DE4CA4" w:rsidRDefault="00A51EAA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  <w:p w:rsidR="00A51EAA" w:rsidRPr="00DE4CA4" w:rsidRDefault="00A51EAA" w:rsidP="00B479EE">
            <w:pPr>
              <w:ind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A51EAA" w:rsidRPr="00DE4CA4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определение понятиям: ландшафт, географическая оболочка. Выявлять виды природных комплексов. Делать вывод о границах географической оболочки, о взаимосвязях компонентов природы. выявлять свойства характерные для географической оболочки</w:t>
            </w:r>
          </w:p>
          <w:p w:rsidR="00431898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организовывать информацию;</w:t>
            </w:r>
          </w:p>
          <w:p w:rsidR="00A51EAA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.сравнивать, устанавливать причинно-следственные связи, анализировать и синтезировать информацию. </w:t>
            </w:r>
          </w:p>
          <w:p w:rsidR="00A51EAA" w:rsidRPr="00DE4CA4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: излагать свое мнение.  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специфики географической оболочки как крупнейшего природного комплекса Земли</w:t>
            </w:r>
          </w:p>
        </w:tc>
        <w:tc>
          <w:tcPr>
            <w:tcW w:w="1365" w:type="dxa"/>
          </w:tcPr>
          <w:p w:rsidR="00A51EAA" w:rsidRPr="00E23C4F" w:rsidRDefault="00A51EAA" w:rsidP="00527F5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  <w:p w:rsidR="00A51EAA" w:rsidRPr="00E23C4F" w:rsidRDefault="00A51EAA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EAA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EAA" w:rsidRPr="004C12FD" w:rsidTr="0078680C">
        <w:trPr>
          <w:trHeight w:val="271"/>
        </w:trPr>
        <w:tc>
          <w:tcPr>
            <w:tcW w:w="576" w:type="dxa"/>
          </w:tcPr>
          <w:p w:rsidR="00A51EAA" w:rsidRPr="004C12FD" w:rsidRDefault="00A51EAA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59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EAA" w:rsidRPr="00DE4CA4" w:rsidRDefault="00A51EAA" w:rsidP="00B479EE">
            <w:pPr>
              <w:rPr>
                <w:rFonts w:ascii="Times New Roman" w:hAnsi="Times New Roman" w:cs="Times New Roman"/>
              </w:rPr>
            </w:pPr>
            <w:r w:rsidRPr="00DE4CA4">
              <w:rPr>
                <w:rFonts w:ascii="Times New Roman" w:hAnsi="Times New Roman" w:cs="Times New Roman"/>
              </w:rPr>
              <w:t>Зональность географической оболочки</w:t>
            </w:r>
          </w:p>
          <w:p w:rsidR="00A51EAA" w:rsidRPr="00DE4CA4" w:rsidRDefault="00A51EAA" w:rsidP="00B479EE">
            <w:pPr>
              <w:ind w:right="-881"/>
              <w:rPr>
                <w:rFonts w:ascii="Times New Roman" w:hAnsi="Times New Roman" w:cs="Times New Roman"/>
              </w:rPr>
            </w:pPr>
          </w:p>
        </w:tc>
        <w:tc>
          <w:tcPr>
            <w:tcW w:w="7990" w:type="dxa"/>
            <w:gridSpan w:val="3"/>
          </w:tcPr>
          <w:p w:rsidR="00A51EAA" w:rsidRPr="00DE4CA4" w:rsidRDefault="00A51EAA">
            <w:pPr>
              <w:rPr>
                <w:rFonts w:ascii="Times New Roman" w:hAnsi="Times New Roman" w:cs="Times New Roman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</w:rPr>
              <w:t>Давать определение закону географической зональности, знать закономерности развития географической оболочки,  чередовании природных зон, рассказывать об особенностях природных зон различных географических поясов</w:t>
            </w:r>
          </w:p>
          <w:p w:rsidR="00A51EAA" w:rsidRDefault="00A51EAA" w:rsidP="00A51EAA">
            <w:pPr>
              <w:rPr>
                <w:rFonts w:ascii="Times New Roman" w:hAnsi="Times New Roman" w:cs="Times New Roman"/>
              </w:rPr>
            </w:pPr>
            <w:r w:rsidRPr="00A51EAA">
              <w:rPr>
                <w:rFonts w:ascii="Times New Roman" w:hAnsi="Times New Roman" w:cs="Times New Roman"/>
                <w:i/>
              </w:rPr>
              <w:t>П</w:t>
            </w:r>
            <w:r w:rsidRPr="00DE4CA4">
              <w:rPr>
                <w:rFonts w:ascii="Times New Roman" w:hAnsi="Times New Roman" w:cs="Times New Roman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сравнивать, </w:t>
            </w:r>
            <w:r w:rsidRPr="00A51EAA">
              <w:rPr>
                <w:rFonts w:ascii="Times New Roman" w:hAnsi="Times New Roman" w:cs="Times New Roman"/>
                <w:i/>
              </w:rPr>
              <w:t>Р</w:t>
            </w:r>
            <w:r w:rsidRPr="00DE4CA4">
              <w:rPr>
                <w:rFonts w:ascii="Times New Roman" w:hAnsi="Times New Roman" w:cs="Times New Roman"/>
              </w:rPr>
              <w:t xml:space="preserve">.устанавливать причинно-следственные связи, анализировать и синтезировать информацию. </w:t>
            </w:r>
          </w:p>
          <w:p w:rsidR="00A51EAA" w:rsidRPr="00DE4CA4" w:rsidRDefault="00A51EAA" w:rsidP="00A51EAA">
            <w:pPr>
              <w:rPr>
                <w:rFonts w:ascii="Times New Roman" w:hAnsi="Times New Roman" w:cs="Times New Roman"/>
              </w:rPr>
            </w:pPr>
            <w:r w:rsidRPr="00A51EAA">
              <w:rPr>
                <w:rFonts w:ascii="Times New Roman" w:hAnsi="Times New Roman" w:cs="Times New Roman"/>
                <w:i/>
              </w:rPr>
              <w:t>К:</w:t>
            </w:r>
            <w:r w:rsidRPr="00DE4CA4">
              <w:rPr>
                <w:rFonts w:ascii="Times New Roman" w:hAnsi="Times New Roman" w:cs="Times New Roman"/>
              </w:rPr>
              <w:t xml:space="preserve"> излагать свое мнение.  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color w:val="000000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color w:val="000000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E4CA4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DE4CA4">
              <w:rPr>
                <w:rFonts w:ascii="Times New Roman" w:hAnsi="Times New Roman" w:cs="Times New Roman"/>
                <w:color w:val="000000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формирования и распространения зональных природных комплексов</w:t>
            </w:r>
          </w:p>
        </w:tc>
        <w:tc>
          <w:tcPr>
            <w:tcW w:w="1365" w:type="dxa"/>
          </w:tcPr>
          <w:p w:rsidR="00A51EAA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  <w:p w:rsidR="00A51EAA" w:rsidRPr="00E23C4F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EAA" w:rsidRPr="00E23C4F" w:rsidRDefault="00A51EAA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AA" w:rsidRPr="004C12FD" w:rsidTr="0078680C">
        <w:trPr>
          <w:trHeight w:val="271"/>
        </w:trPr>
        <w:tc>
          <w:tcPr>
            <w:tcW w:w="576" w:type="dxa"/>
          </w:tcPr>
          <w:p w:rsidR="00A51EAA" w:rsidRPr="004C12FD" w:rsidRDefault="00A51EAA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9" w:type="dxa"/>
          </w:tcPr>
          <w:p w:rsidR="00A51EAA" w:rsidRDefault="00A51E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– хозяин планеты.</w:t>
            </w:r>
          </w:p>
          <w:p w:rsidR="00A51EAA" w:rsidRPr="006517C7" w:rsidRDefault="00A51EAA" w:rsidP="0065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</w:tc>
        <w:tc>
          <w:tcPr>
            <w:tcW w:w="2126" w:type="dxa"/>
          </w:tcPr>
          <w:p w:rsidR="00A51EAA" w:rsidRPr="00DE4CA4" w:rsidRDefault="00A51EAA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Освоение Земли человеком</w:t>
            </w:r>
          </w:p>
          <w:p w:rsidR="00A51EAA" w:rsidRPr="00DE4CA4" w:rsidRDefault="00A51EAA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A51EAA" w:rsidRPr="00DE4CA4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родину человечества. Рассказывать о том, как человек заселял Землю. Объяснять, что послужило предпосылками расселения человека по планете, что такое хозяйственная деятельность, чем отличается присваивающее хозяйство от производящего</w:t>
            </w:r>
          </w:p>
          <w:p w:rsidR="00A51EAA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организовывать информацию; сравнивать, </w:t>
            </w: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.устанавливать причинно-следственные связи, анализировать и синтезировать информацию. </w:t>
            </w:r>
          </w:p>
          <w:p w:rsidR="00A51EAA" w:rsidRPr="00DE4CA4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К :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мнение.  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направлений расселения человека и видов хозяйственной деятельности</w:t>
            </w:r>
          </w:p>
        </w:tc>
        <w:tc>
          <w:tcPr>
            <w:tcW w:w="1365" w:type="dxa"/>
          </w:tcPr>
          <w:p w:rsidR="00A51EAA" w:rsidRPr="004C12FD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AA" w:rsidRPr="004C12FD" w:rsidTr="0078680C">
        <w:trPr>
          <w:trHeight w:val="286"/>
        </w:trPr>
        <w:tc>
          <w:tcPr>
            <w:tcW w:w="576" w:type="dxa"/>
          </w:tcPr>
          <w:p w:rsidR="00A51EAA" w:rsidRPr="004C12FD" w:rsidRDefault="00A51EAA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9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EAA" w:rsidRPr="00DE4CA4" w:rsidRDefault="00A51EAA" w:rsidP="00DE4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  <w:p w:rsidR="00A51EAA" w:rsidRPr="00DE4CA4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A51EAA" w:rsidRPr="00DE4CA4" w:rsidRDefault="00A51EAA" w:rsidP="0067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понятию: </w:t>
            </w:r>
            <w:proofErr w:type="spellStart"/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особоохраняемые</w:t>
            </w:r>
            <w:proofErr w:type="spellEnd"/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 классифицировать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; объяснять, почему необходимо охранять природу; классифицировать различные виды особо охраняемых природных территорий. Выделять объекты природы, относящиеся к Всемирному человеческому наследию</w:t>
            </w:r>
          </w:p>
          <w:p w:rsidR="00431898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51EAA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устанавливать причинно-следственные связи, анализировать и синтезировать информацию. </w:t>
            </w:r>
          </w:p>
          <w:p w:rsidR="00A51EAA" w:rsidRPr="00DE4CA4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географии, собственных мировоззренческих позиций понимание особенностей ООПТ и объектов Всемирного наследия.  Использовать знания о специфики ООПТ и объектов Всемирного наследия  в повседневной жизни</w:t>
            </w:r>
          </w:p>
        </w:tc>
        <w:tc>
          <w:tcPr>
            <w:tcW w:w="1365" w:type="dxa"/>
          </w:tcPr>
          <w:p w:rsidR="00A51EAA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EAA" w:rsidRPr="004C12FD" w:rsidRDefault="00A51EAA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AA" w:rsidRPr="004C12FD" w:rsidTr="0078680C">
        <w:trPr>
          <w:trHeight w:val="286"/>
        </w:trPr>
        <w:tc>
          <w:tcPr>
            <w:tcW w:w="576" w:type="dxa"/>
          </w:tcPr>
          <w:p w:rsidR="00A51EAA" w:rsidRPr="004C12FD" w:rsidRDefault="00A51EAA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59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EAA" w:rsidRPr="00DE4CA4" w:rsidRDefault="00A51EAA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  <w:p w:rsidR="00A51EAA" w:rsidRPr="00DE4CA4" w:rsidRDefault="00A51EAA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A51EAA" w:rsidRPr="00DE4CA4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понятию: раса; выявлять отличительные черты человеческих рас друг от друга. Давать определение понятию: народ; выявлять, сколько народов на Земле, делать вывод: какие религии называют мировыми. Сколько человек живёт на Земле</w:t>
            </w:r>
          </w:p>
          <w:p w:rsidR="00431898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</w:t>
            </w:r>
          </w:p>
          <w:p w:rsidR="00A51EAA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.сравнивать, устанавливать причинно-следственные связи, анализировать и синтезировать информацию. </w:t>
            </w:r>
          </w:p>
          <w:p w:rsidR="00A51EAA" w:rsidRPr="00DE4CA4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: излагать свое мнение.  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представителей разных рас, народов, религий</w:t>
            </w:r>
          </w:p>
        </w:tc>
        <w:tc>
          <w:tcPr>
            <w:tcW w:w="1365" w:type="dxa"/>
          </w:tcPr>
          <w:p w:rsidR="00A51EAA" w:rsidRPr="004C12FD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AA" w:rsidRPr="004C12FD" w:rsidTr="0078680C">
        <w:trPr>
          <w:trHeight w:val="286"/>
        </w:trPr>
        <w:tc>
          <w:tcPr>
            <w:tcW w:w="576" w:type="dxa"/>
          </w:tcPr>
          <w:p w:rsidR="00A51EAA" w:rsidRPr="004C12FD" w:rsidRDefault="00A51EAA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9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EAA" w:rsidRPr="00DE4CA4" w:rsidRDefault="00A51EAA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  <w:p w:rsidR="00A51EAA" w:rsidRPr="00DE4CA4" w:rsidRDefault="00A51EAA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A51EAA" w:rsidRPr="00DE4CA4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понятиям: политическая карта мира,  страна; определять сколько стран в мире, на каком материке нет ни одного государства, объяснять почему политическая карта постоянно изменяется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связи, анализировать и синтезировать информацию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представителей разных рас, народов, религий</w:t>
            </w:r>
          </w:p>
        </w:tc>
        <w:tc>
          <w:tcPr>
            <w:tcW w:w="1365" w:type="dxa"/>
          </w:tcPr>
          <w:p w:rsidR="00A51EAA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  <w:p w:rsidR="00A51EAA" w:rsidRPr="004C12FD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AA" w:rsidRPr="004C12FD" w:rsidTr="0078680C">
        <w:trPr>
          <w:trHeight w:val="286"/>
        </w:trPr>
        <w:tc>
          <w:tcPr>
            <w:tcW w:w="576" w:type="dxa"/>
          </w:tcPr>
          <w:p w:rsidR="00A51EAA" w:rsidRPr="004C12FD" w:rsidRDefault="00A51EAA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9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EAA" w:rsidRPr="00DE4CA4" w:rsidRDefault="00A51EAA" w:rsidP="0031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«Планета на которой мы живем»</w:t>
            </w:r>
          </w:p>
        </w:tc>
        <w:tc>
          <w:tcPr>
            <w:tcW w:w="7990" w:type="dxa"/>
            <w:gridSpan w:val="3"/>
          </w:tcPr>
          <w:p w:rsidR="00A51EAA" w:rsidRPr="00DE4CA4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по темам раздела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A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E4CA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по  темам раздела</w:t>
            </w:r>
          </w:p>
          <w:p w:rsidR="00A51EAA" w:rsidRPr="00DE4CA4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по 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E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раздела</w:t>
            </w:r>
          </w:p>
        </w:tc>
        <w:tc>
          <w:tcPr>
            <w:tcW w:w="1365" w:type="dxa"/>
          </w:tcPr>
          <w:p w:rsidR="00A51EAA" w:rsidRDefault="00A51EAA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E23C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1EAA" w:rsidRPr="004C12FD" w:rsidRDefault="00A51EAA" w:rsidP="00E23C4F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E23C4F">
              <w:rPr>
                <w:rFonts w:ascii="Times New Roman" w:hAnsi="Times New Roman" w:cs="Times New Roman"/>
                <w:sz w:val="24"/>
                <w:szCs w:val="24"/>
              </w:rPr>
              <w:t>§1-§19</w:t>
            </w:r>
          </w:p>
        </w:tc>
        <w:tc>
          <w:tcPr>
            <w:tcW w:w="1134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AA" w:rsidRPr="004C12FD" w:rsidTr="0078680C">
        <w:trPr>
          <w:trHeight w:val="286"/>
        </w:trPr>
        <w:tc>
          <w:tcPr>
            <w:tcW w:w="576" w:type="dxa"/>
          </w:tcPr>
          <w:p w:rsidR="00A51EAA" w:rsidRPr="008210F6" w:rsidRDefault="00A51EAA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9" w:type="dxa"/>
          </w:tcPr>
          <w:p w:rsidR="00A51EAA" w:rsidRDefault="00A51EA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17C7">
              <w:rPr>
                <w:rFonts w:ascii="Times New Roman" w:hAnsi="Times New Roman" w:cs="Times New Roman"/>
                <w:bCs/>
                <w:color w:val="000000"/>
              </w:rPr>
              <w:t>МАТЕРИКИ ПЛАНЕТЫ ЗЕМЛЯ.</w:t>
            </w:r>
            <w:r w:rsidRPr="008210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Африка – материк коротких теней.</w:t>
            </w:r>
          </w:p>
          <w:p w:rsidR="00A51EAA" w:rsidRPr="006517C7" w:rsidRDefault="00A51EAA" w:rsidP="0065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часов)</w:t>
            </w:r>
          </w:p>
        </w:tc>
        <w:tc>
          <w:tcPr>
            <w:tcW w:w="2126" w:type="dxa"/>
          </w:tcPr>
          <w:p w:rsidR="00A51EAA" w:rsidRPr="008210F6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Африки</w:t>
            </w:r>
          </w:p>
        </w:tc>
        <w:tc>
          <w:tcPr>
            <w:tcW w:w="7990" w:type="dxa"/>
            <w:gridSpan w:val="3"/>
          </w:tcPr>
          <w:p w:rsidR="00A51EAA" w:rsidRPr="008210F6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понятию: физико-географическое положение материка. Определять в чём состоят особенности физико-географического положения Африки. Рассказывать о путешественниках и исследователях Африки.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координаты крайних точек Африки</w:t>
            </w:r>
          </w:p>
          <w:p w:rsidR="00A51EAA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организовывать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51EAA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устанавливать причинно-следственные связи, анализировать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синтезировать информацию. </w:t>
            </w:r>
          </w:p>
          <w:p w:rsidR="00A51EAA" w:rsidRPr="008210F6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A51EAA" w:rsidRPr="008210F6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географического положения и специфики этапов освоения материка. Использования знаний о ГП</w:t>
            </w:r>
          </w:p>
        </w:tc>
        <w:tc>
          <w:tcPr>
            <w:tcW w:w="1365" w:type="dxa"/>
          </w:tcPr>
          <w:p w:rsidR="00A51EAA" w:rsidRPr="004C12FD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AA" w:rsidRPr="004C12FD" w:rsidTr="0078680C">
        <w:trPr>
          <w:trHeight w:val="286"/>
        </w:trPr>
        <w:tc>
          <w:tcPr>
            <w:tcW w:w="576" w:type="dxa"/>
          </w:tcPr>
          <w:p w:rsidR="00A51EAA" w:rsidRPr="004C12FD" w:rsidRDefault="00A51EAA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59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EAA" w:rsidRPr="008210F6" w:rsidRDefault="00A51EAA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Африки</w:t>
            </w:r>
          </w:p>
          <w:p w:rsidR="00A51EAA" w:rsidRPr="008210F6" w:rsidRDefault="00A51EAA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A51EAA" w:rsidRPr="008210F6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Знать геологическую историю Африки. Объяснять основные черты  современного рельефа материка на основе связи с историей формирования  и строением земной коры; показывать на физической карте основные формы рельефа Африки Объяснять  размещение полезных ископаемых на материке</w:t>
            </w:r>
          </w:p>
          <w:p w:rsidR="00A51EAA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выявлять причинно-следственные связи,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определять критерии для сравнения фактов, явлений, работать с текстом: составлять логические цепочки, таблицы, схемы. </w:t>
            </w:r>
          </w:p>
          <w:p w:rsidR="00A51EAA" w:rsidRPr="008210F6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A51EAA" w:rsidRPr="008210F6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геологического строения материка и его влияния на формирования рельефа</w:t>
            </w:r>
          </w:p>
        </w:tc>
        <w:tc>
          <w:tcPr>
            <w:tcW w:w="1365" w:type="dxa"/>
          </w:tcPr>
          <w:p w:rsidR="00A51EAA" w:rsidRPr="004C12FD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  <w:p w:rsidR="00A51EAA" w:rsidRPr="004C12FD" w:rsidRDefault="00A51EAA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AA" w:rsidRPr="004C12FD" w:rsidTr="0078680C">
        <w:trPr>
          <w:trHeight w:val="286"/>
        </w:trPr>
        <w:tc>
          <w:tcPr>
            <w:tcW w:w="576" w:type="dxa"/>
          </w:tcPr>
          <w:p w:rsidR="00A51EAA" w:rsidRPr="008210F6" w:rsidRDefault="00A51EAA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9" w:type="dxa"/>
          </w:tcPr>
          <w:p w:rsidR="00A51EAA" w:rsidRPr="008210F6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EAA" w:rsidRPr="008210F6" w:rsidRDefault="00A51EAA" w:rsidP="00821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Климат Африки</w:t>
            </w:r>
          </w:p>
          <w:p w:rsidR="00A51EAA" w:rsidRPr="008210F6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A51EAA" w:rsidRPr="008210F6" w:rsidRDefault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Объяснять, какие факторы влияют на формирование климата Африки, какие типы климатов характерны для континента, в чём состоит особенность чередования климатических поясов и областей на материке. Выявлять  климатические особенности отдельных территорий Африки. Определять по климатической карте температурные особенности, условия увлажнения, климатические пояса</w:t>
            </w:r>
          </w:p>
          <w:p w:rsidR="00A51EAA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выявлять причинно-следственные связи,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критерии для сравнения фактов, явлений, работать с текстом: составлять логические цепочки, таблицы, схемы. </w:t>
            </w:r>
          </w:p>
          <w:p w:rsidR="00A51EAA" w:rsidRPr="008210F6" w:rsidRDefault="00A51EAA" w:rsidP="00A5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AA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A51EAA" w:rsidRPr="008210F6" w:rsidRDefault="00A51E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климата материка и влияния климатообразующих факторов на его формирования. Использование знаний о климате в повседневной жизни для сохранения жизни и здоровья</w:t>
            </w:r>
          </w:p>
        </w:tc>
        <w:tc>
          <w:tcPr>
            <w:tcW w:w="1365" w:type="dxa"/>
          </w:tcPr>
          <w:p w:rsidR="00A51EAA" w:rsidRPr="004C12FD" w:rsidRDefault="00A51EAA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22</w:t>
            </w:r>
          </w:p>
          <w:p w:rsidR="00A51EAA" w:rsidRPr="004C12FD" w:rsidRDefault="00A51EAA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1EAA" w:rsidRPr="004C12FD" w:rsidRDefault="00A51EAA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286"/>
        </w:trPr>
        <w:tc>
          <w:tcPr>
            <w:tcW w:w="576" w:type="dxa"/>
          </w:tcPr>
          <w:p w:rsidR="0005208D" w:rsidRPr="008210F6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59" w:type="dxa"/>
          </w:tcPr>
          <w:p w:rsidR="0005208D" w:rsidRPr="008210F6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D" w:rsidRPr="008210F6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Гидрография Африки</w:t>
            </w:r>
          </w:p>
          <w:p w:rsidR="0005208D" w:rsidRPr="008210F6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8210F6" w:rsidRDefault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Выявлять общие черты внутренних вод Африки и наиболее крупные реки и озера материка, показывать их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влияние внутренних вод на жизнь человека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. Находить достоверные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в источниках географической информации. с разнообразными тематическими картами; выявлять причинно-следственные связи,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. определять критерии для сравнения фактов, явлений, работать с текстом: составлять логические цепочки, таблицы, схемы.</w:t>
            </w:r>
          </w:p>
          <w:p w:rsidR="0005208D" w:rsidRPr="008210F6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05208D" w:rsidRPr="008210F6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внутренних вод</w:t>
            </w:r>
          </w:p>
        </w:tc>
        <w:tc>
          <w:tcPr>
            <w:tcW w:w="1365" w:type="dxa"/>
          </w:tcPr>
          <w:p w:rsidR="0005208D" w:rsidRPr="004C12FD" w:rsidRDefault="0005208D" w:rsidP="00A51EAA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  <w:p w:rsidR="0005208D" w:rsidRPr="004C12FD" w:rsidRDefault="0005208D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286"/>
        </w:trPr>
        <w:tc>
          <w:tcPr>
            <w:tcW w:w="576" w:type="dxa"/>
          </w:tcPr>
          <w:p w:rsidR="0005208D" w:rsidRPr="004C12FD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9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D" w:rsidRPr="008210F6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Африки</w:t>
            </w:r>
          </w:p>
          <w:p w:rsidR="0005208D" w:rsidRPr="008210F6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8210F6" w:rsidRDefault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понятиям: Влажные экваториальные леса, саванна, тропические пустыни, оазис. Показывать природные зоны на карте. Выявлять характерные черты и факторы образования природных зон. Описывать природные зоны по картам и типовому плану, устанавливать взаимосвязи между компонентами природы. Рассказывать о характерных представителях животного и растительного мира Африки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выявлять причинно-следственные связи,  определять критерии для сравнения фактов, явлений,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текстом: составлять логические цепочки, таблицы, схемы. </w:t>
            </w:r>
          </w:p>
          <w:p w:rsidR="0005208D" w:rsidRPr="008210F6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05208D" w:rsidRPr="008210F6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природных зон. Использование знаний  о природных зонах в повседневной жизни для сохранения жизни и здоровья. Понимание  и принятие правил поведения на уроке</w:t>
            </w:r>
          </w:p>
        </w:tc>
        <w:tc>
          <w:tcPr>
            <w:tcW w:w="1365" w:type="dxa"/>
          </w:tcPr>
          <w:p w:rsidR="0005208D" w:rsidRPr="004C12F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286"/>
        </w:trPr>
        <w:tc>
          <w:tcPr>
            <w:tcW w:w="576" w:type="dxa"/>
          </w:tcPr>
          <w:p w:rsidR="0005208D" w:rsidRPr="004C12FD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9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D" w:rsidRPr="008210F6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Африки</w:t>
            </w:r>
          </w:p>
          <w:p w:rsidR="0005208D" w:rsidRPr="008210F6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8210F6" w:rsidRDefault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Устанавливать, представители каких рас населяют Африку.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 картам, какие народы проживают на континенте. Рассказывать о традициях народов Африки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выявлять причинно-следственные связи,  определять критерии для сравнения фактов, явлений,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Р.работать с текстом: составлять логические цепочки, таблицы, схемы. </w:t>
            </w:r>
          </w:p>
          <w:p w:rsidR="0005208D" w:rsidRPr="008210F6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05208D" w:rsidRPr="008210F6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представителей разных рас и народов</w:t>
            </w:r>
          </w:p>
        </w:tc>
        <w:tc>
          <w:tcPr>
            <w:tcW w:w="1365" w:type="dxa"/>
          </w:tcPr>
          <w:p w:rsidR="0005208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25</w:t>
            </w:r>
          </w:p>
          <w:p w:rsidR="0005208D" w:rsidRPr="004C12F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286"/>
        </w:trPr>
        <w:tc>
          <w:tcPr>
            <w:tcW w:w="576" w:type="dxa"/>
          </w:tcPr>
          <w:p w:rsidR="0005208D" w:rsidRPr="004C12FD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59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D" w:rsidRPr="008210F6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Регионы Африки: Северная и Западная Африка</w:t>
            </w:r>
          </w:p>
          <w:p w:rsidR="0005208D" w:rsidRPr="008210F6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8210F6" w:rsidRDefault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понятию: природный регион. Определять по картам и показывать какие регионы входят в состав Африки. Объяснять отличительные черты Северной и Западной Африки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выявлять причинно-следственные связи,  определять критерии для сравнения фактов, явлений,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.работать с текстом: составлять логические цепочки, таблицы, схемы. </w:t>
            </w:r>
          </w:p>
          <w:p w:rsidR="0005208D" w:rsidRPr="008210F6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05208D" w:rsidRPr="008210F6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регионов и стран</w:t>
            </w:r>
          </w:p>
        </w:tc>
        <w:tc>
          <w:tcPr>
            <w:tcW w:w="1365" w:type="dxa"/>
          </w:tcPr>
          <w:p w:rsidR="0005208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  <w:p w:rsidR="0005208D" w:rsidRPr="004C12F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286"/>
        </w:trPr>
        <w:tc>
          <w:tcPr>
            <w:tcW w:w="576" w:type="dxa"/>
          </w:tcPr>
          <w:p w:rsidR="0005208D" w:rsidRPr="004C12FD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9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D" w:rsidRPr="008210F6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Регионы Африки: Центральная, Восточная и Южная Африка</w:t>
            </w:r>
          </w:p>
          <w:p w:rsidR="0005208D" w:rsidRPr="008210F6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8210F6" w:rsidRDefault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понятию: природный регион. Рассказывать об особенностях стран Центральной, Восточной и Южной Африки. Определять по карте  какие народы населяют регионы континента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выявлять причинно-следственные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критерии для сравнения фактов, явлений, работать с текстом: составлять логические цепочки, таблицы, схемы. </w:t>
            </w:r>
          </w:p>
          <w:p w:rsidR="0005208D" w:rsidRPr="008210F6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F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05208D" w:rsidRPr="008210F6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</w:t>
            </w:r>
            <w:r w:rsidRPr="00821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особенностей регионов и стран</w:t>
            </w:r>
          </w:p>
        </w:tc>
        <w:tc>
          <w:tcPr>
            <w:tcW w:w="1365" w:type="dxa"/>
          </w:tcPr>
          <w:p w:rsidR="0005208D" w:rsidRPr="004C12F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27</w:t>
            </w:r>
          </w:p>
          <w:p w:rsidR="0005208D" w:rsidRPr="004C12FD" w:rsidRDefault="0005208D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837"/>
        </w:trPr>
        <w:tc>
          <w:tcPr>
            <w:tcW w:w="576" w:type="dxa"/>
          </w:tcPr>
          <w:p w:rsidR="0005208D" w:rsidRPr="004C12FD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59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D" w:rsidRPr="00371F77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 по теме «Африка»</w:t>
            </w:r>
          </w:p>
          <w:p w:rsidR="0005208D" w:rsidRPr="00371F77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371F77" w:rsidRDefault="000520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371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Объяснять: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природы материка в целом и отдельных его регионов;</w:t>
            </w:r>
            <w:r w:rsidRPr="00371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отдельных стран;</w:t>
            </w:r>
            <w:r w:rsidRPr="00371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 выдающихся географических открытий и путешествий. </w:t>
            </w:r>
            <w:r w:rsidRPr="00371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определять: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и явления по их существенным признакам, существенные признаки объектов и явлений;</w:t>
            </w:r>
            <w:r w:rsidRPr="00371F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местоположение отдельных территорий по их существенным признакам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выявлять причинно-следственные связи,  определять критерии для сравнения фактов, 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.работать с текстом: составлять логические цепочки, таблицы, схемы. </w:t>
            </w:r>
          </w:p>
          <w:p w:rsidR="0005208D" w:rsidRPr="0031672B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</w:t>
            </w:r>
          </w:p>
          <w:p w:rsidR="0005208D" w:rsidRPr="00371F77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по темам раздела</w:t>
            </w:r>
          </w:p>
        </w:tc>
        <w:tc>
          <w:tcPr>
            <w:tcW w:w="1365" w:type="dxa"/>
          </w:tcPr>
          <w:p w:rsidR="0005208D" w:rsidRDefault="0005208D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771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208D" w:rsidRPr="004C12FD" w:rsidRDefault="0005208D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§20-§27</w:t>
            </w: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286"/>
        </w:trPr>
        <w:tc>
          <w:tcPr>
            <w:tcW w:w="576" w:type="dxa"/>
          </w:tcPr>
          <w:p w:rsidR="0005208D" w:rsidRPr="004C12FD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9" w:type="dxa"/>
          </w:tcPr>
          <w:p w:rsidR="0005208D" w:rsidRDefault="000520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1F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Австралия – маленький великан. Океания.</w:t>
            </w:r>
          </w:p>
          <w:p w:rsidR="0005208D" w:rsidRPr="006517C7" w:rsidRDefault="0005208D" w:rsidP="0065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2126" w:type="dxa"/>
          </w:tcPr>
          <w:p w:rsidR="0005208D" w:rsidRPr="00371F77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История исследования</w:t>
            </w:r>
          </w:p>
          <w:p w:rsidR="0005208D" w:rsidRPr="00371F77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371F77" w:rsidRDefault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географическое положение Австралии. Объяснять, что в переводе на русский язык означает слово «Австралия». Рассказывать кто является первооткрывателем материка. Объяснять почему в Австралии государственным языком является английский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выявлять причинно-следственные связи,  определять критерии для сравнения фактов, явлений,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.работать с текстом: составлять логические цепочки, таблицы, схемы. </w:t>
            </w:r>
          </w:p>
          <w:p w:rsidR="0005208D" w:rsidRPr="00371F77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05208D" w:rsidRPr="00371F77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7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37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7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географического положения региона и этапов его исследования. Использование знаний о специфики географического положения региона в повседневной жизни для сохранения жизни и здоровья. Понимание  и принятие правил поведения на уроке</w:t>
            </w:r>
          </w:p>
        </w:tc>
        <w:tc>
          <w:tcPr>
            <w:tcW w:w="1365" w:type="dxa"/>
          </w:tcPr>
          <w:p w:rsidR="0005208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  <w:p w:rsidR="0005208D" w:rsidRPr="004C12F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286"/>
        </w:trPr>
        <w:tc>
          <w:tcPr>
            <w:tcW w:w="576" w:type="dxa"/>
          </w:tcPr>
          <w:p w:rsidR="0005208D" w:rsidRPr="004C12FD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9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D" w:rsidRPr="00371F77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Компоненты природы Австралии</w:t>
            </w:r>
          </w:p>
          <w:p w:rsidR="0005208D" w:rsidRPr="00371F77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371F77" w:rsidRDefault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геологическое строение и особенности рельефа материка. Объяснять особенности формирования климата Австралии, Находить взаимосвязи гидрографической сети материка и его климатом</w:t>
            </w:r>
          </w:p>
          <w:p w:rsidR="0005208D" w:rsidRDefault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связи,  определять критерии для сравнения фактов, явлений, работать с текстом: составлять логические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цепочки, таблицы, схемы. </w:t>
            </w:r>
          </w:p>
          <w:p w:rsidR="0005208D" w:rsidRPr="00371F77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F77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05208D" w:rsidRPr="00371F77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37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37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71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 особенностей компонентов природы региона</w:t>
            </w:r>
          </w:p>
        </w:tc>
        <w:tc>
          <w:tcPr>
            <w:tcW w:w="1365" w:type="dxa"/>
          </w:tcPr>
          <w:p w:rsidR="0005208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29</w:t>
            </w:r>
          </w:p>
          <w:p w:rsidR="0005208D" w:rsidRPr="004C12F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286"/>
        </w:trPr>
        <w:tc>
          <w:tcPr>
            <w:tcW w:w="576" w:type="dxa"/>
          </w:tcPr>
          <w:p w:rsidR="0005208D" w:rsidRPr="004C12FD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59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D" w:rsidRPr="000C7DA4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</w:t>
            </w:r>
          </w:p>
          <w:p w:rsidR="0005208D" w:rsidRPr="000C7DA4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0C7DA4" w:rsidRDefault="0005208D" w:rsidP="000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природы Австралии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выявлять причинно-следственные связи,  </w:t>
            </w: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 xml:space="preserve">.определять критерии для сравнения фактов, явлений, работать с текстом: составлять логические цепочки, таблицы, схемы. </w:t>
            </w:r>
          </w:p>
          <w:p w:rsidR="0005208D" w:rsidRPr="000C7DA4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05208D" w:rsidRPr="000C7DA4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0C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0C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C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природы региона и условий ее формирования</w:t>
            </w:r>
          </w:p>
        </w:tc>
        <w:tc>
          <w:tcPr>
            <w:tcW w:w="1365" w:type="dxa"/>
          </w:tcPr>
          <w:p w:rsidR="0005208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987370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  <w:p w:rsidR="0005208D" w:rsidRPr="0005208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08D" w:rsidRPr="004C12FD" w:rsidTr="0078680C">
        <w:trPr>
          <w:trHeight w:val="286"/>
        </w:trPr>
        <w:tc>
          <w:tcPr>
            <w:tcW w:w="576" w:type="dxa"/>
          </w:tcPr>
          <w:p w:rsidR="0005208D" w:rsidRPr="004C12FD" w:rsidRDefault="0005208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9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208D" w:rsidRPr="000C7DA4" w:rsidRDefault="0005208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Промежуточная к/</w:t>
            </w:r>
            <w:proofErr w:type="spellStart"/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C7DA4">
              <w:rPr>
                <w:rFonts w:ascii="Times New Roman" w:hAnsi="Times New Roman" w:cs="Times New Roman"/>
                <w:sz w:val="24"/>
                <w:szCs w:val="24"/>
              </w:rPr>
              <w:t xml:space="preserve"> (15мин). Австралийский Союз</w:t>
            </w:r>
          </w:p>
          <w:p w:rsidR="0005208D" w:rsidRPr="000C7DA4" w:rsidRDefault="0005208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05208D" w:rsidRPr="000C7DA4" w:rsidRDefault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, почему на флаге Австралии изображён флаг Великобритании. Рассказывать о формировании австралийского государства, кто такие аборигены. Выявлять особенности расселения на территории Австралии. Объяснять почему столица государства – Канберра – равноудалена от Сиднея и Мельбурна. Делать выводы о взаимодействии человека и природы на континенте</w:t>
            </w:r>
          </w:p>
          <w:p w:rsidR="0005208D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выявлять причинно-следственные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определять критерии для сравнения фактов, явлений, работать с текстом: составлять логические цепочки, таблицы, схемы. </w:t>
            </w:r>
          </w:p>
          <w:p w:rsidR="0005208D" w:rsidRPr="000C7DA4" w:rsidRDefault="0005208D" w:rsidP="0005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08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A4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05208D" w:rsidRPr="000C7DA4" w:rsidRDefault="00052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0C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0C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C7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природы, населения страны и этапов формирования ее территории. Использование знаний  о специфики государства в  повседневной жизни для сохранения жизни и здоровья. Понимание  и принятие правил поведения на уроке</w:t>
            </w:r>
          </w:p>
        </w:tc>
        <w:tc>
          <w:tcPr>
            <w:tcW w:w="1365" w:type="dxa"/>
          </w:tcPr>
          <w:p w:rsidR="0005208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  <w:p w:rsidR="0005208D" w:rsidRPr="004C12FD" w:rsidRDefault="0005208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08D" w:rsidRPr="004C12FD" w:rsidRDefault="0005208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FD" w:rsidRPr="004C12FD" w:rsidTr="0078680C">
        <w:trPr>
          <w:trHeight w:val="286"/>
        </w:trPr>
        <w:tc>
          <w:tcPr>
            <w:tcW w:w="576" w:type="dxa"/>
          </w:tcPr>
          <w:p w:rsidR="00885DFD" w:rsidRPr="004C12FD" w:rsidRDefault="00885DF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59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DFD" w:rsidRPr="00815D05" w:rsidRDefault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D05">
              <w:rPr>
                <w:rFonts w:ascii="Times New Roman" w:hAnsi="Times New Roman" w:cs="Times New Roman"/>
                <w:sz w:val="24"/>
                <w:szCs w:val="24"/>
              </w:rPr>
              <w:t>Анализ к/р. Океания</w:t>
            </w:r>
          </w:p>
        </w:tc>
        <w:tc>
          <w:tcPr>
            <w:tcW w:w="7990" w:type="dxa"/>
            <w:gridSpan w:val="3"/>
          </w:tcPr>
          <w:p w:rsidR="00885DFD" w:rsidRPr="00815D05" w:rsidRDefault="00885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81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считается первооткрывателем Океании. Определять по карте какие острова и архипелаги входят в состав Океании. О своеобразии природы региона.  О народах, населяющих островной мир. Как связаны Океания и Тур Хейердал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815D05">
              <w:rPr>
                <w:rFonts w:ascii="Times New Roman" w:hAnsi="Times New Roman" w:cs="Times New Roman"/>
                <w:sz w:val="24"/>
                <w:szCs w:val="24"/>
              </w:rPr>
              <w:t>. Работать с источниками информации, особенно с разнообразными тематическими картами; выявлять причинно-следственные связи,  определять критерии для сравнения фактов, 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1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815D0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текстом: составлять логические цепочки, таблицы, схемы. </w:t>
            </w:r>
          </w:p>
          <w:p w:rsidR="00885DFD" w:rsidRPr="00815D05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15D05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D05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D05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D05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885DFD" w:rsidRPr="00815D05" w:rsidRDefault="00885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81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81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1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природы, населения региона</w:t>
            </w:r>
          </w:p>
        </w:tc>
        <w:tc>
          <w:tcPr>
            <w:tcW w:w="1365" w:type="dxa"/>
          </w:tcPr>
          <w:p w:rsidR="00885DFD" w:rsidRDefault="00885DF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  <w:p w:rsidR="00885DFD" w:rsidRPr="00815D05" w:rsidRDefault="00885DFD" w:rsidP="0005208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DFD" w:rsidRPr="00815D05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FD" w:rsidRPr="004C12FD" w:rsidTr="0078680C">
        <w:trPr>
          <w:trHeight w:val="286"/>
        </w:trPr>
        <w:tc>
          <w:tcPr>
            <w:tcW w:w="576" w:type="dxa"/>
          </w:tcPr>
          <w:p w:rsidR="00885DFD" w:rsidRPr="004C12FD" w:rsidRDefault="00885DF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9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DFD" w:rsidRPr="009B6980" w:rsidRDefault="00885DFD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«Австралия»</w:t>
            </w:r>
          </w:p>
          <w:p w:rsidR="00885DFD" w:rsidRPr="009B6980" w:rsidRDefault="00885DFD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885DFD" w:rsidRPr="009B6980" w:rsidRDefault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по темам раздела</w:t>
            </w:r>
          </w:p>
          <w:p w:rsidR="00885DFD" w:rsidRDefault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 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.выявлять причинно-следственные связи,  определять критерии для сравнения фактов, явлений, работать с текстом: составлять логические цепочки, таблицы, схемы. </w:t>
            </w:r>
          </w:p>
          <w:p w:rsidR="00885DFD" w:rsidRPr="009B6980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885DFD" w:rsidRPr="009B6980" w:rsidRDefault="00885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по темам раздела</w:t>
            </w:r>
          </w:p>
        </w:tc>
        <w:tc>
          <w:tcPr>
            <w:tcW w:w="1365" w:type="dxa"/>
          </w:tcPr>
          <w:p w:rsidR="00885DFD" w:rsidRDefault="00885DFD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771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5DFD" w:rsidRPr="004C12FD" w:rsidRDefault="00885DFD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§28 – § 32</w:t>
            </w:r>
          </w:p>
        </w:tc>
        <w:tc>
          <w:tcPr>
            <w:tcW w:w="1134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FD" w:rsidRPr="004C12FD" w:rsidTr="0078680C">
        <w:trPr>
          <w:trHeight w:val="286"/>
        </w:trPr>
        <w:tc>
          <w:tcPr>
            <w:tcW w:w="576" w:type="dxa"/>
          </w:tcPr>
          <w:p w:rsidR="00885DFD" w:rsidRPr="004C12FD" w:rsidRDefault="00885DF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9" w:type="dxa"/>
          </w:tcPr>
          <w:p w:rsidR="00885DFD" w:rsidRPr="009B6980" w:rsidRDefault="00885DFD" w:rsidP="00B479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69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Антарктида-холодное сердце.</w:t>
            </w:r>
          </w:p>
          <w:p w:rsidR="00885DFD" w:rsidRPr="006517C7" w:rsidRDefault="00885DFD" w:rsidP="0065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2126" w:type="dxa"/>
          </w:tcPr>
          <w:p w:rsidR="00885DFD" w:rsidRPr="009B6980" w:rsidRDefault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Антарктиды</w:t>
            </w:r>
          </w:p>
        </w:tc>
        <w:tc>
          <w:tcPr>
            <w:tcW w:w="7990" w:type="dxa"/>
            <w:gridSpan w:val="3"/>
          </w:tcPr>
          <w:p w:rsidR="00885DFD" w:rsidRPr="009B6980" w:rsidRDefault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1. О специфике географического положения материка.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89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2. Об очертании береговой линии Антарктиды.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318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3. Об истории исследования континента.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318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4. Как на современном историческом этапе осваивается территория Антарктиды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выявлять причинно-следственные связи,  </w:t>
            </w: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критерии для сравнения фактов, явлений, работать с текстом: составлять логические цепочки, таблицы, схемы. </w:t>
            </w:r>
          </w:p>
          <w:p w:rsidR="00885DFD" w:rsidRPr="009B6980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885DFD" w:rsidRPr="009B6980" w:rsidRDefault="00885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9B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9B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B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</w:t>
            </w:r>
            <w:r w:rsidRPr="009B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особенностей географического положения региона и этапов его исследования. Использование знаний  о специфики географического положения региона в повседневной жизни</w:t>
            </w:r>
          </w:p>
        </w:tc>
        <w:tc>
          <w:tcPr>
            <w:tcW w:w="1365" w:type="dxa"/>
          </w:tcPr>
          <w:p w:rsidR="00885DFD" w:rsidRPr="004C12FD" w:rsidRDefault="00885DFD" w:rsidP="00885DF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33</w:t>
            </w:r>
          </w:p>
          <w:p w:rsidR="00885DFD" w:rsidRPr="004C12FD" w:rsidRDefault="00885DFD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98" w:rsidRPr="004C12FD" w:rsidTr="00027851">
        <w:trPr>
          <w:trHeight w:val="286"/>
        </w:trPr>
        <w:tc>
          <w:tcPr>
            <w:tcW w:w="576" w:type="dxa"/>
          </w:tcPr>
          <w:p w:rsidR="00431898" w:rsidRPr="004C12FD" w:rsidRDefault="00431898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59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1898" w:rsidRPr="009B6980" w:rsidRDefault="0043189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Антарктиды.</w:t>
            </w:r>
          </w:p>
          <w:p w:rsidR="00431898" w:rsidRPr="009B6980" w:rsidRDefault="00431898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431898" w:rsidRPr="009B6980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Об особенностях ледового покрова Антарктиды. О геологическом прошлом материка. О рельефе континента. Какие факторы влияют на формирование климата материка. Почему органический мир Антарктиды связан с океаном. Какое влияние оказывает Антарктида на природу Земли</w:t>
            </w:r>
          </w:p>
          <w:p w:rsidR="00431898" w:rsidRDefault="00431898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выявлять причинно-следственные связи, </w:t>
            </w: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 xml:space="preserve">.определять критерии для сравнения фактов, явлений, работать с текстом: составлять логические цепочки, таблицы, схемы. </w:t>
            </w:r>
          </w:p>
          <w:p w:rsidR="00431898" w:rsidRPr="009B6980" w:rsidRDefault="00431898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980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431898" w:rsidRPr="009B6980" w:rsidRDefault="0043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9B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9B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B6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природы региона и условий ее формирования</w:t>
            </w:r>
          </w:p>
        </w:tc>
        <w:tc>
          <w:tcPr>
            <w:tcW w:w="1365" w:type="dxa"/>
          </w:tcPr>
          <w:p w:rsidR="00431898" w:rsidRPr="004C12FD" w:rsidRDefault="00431898" w:rsidP="00885DF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 34</w:t>
            </w:r>
          </w:p>
          <w:p w:rsidR="00431898" w:rsidRPr="004C12FD" w:rsidRDefault="00431898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98" w:rsidRPr="004C12FD" w:rsidTr="005165BD">
        <w:trPr>
          <w:trHeight w:val="286"/>
        </w:trPr>
        <w:tc>
          <w:tcPr>
            <w:tcW w:w="576" w:type="dxa"/>
          </w:tcPr>
          <w:p w:rsidR="00431898" w:rsidRPr="004C12FD" w:rsidRDefault="00431898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9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1898" w:rsidRPr="00FC1970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Обобщающее  повторение темы «</w:t>
            </w:r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Антарктида-холодное сердце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90" w:type="dxa"/>
            <w:gridSpan w:val="3"/>
          </w:tcPr>
          <w:p w:rsidR="00431898" w:rsidRPr="00FC1970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по темам раздела</w:t>
            </w:r>
          </w:p>
          <w:p w:rsidR="00431898" w:rsidRDefault="00431898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31898" w:rsidRDefault="00431898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. выявлять причинно-следственные связи, определять критерии для сравнения фактов, явлений, работать с текстом: составлять логические цепочки, таблицы, схемы. </w:t>
            </w:r>
          </w:p>
          <w:p w:rsidR="00431898" w:rsidRPr="00FC1970" w:rsidRDefault="00431898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431898" w:rsidRPr="00FC1970" w:rsidRDefault="0043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по теме раздела</w:t>
            </w:r>
          </w:p>
        </w:tc>
        <w:tc>
          <w:tcPr>
            <w:tcW w:w="1365" w:type="dxa"/>
          </w:tcPr>
          <w:p w:rsidR="00431898" w:rsidRDefault="00431898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5771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1898" w:rsidRPr="004C12FD" w:rsidRDefault="00431898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§33-§34</w:t>
            </w:r>
          </w:p>
        </w:tc>
        <w:tc>
          <w:tcPr>
            <w:tcW w:w="1134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98" w:rsidRPr="004C12FD" w:rsidTr="00234C05">
        <w:trPr>
          <w:trHeight w:val="286"/>
        </w:trPr>
        <w:tc>
          <w:tcPr>
            <w:tcW w:w="576" w:type="dxa"/>
          </w:tcPr>
          <w:p w:rsidR="00431898" w:rsidRPr="004C12FD" w:rsidRDefault="00431898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59" w:type="dxa"/>
          </w:tcPr>
          <w:p w:rsidR="00431898" w:rsidRDefault="0043189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Южная Америка-материк чудес.</w:t>
            </w:r>
          </w:p>
          <w:p w:rsidR="00431898" w:rsidRPr="002D0869" w:rsidRDefault="00431898" w:rsidP="002D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</w:tc>
        <w:tc>
          <w:tcPr>
            <w:tcW w:w="2126" w:type="dxa"/>
          </w:tcPr>
          <w:p w:rsidR="00431898" w:rsidRPr="00FC1970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Южной Америки. История открытия и исследования</w:t>
            </w:r>
          </w:p>
        </w:tc>
        <w:tc>
          <w:tcPr>
            <w:tcW w:w="7990" w:type="dxa"/>
            <w:gridSpan w:val="3"/>
          </w:tcPr>
          <w:p w:rsidR="00431898" w:rsidRPr="00FC1970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специфике географического положения материка. Почему Америка не носит имя Колумба. Об исследовании территории материка. Рассказывать о путешественниках и исследователях Южной Америки.</w:t>
            </w:r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координаты крайних точек Южной Америки</w:t>
            </w:r>
          </w:p>
          <w:p w:rsidR="00431898" w:rsidRDefault="00431898" w:rsidP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98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организовывать информацию; сравнивать, Р.устанавливать причинно-следственные связи, анализировать и синтезировать информацию. </w:t>
            </w:r>
          </w:p>
          <w:p w:rsidR="00431898" w:rsidRPr="00FC1970" w:rsidRDefault="00431898" w:rsidP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98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 ,аргументируя его; понимать позицию другого, выраженную в явном и неявном виде.  Различать в речи другое мнение, доказательства, факты, разрешать конфликты.</w:t>
            </w:r>
          </w:p>
          <w:p w:rsidR="00431898" w:rsidRPr="00FC1970" w:rsidRDefault="0043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географического положения региона и этапов его исследования</w:t>
            </w:r>
          </w:p>
        </w:tc>
        <w:tc>
          <w:tcPr>
            <w:tcW w:w="1365" w:type="dxa"/>
          </w:tcPr>
          <w:p w:rsidR="00431898" w:rsidRPr="004C12FD" w:rsidRDefault="00431898" w:rsidP="00885DF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35</w:t>
            </w:r>
          </w:p>
          <w:p w:rsidR="00431898" w:rsidRPr="004C12FD" w:rsidRDefault="00431898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98" w:rsidRPr="004C12FD" w:rsidTr="0065082F">
        <w:trPr>
          <w:trHeight w:val="286"/>
        </w:trPr>
        <w:tc>
          <w:tcPr>
            <w:tcW w:w="576" w:type="dxa"/>
          </w:tcPr>
          <w:p w:rsidR="00431898" w:rsidRPr="004C12FD" w:rsidRDefault="00431898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59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1898" w:rsidRPr="00FC1970" w:rsidRDefault="0043189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Южной Америки</w:t>
            </w:r>
          </w:p>
          <w:p w:rsidR="00431898" w:rsidRPr="00FC1970" w:rsidRDefault="00431898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431898" w:rsidRPr="00FC1970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геологическую историю Южной Америки. Объяснять основные черты  современного рельефа материка на основе связи с историей формирования  и строением земной коры; показывать на физической карте основные формы рельефа Южной Америки. Объяснять  размещение полезных ископаемых на материке</w:t>
            </w:r>
          </w:p>
          <w:p w:rsidR="00431898" w:rsidRDefault="00431898" w:rsidP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П.Работать с источниками информации, особенно с разнообразными тематическими картами; организовывать информацию.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898" w:rsidRDefault="00431898" w:rsidP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98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устанавливать причинно-следственные связи, анализировать и синтезировать информацию.</w:t>
            </w:r>
          </w:p>
          <w:p w:rsidR="00431898" w:rsidRPr="00FC1970" w:rsidRDefault="00431898" w:rsidP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89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431898" w:rsidRPr="00FC1970" w:rsidRDefault="0043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геологического строения, размещения форм рельефа и полезных ископаемых региона</w:t>
            </w:r>
          </w:p>
        </w:tc>
        <w:tc>
          <w:tcPr>
            <w:tcW w:w="1365" w:type="dxa"/>
          </w:tcPr>
          <w:p w:rsidR="00431898" w:rsidRDefault="00431898" w:rsidP="0043189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  <w:p w:rsidR="00431898" w:rsidRPr="004C12FD" w:rsidRDefault="00431898" w:rsidP="0043189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98" w:rsidRPr="004C12FD" w:rsidTr="002F4599">
        <w:trPr>
          <w:trHeight w:val="286"/>
        </w:trPr>
        <w:tc>
          <w:tcPr>
            <w:tcW w:w="576" w:type="dxa"/>
          </w:tcPr>
          <w:p w:rsidR="00431898" w:rsidRPr="004C12FD" w:rsidRDefault="00431898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59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1898" w:rsidRPr="00FC1970" w:rsidRDefault="0043189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Климат Южной Америки</w:t>
            </w:r>
          </w:p>
          <w:p w:rsidR="00431898" w:rsidRPr="00FC1970" w:rsidRDefault="00431898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431898" w:rsidRPr="00FC1970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, какие факторы влияют на формирование климата Африки, какие типы климатов характерны для континента, в чём состоит особенность чередования климатических поясов и областей на материке. Выявлять  климатические особенности отдельных территорий Южной Америки. Определять по климатической карте температурные особенности, условия увлажнения, климатические пояса</w:t>
            </w:r>
          </w:p>
          <w:p w:rsidR="00431898" w:rsidRDefault="00431898" w:rsidP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98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обобщать тематический материал; организовывать информацию; сравнивать, устанавливать причинно-следственные связи, анализировать и синтезировать информацию.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898" w:rsidRDefault="00431898" w:rsidP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98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Определять цель, проблему в деятельности; выдвигать гипотезы; выбирать средства достижения цели, планировать деятельность, оценивать степень и способы достижения цели. </w:t>
            </w:r>
          </w:p>
          <w:p w:rsidR="00431898" w:rsidRPr="00FC1970" w:rsidRDefault="00431898" w:rsidP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898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70">
              <w:rPr>
                <w:rFonts w:ascii="Times New Roman" w:hAnsi="Times New Roman" w:cs="Times New Roman"/>
                <w:sz w:val="24"/>
                <w:szCs w:val="24"/>
              </w:rPr>
              <w:t xml:space="preserve">факты, разрешать конфликты. </w:t>
            </w:r>
          </w:p>
          <w:p w:rsidR="00431898" w:rsidRPr="00FC1970" w:rsidRDefault="0043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климата региона. Использование знаний  о специфики </w:t>
            </w:r>
            <w:r w:rsidRPr="00FC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климата региона в повседневной жизни для сохранения жизни и здоровья</w:t>
            </w:r>
          </w:p>
        </w:tc>
        <w:tc>
          <w:tcPr>
            <w:tcW w:w="1365" w:type="dxa"/>
          </w:tcPr>
          <w:p w:rsidR="00431898" w:rsidRPr="004C12FD" w:rsidRDefault="00431898" w:rsidP="00431898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57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37</w:t>
            </w:r>
          </w:p>
          <w:p w:rsidR="00431898" w:rsidRPr="004C12FD" w:rsidRDefault="00431898" w:rsidP="00577177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898" w:rsidRPr="004C12FD" w:rsidTr="003A7062">
        <w:trPr>
          <w:trHeight w:val="286"/>
        </w:trPr>
        <w:tc>
          <w:tcPr>
            <w:tcW w:w="576" w:type="dxa"/>
          </w:tcPr>
          <w:p w:rsidR="00431898" w:rsidRPr="004C12FD" w:rsidRDefault="00431898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659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1898" w:rsidRPr="00AA7908" w:rsidRDefault="00431898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Гидрография Южной Америки</w:t>
            </w:r>
          </w:p>
          <w:p w:rsidR="00431898" w:rsidRPr="00AA7908" w:rsidRDefault="00431898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431898" w:rsidRPr="00AA7908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proofErr w:type="spellEnd"/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внутренних вод Южной Америки и наиболее крупные реки и озера материка, показывать их на карте. Объяснять влияние внутренних вод на жизнь человека</w:t>
            </w:r>
          </w:p>
          <w:p w:rsidR="00431898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связи, анализировать и синтезировать информацию.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1898" w:rsidRDefault="0043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цель, проблему в деятельности; выдвигать гипотезы; выбирать средства достижения цели, планировать деятельность, оценивать степень и способы достижения цели.</w:t>
            </w:r>
          </w:p>
          <w:p w:rsidR="00431898" w:rsidRPr="0078680C" w:rsidRDefault="004318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431898" w:rsidRPr="00AA7908" w:rsidRDefault="004318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внутренних вод региона</w:t>
            </w:r>
          </w:p>
        </w:tc>
        <w:tc>
          <w:tcPr>
            <w:tcW w:w="1365" w:type="dxa"/>
          </w:tcPr>
          <w:p w:rsidR="00431898" w:rsidRDefault="00431898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  <w:p w:rsidR="00431898" w:rsidRPr="004C12FD" w:rsidRDefault="00431898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1898" w:rsidRPr="004C12FD" w:rsidRDefault="00431898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7908" w:rsidRDefault="0078680C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Южной Америки</w:t>
            </w:r>
          </w:p>
          <w:p w:rsidR="0078680C" w:rsidRPr="00AA7908" w:rsidRDefault="0078680C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790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Выявят особенности растительного и животного мира материка. Определят какие природные зоны характерны для Южной Америки. Расскажут о животных и растениях рекордсменах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связи,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.анализировать и синтезировать информацию.</w:t>
            </w:r>
          </w:p>
          <w:p w:rsidR="0078680C" w:rsidRPr="00AA7908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природных зон региона</w:t>
            </w:r>
          </w:p>
        </w:tc>
        <w:tc>
          <w:tcPr>
            <w:tcW w:w="1365" w:type="dxa"/>
          </w:tcPr>
          <w:p w:rsidR="0078680C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7908" w:rsidRDefault="0078680C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Население Южной Америки</w:t>
            </w:r>
          </w:p>
          <w:p w:rsidR="0078680C" w:rsidRPr="00AA7908" w:rsidRDefault="0078680C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появились люди в Южной Америке и откуда они пришли. Делать вывод кто является коренными жителями континента. Устанавливать как складывались отношения между европейскими колонизаторами и коренным населением материка. Определять к каким расам относится население Южной Америки. Выявлять характер отношений человека и природы в странах Южной Америки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сравнивать,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причинно-следственные связи,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.анализировать и синтезировать информацию.</w:t>
            </w:r>
          </w:p>
          <w:p w:rsidR="0078680C" w:rsidRPr="00AA7908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,аргументируя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населения региона. Использование знаний  о населении региона в повседневной жизни. Понимание  и принятие правил поведения на уроке</w:t>
            </w:r>
          </w:p>
        </w:tc>
        <w:tc>
          <w:tcPr>
            <w:tcW w:w="1365" w:type="dxa"/>
          </w:tcPr>
          <w:p w:rsidR="0078680C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40</w:t>
            </w:r>
          </w:p>
          <w:p w:rsidR="0078680C" w:rsidRPr="00AA7908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AA7908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AA7908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7908" w:rsidRDefault="0078680C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Регионы Южной Америки</w:t>
            </w:r>
          </w:p>
          <w:p w:rsidR="0078680C" w:rsidRPr="00AA7908" w:rsidRDefault="0078680C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карте на какие регионы делится Южная Америка, какие страны входят в состав каждого региона. Выявлять особенности природы и населения каждого из регионов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. анализировать и синтезировать информацию. </w:t>
            </w:r>
          </w:p>
          <w:p w:rsidR="0078680C" w:rsidRPr="00AA7908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особенностей регионов и стран</w:t>
            </w:r>
          </w:p>
        </w:tc>
        <w:tc>
          <w:tcPr>
            <w:tcW w:w="1365" w:type="dxa"/>
          </w:tcPr>
          <w:p w:rsidR="0078680C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</w:p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7908" w:rsidRDefault="0078680C" w:rsidP="00B4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«Южная Америка»</w:t>
            </w:r>
          </w:p>
          <w:p w:rsidR="0078680C" w:rsidRPr="00AA7908" w:rsidRDefault="0078680C" w:rsidP="00B479EE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7908" w:rsidRDefault="007868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7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proofErr w:type="spellEnd"/>
            <w:r w:rsidRPr="00AA7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природы материка в целом и отдельных его регионов;</w:t>
            </w:r>
            <w:r w:rsidRPr="00AA7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отдельных стран;</w:t>
            </w:r>
            <w:r w:rsidRPr="00AA7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 выдающихся географических открытий и путешествий, </w:t>
            </w:r>
            <w:r w:rsidRPr="00AA7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определять: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и явления по их существенным признакам, существенные признаки объектов и явлений;</w:t>
            </w:r>
            <w:r w:rsidRPr="00AA79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местоположение отдельных территорий по их существенным признакам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связи, анализировать и синтезировать информацию. формацию.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. Определять цель, проблему в деятельности; выдвигать гипотезы; выбирать средства достижения цели, планировать деятельность, оценивать степень и способы достижения цели.</w:t>
            </w:r>
          </w:p>
          <w:p w:rsidR="0078680C" w:rsidRPr="00AA7908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в явном и неявном виде.  Различать в речи другое мнение,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по теме раздела</w:t>
            </w:r>
          </w:p>
        </w:tc>
        <w:tc>
          <w:tcPr>
            <w:tcW w:w="1365" w:type="dxa"/>
          </w:tcPr>
          <w:p w:rsidR="0078680C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</w:t>
            </w:r>
            <w:proofErr w:type="spellEnd"/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80C" w:rsidRPr="004C12FD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§35-§ 41</w:t>
            </w: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659" w:type="dxa"/>
          </w:tcPr>
          <w:p w:rsidR="0078680C" w:rsidRPr="00AA7908" w:rsidRDefault="0078680C" w:rsidP="00AA79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Северная Америка- знакомый незнакомец.</w:t>
            </w:r>
          </w:p>
          <w:p w:rsidR="0078680C" w:rsidRPr="00AA7908" w:rsidRDefault="0078680C" w:rsidP="002D0869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</w:tc>
        <w:tc>
          <w:tcPr>
            <w:tcW w:w="2126" w:type="dxa"/>
          </w:tcPr>
          <w:p w:rsidR="0078680C" w:rsidRPr="00AA790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Америки. История открытия и исследования</w:t>
            </w:r>
          </w:p>
        </w:tc>
        <w:tc>
          <w:tcPr>
            <w:tcW w:w="7990" w:type="dxa"/>
            <w:gridSpan w:val="3"/>
          </w:tcPr>
          <w:p w:rsidR="0078680C" w:rsidRPr="00AA790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proofErr w:type="spellEnd"/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понятию: физико-географическое положение Северной Америки. Определять в чём состоят особенности физико-географического положения Северной Америки. Рассказывать о путешественниках и исследователях Северной Америки.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координаты крайних точек Северной Америки</w:t>
            </w:r>
          </w:p>
          <w:p w:rsidR="0078680C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. ставить учебную задачу под руководством учителя, планировать свою деятельность под руководством учителя, оценивать работу одноклассников,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80C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причинно-следственные связи, работать с текстом: составлять логические цепочки, таблицы, схемы, создавать объяснительные тексты.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и объективно оценивать другого, уметь вести диалог, вырабатывая общее решение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географического положения региона и этапов его исследования. Использование знаний  о специфики географического положения региона в повседневной жизни</w:t>
            </w:r>
          </w:p>
        </w:tc>
        <w:tc>
          <w:tcPr>
            <w:tcW w:w="1365" w:type="dxa"/>
          </w:tcPr>
          <w:p w:rsidR="0078680C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</w:p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7908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Северной Америки</w:t>
            </w:r>
          </w:p>
          <w:p w:rsidR="0078680C" w:rsidRPr="00AA7908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790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геологическую историю Северной Америки. Объяснять основные черты современного рельефа материка на основе связи с историей формирования  и строением земной коры; показывать на физической карте основные формы рельефа Северной Америки. Объяснять  размещение полезных ископаемых на материке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учителя,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деятельность под руководством учителя, оценивать работу одноклассников, выявлять причинно-следственные связи, работать с текстом: составлять логические цепочки, таблицы, схемы, создавать объяснительные тексты. </w:t>
            </w:r>
          </w:p>
          <w:p w:rsidR="0078680C" w:rsidRPr="00AA7908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геологического строения, размещения форм рельефа и полезных ископаемых материка</w:t>
            </w:r>
          </w:p>
        </w:tc>
        <w:tc>
          <w:tcPr>
            <w:tcW w:w="1365" w:type="dxa"/>
          </w:tcPr>
          <w:p w:rsidR="0078680C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43</w:t>
            </w:r>
          </w:p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7908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  <w:p w:rsidR="0078680C" w:rsidRPr="00AA7908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790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, какие факторы влияют на формирование климата Северной Америки, какие типы климатов характерны для Северной Америки, в чём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состоит особенность чередования климатических поясов и областей на материке. Выявлять климатические особенности отдельных территорий Северной Америки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учителя,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планировать свою деятельность под руководством учителя, оценивать работу одноклассников, выявлять причинно-следственные связи, работать с текстом: составлять логические цепочки, таблицы, схемы, создавать объяснительные тексты. </w:t>
            </w:r>
          </w:p>
          <w:p w:rsidR="0078680C" w:rsidRPr="00AA7908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климата материка  Использование знаний  о специфики климата материка в повседневной жизни</w:t>
            </w:r>
          </w:p>
        </w:tc>
        <w:tc>
          <w:tcPr>
            <w:tcW w:w="1365" w:type="dxa"/>
          </w:tcPr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44</w:t>
            </w:r>
          </w:p>
          <w:p w:rsidR="0078680C" w:rsidRPr="004C12FD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7908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Гидрография Северной Америки</w:t>
            </w:r>
          </w:p>
          <w:p w:rsidR="0078680C" w:rsidRPr="00AA7908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790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:В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внутренних вод Северной Америки и наиболее крупные реки и озера материка, показывать их на карте. Объяснять влияние внутренних вод на жизнь человека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учителя,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планировать свою деятельность под руководством учителя, оценивать работу одноклассников, выявлять причинно-следственные связи, работать с текстом: составлять логические цепочки, таблицы. </w:t>
            </w:r>
          </w:p>
          <w:p w:rsidR="0078680C" w:rsidRPr="00AA7908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внутренних вод материка</w:t>
            </w:r>
          </w:p>
        </w:tc>
        <w:tc>
          <w:tcPr>
            <w:tcW w:w="1365" w:type="dxa"/>
          </w:tcPr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7908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Северной Америки</w:t>
            </w:r>
          </w:p>
          <w:p w:rsidR="0078680C" w:rsidRPr="00AA7908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790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Выявят</w:t>
            </w:r>
            <w:proofErr w:type="spellEnd"/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растительного и животного мира материка. Определят какие природные зоны характерны для Северной Америки. Расскажут о животных и растениях рекордсменах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 учителя,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планировать свою деятельность под руководством учителя, оценивать работу одноклассников, выявлять причинно-следственные связи, работать с текстом: составлять логические цепочки, таблицы, схемы, создавать объяснительные тексты выслушивать и объективно оценивать другого, уметь вести диалог, вырабатывая общее решение. </w:t>
            </w:r>
          </w:p>
          <w:p w:rsidR="0078680C" w:rsidRPr="00AA7908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аргументируя его; понимать позицию другого,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908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7908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природных зон материка. Использование знаний  о специфики природных зон региона в повседневной жизни</w:t>
            </w:r>
          </w:p>
        </w:tc>
        <w:tc>
          <w:tcPr>
            <w:tcW w:w="1365" w:type="dxa"/>
          </w:tcPr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46</w:t>
            </w:r>
          </w:p>
          <w:p w:rsidR="0078680C" w:rsidRPr="004C12FD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1002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Население Северной Америки</w:t>
            </w:r>
          </w:p>
          <w:p w:rsidR="0078680C" w:rsidRPr="00AA1002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когда появились люди в Северной Америке и откуда они пришли. Делать вывод кто является коренными жителями континента. Устанавливать, как складывались отношения между европейскими колонизаторами и коренным населением материка. Определять к каким расам относится население Северной Америки. Выявлять характер отношений человека и природы в странах</w:t>
            </w:r>
          </w:p>
          <w:p w:rsidR="0043189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учителя,</w:t>
            </w:r>
          </w:p>
          <w:p w:rsidR="0043189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Р. планировать свою деятельность под руководством учителя, оценивать работу одноклассников, выявлять причинно-следственные связи, работать с текстом: составлять логические цепочки, таблицы, схемы, создавать объяснительные тексты                        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. выслушивать и объективно оценивать другого, уметь вести диалог, вырабатывая общее решение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населения региона. Использование знаний  о населении региона в повседневной жизни</w:t>
            </w:r>
          </w:p>
        </w:tc>
        <w:tc>
          <w:tcPr>
            <w:tcW w:w="1365" w:type="dxa"/>
          </w:tcPr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47</w:t>
            </w:r>
          </w:p>
          <w:p w:rsidR="0078680C" w:rsidRPr="004C12FD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1002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Регионы Северной Америки</w:t>
            </w:r>
          </w:p>
          <w:p w:rsidR="0078680C" w:rsidRPr="00AA1002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карте на какие регионы делится Северная Америка, какие страны входят в состав каждого региона. Выявлять особенности природы и населения каждого из регионов</w:t>
            </w:r>
          </w:p>
          <w:p w:rsidR="0043189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учителя, планировать свою деятельность под руководством учителя, оценивать работу одноклассников.           </w:t>
            </w:r>
          </w:p>
          <w:p w:rsidR="00431898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П. выявлять причинно-следственные связи, работать с текстом: составлять логические цепочки, таблицы, схемы, создавать объяснительные тексты.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К.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и объективно оценивать другого, уметь вести диалог, вырабатывая общее решение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населения региона. Использование знаний  о населении региона в повседневной жизни для сохранения жизни и здоровья;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понимания и принятие правил проведения практической работы</w:t>
            </w:r>
          </w:p>
        </w:tc>
        <w:tc>
          <w:tcPr>
            <w:tcW w:w="1365" w:type="dxa"/>
          </w:tcPr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48</w:t>
            </w:r>
          </w:p>
          <w:p w:rsidR="0078680C" w:rsidRPr="004C12FD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1002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«Северная Америка»</w:t>
            </w:r>
          </w:p>
          <w:p w:rsidR="0078680C" w:rsidRPr="00AA1002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1002" w:rsidRDefault="007868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1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proofErr w:type="spellEnd"/>
            <w:r w:rsidRPr="00AA1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природы материка в целом и отдельных его регионов;</w:t>
            </w:r>
            <w:r w:rsidRPr="00AA1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отдельных стран;</w:t>
            </w:r>
            <w:r w:rsidRPr="00AA1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 выдающихся географических открытий и путешествий, </w:t>
            </w:r>
            <w:r w:rsidRPr="00AA1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определять: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и явления по их существенным признакам, существенные признаки объектов и явлений;</w:t>
            </w:r>
            <w:r w:rsidRPr="00AA10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местоположение отдельных территорий</w:t>
            </w:r>
          </w:p>
          <w:p w:rsidR="00431898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учителя, планировать свою деятельность под руководством учителя, оценивать работу одноклассников, выявлять причинно-следственные связи      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.  работать с текстом: составлять логические цепочки, таблицы, схемы, создавать объяснительные тексты выслушивать и объективно оценивать другого. </w:t>
            </w:r>
          </w:p>
          <w:p w:rsidR="0078680C" w:rsidRPr="00AA1002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по темам раздела</w:t>
            </w:r>
          </w:p>
        </w:tc>
        <w:tc>
          <w:tcPr>
            <w:tcW w:w="1365" w:type="dxa"/>
          </w:tcPr>
          <w:p w:rsidR="0078680C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80C" w:rsidRPr="004C12FD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§42-§48</w:t>
            </w: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9" w:type="dxa"/>
          </w:tcPr>
          <w:p w:rsidR="0078680C" w:rsidRDefault="0078680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Евразия-музей природы.</w:t>
            </w:r>
          </w:p>
          <w:p w:rsidR="0078680C" w:rsidRDefault="0078680C" w:rsidP="002D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0C" w:rsidRPr="002D0869" w:rsidRDefault="0078680C" w:rsidP="002D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2126" w:type="dxa"/>
          </w:tcPr>
          <w:p w:rsidR="0078680C" w:rsidRPr="00AA1002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 История исследования Евразии</w:t>
            </w:r>
          </w:p>
          <w:p w:rsidR="0078680C" w:rsidRPr="00AA1002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1002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имена путешественников и исследователей, их вклад в изучение природы и народов материка, элементы береговой линии; определять географическое поло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материка; описывать особенности береговой линии материка; объяснять влияние географическо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положения материка на его природу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Евразию можно назвать «одним из двух»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организовывать информацию.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сравнивать, устанавливать причинно-следственные связи, анализировать и синтезировать информацию. </w:t>
            </w:r>
          </w:p>
          <w:p w:rsidR="0078680C" w:rsidRPr="00AA1002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географического положения региона и этапов его исследования. Использование знаний  о специфики географического положения региона в повседневной жизни</w:t>
            </w:r>
          </w:p>
        </w:tc>
        <w:tc>
          <w:tcPr>
            <w:tcW w:w="1365" w:type="dxa"/>
          </w:tcPr>
          <w:p w:rsidR="0078680C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</w:p>
          <w:p w:rsidR="0078680C" w:rsidRPr="00AA1002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AA1002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AA1002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1002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Евразии</w:t>
            </w:r>
          </w:p>
          <w:p w:rsidR="0078680C" w:rsidRPr="00AA1002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1002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вывод о взаимосвязи геологического строения и рельефа и размещении полезных ископаемых. Евразии. называть и показывать основные формы рельефа, месторождения полезных ископаемых, Рассказывать о высотных рекордсменах Евразии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тематическими картами; организовывать информацию; сравнивать.                  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. устанавливать причинно-следственные связи, анализировать и синтезировать информацию. </w:t>
            </w:r>
          </w:p>
          <w:p w:rsidR="0078680C" w:rsidRPr="00AA1002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 аргументируя его; понимать позицию другого, выраженную в явном и неявном виде.  Различать в речи другое мнение, доказательства, факты, разрешать конфликты.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геологического строения, размещения форм рельефа и полезных ископаемых материка</w:t>
            </w:r>
          </w:p>
        </w:tc>
        <w:tc>
          <w:tcPr>
            <w:tcW w:w="1365" w:type="dxa"/>
          </w:tcPr>
          <w:p w:rsidR="0078680C" w:rsidRPr="00AA1002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</w:p>
          <w:p w:rsidR="0078680C" w:rsidRPr="00AA1002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AA1002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1002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990" w:type="dxa"/>
            <w:gridSpan w:val="3"/>
          </w:tcPr>
          <w:p w:rsidR="0078680C" w:rsidRPr="00AA1002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, какие факторы участвуют в формировании климата материка. Рассказывать о районах формирования различных типов климата, показывать их на карте. Выявлять климатические различия в пределах климатических поясов Евразии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сравнивать.                  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. устанавливать причинно-следственные связи, анализировать и синтезировать информацию.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климатических карт, анализ </w:t>
            </w:r>
            <w:proofErr w:type="spellStart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климатограмм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характеристика климата Евразии. </w:t>
            </w:r>
          </w:p>
          <w:p w:rsidR="0078680C" w:rsidRPr="00AA1002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факты, разрешать конфликты.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климата материка. Использование знаний о специфики климата материка в повседневной жизни</w:t>
            </w:r>
          </w:p>
        </w:tc>
        <w:tc>
          <w:tcPr>
            <w:tcW w:w="1365" w:type="dxa"/>
          </w:tcPr>
          <w:p w:rsidR="0078680C" w:rsidRPr="00AA1002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E91">
              <w:rPr>
                <w:rFonts w:ascii="Times New Roman" w:hAnsi="Times New Roman" w:cs="Times New Roman"/>
                <w:sz w:val="24"/>
                <w:szCs w:val="24"/>
              </w:rPr>
              <w:t>§ 51</w:t>
            </w:r>
          </w:p>
          <w:p w:rsidR="0078680C" w:rsidRPr="00AA1002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AA1002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1002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Гидрография Евразии</w:t>
            </w:r>
          </w:p>
          <w:p w:rsidR="0078680C" w:rsidRPr="00AA1002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1002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специфику внутренних вод отдельных территорий материка. Делать вывод о видовом разнообразии внутренних вод. Рассказывать о  гидрографических объектах Евразии, являющихся мировыми рекордсменами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сравнивать.                  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. устанавливать причинно-следственные связи, анализировать и синтезировать информацию. </w:t>
            </w:r>
          </w:p>
          <w:p w:rsidR="0078680C" w:rsidRPr="00AA1002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внутренних вод материка</w:t>
            </w:r>
          </w:p>
        </w:tc>
        <w:tc>
          <w:tcPr>
            <w:tcW w:w="1365" w:type="dxa"/>
          </w:tcPr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52</w:t>
            </w:r>
          </w:p>
          <w:p w:rsidR="0078680C" w:rsidRPr="004C12FD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AA1002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Евразии</w:t>
            </w:r>
          </w:p>
          <w:p w:rsidR="0078680C" w:rsidRPr="00AA1002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AA1002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proofErr w:type="spellEnd"/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о своеобразии растительного и животного мира материка. Выявлять  закономерности смены природных зон в Евразии. Объяснять отличительные черты и условия природных зон континента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информацию.               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сравнивать, устанавливать причинно-следственные связи, анализировать и синтезировать информацию. </w:t>
            </w:r>
          </w:p>
          <w:p w:rsidR="0078680C" w:rsidRPr="00AA1002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02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AA1002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AA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природных зон материка</w:t>
            </w:r>
          </w:p>
        </w:tc>
        <w:tc>
          <w:tcPr>
            <w:tcW w:w="1365" w:type="dxa"/>
          </w:tcPr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0"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</w:p>
          <w:p w:rsidR="0078680C" w:rsidRPr="004C12FD" w:rsidRDefault="0078680C" w:rsidP="000D5E91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D36CE6" w:rsidRDefault="0078680C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  <w:p w:rsidR="0078680C" w:rsidRPr="00D36CE6" w:rsidRDefault="0078680C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D36CE6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человек проживает в Евразии. Рассказывать о самых крупных по численности населения государствах материка. Показывать на карте  где расположены наиболее заселённые территории, какие города являются самыми крупными по численности населения. Рассказывать о составе населения Евразии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сравнивать.                  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анализировать и синтезировать информацию.</w:t>
            </w:r>
          </w:p>
          <w:p w:rsidR="0078680C" w:rsidRPr="00D36CE6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К: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свое мнение, аргументируя его; понимать позицию другого, выраженную в явном и неявном виде.  Различать в речи другое мнение, доказательства, факты, разрешать конфликты.</w:t>
            </w:r>
          </w:p>
          <w:p w:rsidR="0078680C" w:rsidRPr="00D36CE6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населения региона. Использование знаний  о населении региона в повседневной жизни</w:t>
            </w:r>
          </w:p>
        </w:tc>
        <w:tc>
          <w:tcPr>
            <w:tcW w:w="1365" w:type="dxa"/>
          </w:tcPr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0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D36CE6" w:rsidRDefault="0078680C" w:rsidP="00D3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Регионы Европы</w:t>
            </w:r>
          </w:p>
          <w:p w:rsidR="0078680C" w:rsidRPr="00D36CE6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78680C" w:rsidRPr="00D36CE6" w:rsidRDefault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proofErr w:type="spellEnd"/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на карте регионы Европы. Объяснять в чём состоит специфика природы и населения каждого из регионов</w:t>
            </w:r>
          </w:p>
          <w:p w:rsidR="0078680C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сравнивать.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t>Р.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анализировать и синтезировать информацию. </w:t>
            </w:r>
          </w:p>
          <w:p w:rsidR="0078680C" w:rsidRPr="00D36CE6" w:rsidRDefault="0078680C" w:rsidP="0078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8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78680C" w:rsidRPr="00D36CE6" w:rsidRDefault="00786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населения региона</w:t>
            </w:r>
          </w:p>
        </w:tc>
        <w:tc>
          <w:tcPr>
            <w:tcW w:w="1365" w:type="dxa"/>
          </w:tcPr>
          <w:p w:rsidR="0078680C" w:rsidRPr="00D36CE6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55</w:t>
            </w:r>
          </w:p>
          <w:p w:rsidR="0078680C" w:rsidRPr="00D36CE6" w:rsidRDefault="0078680C" w:rsidP="008D0100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D36CE6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0C" w:rsidRPr="004C12FD" w:rsidTr="0078680C">
        <w:trPr>
          <w:trHeight w:val="286"/>
        </w:trPr>
        <w:tc>
          <w:tcPr>
            <w:tcW w:w="576" w:type="dxa"/>
          </w:tcPr>
          <w:p w:rsidR="0078680C" w:rsidRPr="004C12FD" w:rsidRDefault="0078680C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659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80C" w:rsidRPr="00D36CE6" w:rsidRDefault="0078680C" w:rsidP="002E54C6">
            <w:pPr>
              <w:rPr>
                <w:rFonts w:ascii="Times New Roman" w:hAnsi="Times New Roman" w:cs="Times New Roman"/>
              </w:rPr>
            </w:pPr>
            <w:r w:rsidRPr="00D36CE6">
              <w:rPr>
                <w:rFonts w:ascii="Times New Roman" w:hAnsi="Times New Roman" w:cs="Times New Roman"/>
              </w:rPr>
              <w:t>Регионы Азии: Юго-Западная, Восточная, Центральная Азия</w:t>
            </w:r>
          </w:p>
          <w:p w:rsidR="0078680C" w:rsidRPr="00D36CE6" w:rsidRDefault="0078680C" w:rsidP="002E54C6">
            <w:pPr>
              <w:ind w:right="-881"/>
              <w:rPr>
                <w:rFonts w:ascii="Times New Roman" w:hAnsi="Times New Roman" w:cs="Times New Roman"/>
              </w:rPr>
            </w:pPr>
          </w:p>
        </w:tc>
        <w:tc>
          <w:tcPr>
            <w:tcW w:w="7990" w:type="dxa"/>
            <w:gridSpan w:val="3"/>
          </w:tcPr>
          <w:p w:rsidR="0078680C" w:rsidRPr="00D36CE6" w:rsidRDefault="0078680C">
            <w:pPr>
              <w:rPr>
                <w:rFonts w:ascii="Times New Roman" w:hAnsi="Times New Roman" w:cs="Times New Roman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D36CE6">
              <w:rPr>
                <w:rFonts w:ascii="Times New Roman" w:hAnsi="Times New Roman" w:cs="Times New Roman"/>
              </w:rPr>
              <w:t>Объяснять</w:t>
            </w:r>
            <w:proofErr w:type="spellEnd"/>
            <w:r w:rsidRPr="00D36CE6">
              <w:rPr>
                <w:rFonts w:ascii="Times New Roman" w:hAnsi="Times New Roman" w:cs="Times New Roman"/>
              </w:rPr>
              <w:t xml:space="preserve"> в чём состоят отличия Юго-Западной, Восточной и Центральной Азии друг от друга. Объяснять особенности природы характерные для регионов. Рассказывать о крупных городах, расположенных в каждом из регионов, о народах, населяющих территории региона</w:t>
            </w:r>
          </w:p>
          <w:p w:rsidR="0078680C" w:rsidRDefault="0078680C" w:rsidP="00885DFD">
            <w:pPr>
              <w:rPr>
                <w:rFonts w:ascii="Times New Roman" w:hAnsi="Times New Roman" w:cs="Times New Roman"/>
              </w:rPr>
            </w:pPr>
            <w:r w:rsidRPr="00885DFD">
              <w:rPr>
                <w:rFonts w:ascii="Times New Roman" w:hAnsi="Times New Roman" w:cs="Times New Roman"/>
                <w:i/>
              </w:rPr>
              <w:t>П</w:t>
            </w:r>
            <w:r w:rsidRPr="00D36CE6">
              <w:rPr>
                <w:rFonts w:ascii="Times New Roman" w:hAnsi="Times New Roman" w:cs="Times New Roman"/>
              </w:rPr>
              <w:t xml:space="preserve">. Работать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связи.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78680C" w:rsidRDefault="0078680C" w:rsidP="00885DFD">
            <w:pPr>
              <w:rPr>
                <w:rFonts w:ascii="Times New Roman" w:hAnsi="Times New Roman" w:cs="Times New Roman"/>
              </w:rPr>
            </w:pPr>
            <w:r w:rsidRPr="00885DFD">
              <w:rPr>
                <w:rFonts w:ascii="Times New Roman" w:hAnsi="Times New Roman" w:cs="Times New Roman"/>
                <w:i/>
              </w:rPr>
              <w:t>Р.</w:t>
            </w:r>
            <w:r w:rsidRPr="00D36CE6">
              <w:rPr>
                <w:rFonts w:ascii="Times New Roman" w:hAnsi="Times New Roman" w:cs="Times New Roman"/>
              </w:rPr>
              <w:t xml:space="preserve"> анализировать и синтезировать информацию.</w:t>
            </w:r>
          </w:p>
          <w:p w:rsidR="0078680C" w:rsidRPr="00D36CE6" w:rsidRDefault="0078680C" w:rsidP="00885DFD">
            <w:pPr>
              <w:rPr>
                <w:rFonts w:ascii="Times New Roman" w:hAnsi="Times New Roman" w:cs="Times New Roman"/>
              </w:rPr>
            </w:pPr>
            <w:r w:rsidRPr="00885DFD">
              <w:rPr>
                <w:rFonts w:ascii="Times New Roman" w:hAnsi="Times New Roman" w:cs="Times New Roman"/>
                <w:i/>
              </w:rPr>
              <w:t>К:</w:t>
            </w:r>
            <w:r w:rsidRPr="00D36CE6">
              <w:rPr>
                <w:rFonts w:ascii="Times New Roman" w:hAnsi="Times New Roman" w:cs="Times New Roman"/>
              </w:rPr>
              <w:t xml:space="preserve"> излагать свое мнение,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CE6">
              <w:rPr>
                <w:rFonts w:ascii="Times New Roman" w:hAnsi="Times New Roman" w:cs="Times New Roman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CE6">
              <w:rPr>
                <w:rFonts w:ascii="Times New Roman" w:hAnsi="Times New Roman" w:cs="Times New Roman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CE6">
              <w:rPr>
                <w:rFonts w:ascii="Times New Roman" w:hAnsi="Times New Roman" w:cs="Times New Roman"/>
              </w:rPr>
              <w:t>факты, разрешать конфликты.</w:t>
            </w:r>
          </w:p>
          <w:p w:rsidR="0078680C" w:rsidRPr="00D36CE6" w:rsidRDefault="0078680C">
            <w:pPr>
              <w:rPr>
                <w:rFonts w:ascii="Times New Roman" w:hAnsi="Times New Roman" w:cs="Times New Roman"/>
                <w:color w:val="000000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36CE6">
              <w:rPr>
                <w:rFonts w:ascii="Times New Roman" w:hAnsi="Times New Roman" w:cs="Times New Roman"/>
                <w:color w:val="000000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36CE6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D36CE6">
              <w:rPr>
                <w:rFonts w:ascii="Times New Roman" w:hAnsi="Times New Roman" w:cs="Times New Roman"/>
                <w:color w:val="000000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населения региона</w:t>
            </w:r>
          </w:p>
        </w:tc>
        <w:tc>
          <w:tcPr>
            <w:tcW w:w="1365" w:type="dxa"/>
          </w:tcPr>
          <w:p w:rsidR="0078680C" w:rsidRPr="004C12FD" w:rsidRDefault="0078680C" w:rsidP="0078680C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0"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</w:p>
          <w:p w:rsidR="0078680C" w:rsidRPr="004C12FD" w:rsidRDefault="0078680C" w:rsidP="008D0100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80C" w:rsidRPr="004C12FD" w:rsidRDefault="0078680C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FD" w:rsidRPr="004C12FD" w:rsidTr="0078680C">
        <w:trPr>
          <w:trHeight w:val="286"/>
        </w:trPr>
        <w:tc>
          <w:tcPr>
            <w:tcW w:w="576" w:type="dxa"/>
          </w:tcPr>
          <w:p w:rsidR="00885DFD" w:rsidRPr="004C12FD" w:rsidRDefault="00885DF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59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DFD" w:rsidRPr="00D36CE6" w:rsidRDefault="00885DFD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Регионы Азии: Южная и Юго-Восточная Азия</w:t>
            </w:r>
          </w:p>
          <w:p w:rsidR="00885DFD" w:rsidRPr="00D36CE6" w:rsidRDefault="00885DFD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885DFD" w:rsidRPr="00D36CE6" w:rsidRDefault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государствах, входящих в каждый из регионов, традициях народов, населяющих регионы. Делать выводы об  особенностях природы регионов и об их влиянии на жизнь человека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. анализировать и синтезировать информацию. </w:t>
            </w:r>
          </w:p>
          <w:p w:rsidR="00885DFD" w:rsidRPr="00D36CE6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885DFD" w:rsidRPr="00D36CE6" w:rsidRDefault="00885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населения региона</w:t>
            </w:r>
          </w:p>
        </w:tc>
        <w:tc>
          <w:tcPr>
            <w:tcW w:w="1365" w:type="dxa"/>
          </w:tcPr>
          <w:p w:rsidR="00885DFD" w:rsidRPr="004C12FD" w:rsidRDefault="00885DFD" w:rsidP="008D0100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0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</w:tc>
        <w:tc>
          <w:tcPr>
            <w:tcW w:w="1134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FD" w:rsidRPr="004C12FD" w:rsidTr="0078680C">
        <w:trPr>
          <w:trHeight w:val="286"/>
        </w:trPr>
        <w:tc>
          <w:tcPr>
            <w:tcW w:w="576" w:type="dxa"/>
          </w:tcPr>
          <w:p w:rsidR="00885DFD" w:rsidRPr="004C12FD" w:rsidRDefault="00885DF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59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DFD" w:rsidRPr="00D36CE6" w:rsidRDefault="00885DFD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Промежуточная к/</w:t>
            </w:r>
            <w:proofErr w:type="spellStart"/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(15мин). Обобщающее повторение темы «Евразия»</w:t>
            </w:r>
          </w:p>
          <w:p w:rsidR="00885DFD" w:rsidRPr="00D36CE6" w:rsidRDefault="00885DFD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885DFD" w:rsidRPr="00D36CE6" w:rsidRDefault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имена путешественников и исследователей континента, территории или исследованные элементы береговой линии материка; особенности природы материка; определять</w:t>
            </w:r>
            <w:r w:rsidRPr="00D36C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материка, особенности культуры, экономики, традиции материка и его частей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. Работать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 xml:space="preserve">. анализировать и синтезировать информацию. </w:t>
            </w:r>
          </w:p>
          <w:p w:rsidR="00885DFD" w:rsidRPr="00885DFD" w:rsidRDefault="00885DFD" w:rsidP="00885D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D36CE6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 аргументируя его; понимать позицию другого, выраженную в явном и неявном виде.  Различать в речи другое мнение, доказательства, факты, разрешать конфликты.</w:t>
            </w:r>
          </w:p>
          <w:p w:rsidR="00885DFD" w:rsidRPr="00D36CE6" w:rsidRDefault="00885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по темам раздела</w:t>
            </w:r>
          </w:p>
        </w:tc>
        <w:tc>
          <w:tcPr>
            <w:tcW w:w="1365" w:type="dxa"/>
          </w:tcPr>
          <w:p w:rsidR="00885DFD" w:rsidRDefault="00885DFD" w:rsidP="008D0100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</w:t>
            </w:r>
            <w:proofErr w:type="spellEnd"/>
            <w:r w:rsidRPr="008D0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DFD" w:rsidRPr="004C12FD" w:rsidRDefault="00885DFD" w:rsidP="008D0100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0">
              <w:rPr>
                <w:rFonts w:ascii="Times New Roman" w:hAnsi="Times New Roman" w:cs="Times New Roman"/>
                <w:sz w:val="24"/>
                <w:szCs w:val="24"/>
              </w:rPr>
              <w:t xml:space="preserve"> §49-§57</w:t>
            </w:r>
          </w:p>
        </w:tc>
        <w:tc>
          <w:tcPr>
            <w:tcW w:w="1134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FD" w:rsidRPr="004C12FD" w:rsidTr="0078680C">
        <w:trPr>
          <w:trHeight w:val="286"/>
        </w:trPr>
        <w:tc>
          <w:tcPr>
            <w:tcW w:w="576" w:type="dxa"/>
          </w:tcPr>
          <w:p w:rsidR="00885DFD" w:rsidRPr="004C12FD" w:rsidRDefault="00885DF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659" w:type="dxa"/>
          </w:tcPr>
          <w:p w:rsidR="00885DFD" w:rsidRPr="002E54C6" w:rsidRDefault="00885DFD" w:rsidP="00D36C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ВЗАИМООТНОШЕНИЯ ПРИРОДЫ И</w:t>
            </w:r>
          </w:p>
          <w:p w:rsidR="00885DFD" w:rsidRPr="002E54C6" w:rsidRDefault="00885DFD" w:rsidP="00D36C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4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ЧЕЛОВЕКА.</w:t>
            </w:r>
          </w:p>
          <w:p w:rsidR="00885DFD" w:rsidRPr="002E54C6" w:rsidRDefault="00885DFD" w:rsidP="00D36CE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2126" w:type="dxa"/>
          </w:tcPr>
          <w:p w:rsidR="00885DFD" w:rsidRPr="002E54C6" w:rsidRDefault="00885DFD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Анализ к/р. Природа и человек</w:t>
            </w:r>
          </w:p>
          <w:p w:rsidR="00885DFD" w:rsidRPr="002E54C6" w:rsidRDefault="00885DFD" w:rsidP="00932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0" w:type="dxa"/>
            <w:gridSpan w:val="3"/>
          </w:tcPr>
          <w:p w:rsidR="00885DFD" w:rsidRPr="002E54C6" w:rsidRDefault="00885DFD" w:rsidP="002E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2E54C6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влияние человека и природы друг на друга. Давать определение понятиям: природные ресурсы, стихийные явления. Объяснять, почему возникают экологические проблемы. Рассказывать о Николае Ивановиче Вавилове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. Работать с источниками информации, особенно с разнообразными тематическими картами; организовывать информацию; сравнивать, устанавливать причинно-следственные связи,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DFD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 xml:space="preserve">. анализировать и синтезировать информацию. </w:t>
            </w:r>
          </w:p>
          <w:p w:rsidR="00885DFD" w:rsidRPr="002E54C6" w:rsidRDefault="00885DFD" w:rsidP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DF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: излагать свое мнение,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аргументируя его; понимать позицию другого, выраженную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в явном и неявном виде.  Различать в речи другое мнение, доказательства,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факты, разрешать конфликты.</w:t>
            </w:r>
          </w:p>
          <w:p w:rsidR="00885DFD" w:rsidRPr="002E54C6" w:rsidRDefault="00885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C7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2E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целостности мира и многообразия взглядов на него; </w:t>
            </w:r>
            <w:proofErr w:type="spellStart"/>
            <w:r w:rsidRPr="002E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2E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учебно-познавательного интереса к изучению географии, собственных мировоззренческих позиций понимание  особенностей взаимодействия природы</w:t>
            </w:r>
          </w:p>
        </w:tc>
        <w:tc>
          <w:tcPr>
            <w:tcW w:w="1365" w:type="dxa"/>
          </w:tcPr>
          <w:p w:rsidR="00885DFD" w:rsidRDefault="00885DFD" w:rsidP="00885DF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D0100">
              <w:rPr>
                <w:rFonts w:ascii="Times New Roman" w:hAnsi="Times New Roman" w:cs="Times New Roman"/>
                <w:sz w:val="24"/>
                <w:szCs w:val="24"/>
              </w:rPr>
              <w:t>§ 58</w:t>
            </w:r>
          </w:p>
          <w:p w:rsidR="00885DFD" w:rsidRPr="004C12FD" w:rsidRDefault="00885DFD" w:rsidP="00885DFD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FD" w:rsidRPr="004C12FD" w:rsidTr="0078680C">
        <w:trPr>
          <w:trHeight w:val="286"/>
        </w:trPr>
        <w:tc>
          <w:tcPr>
            <w:tcW w:w="576" w:type="dxa"/>
          </w:tcPr>
          <w:p w:rsidR="00885DFD" w:rsidRPr="004C12FD" w:rsidRDefault="00885DF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59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DFD" w:rsidRPr="002E54C6" w:rsidRDefault="00885DFD" w:rsidP="0065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«География материков и океанов»</w:t>
            </w:r>
          </w:p>
        </w:tc>
        <w:tc>
          <w:tcPr>
            <w:tcW w:w="7990" w:type="dxa"/>
            <w:gridSpan w:val="3"/>
          </w:tcPr>
          <w:p w:rsidR="00885DFD" w:rsidRPr="002E54C6" w:rsidRDefault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по курсу</w:t>
            </w:r>
          </w:p>
          <w:p w:rsidR="00885DFD" w:rsidRPr="002E54C6" w:rsidRDefault="0088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E54C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по курсу.</w:t>
            </w:r>
          </w:p>
          <w:p w:rsidR="00885DFD" w:rsidRPr="002E54C6" w:rsidRDefault="00885D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по курсу</w:t>
            </w:r>
          </w:p>
        </w:tc>
        <w:tc>
          <w:tcPr>
            <w:tcW w:w="1365" w:type="dxa"/>
          </w:tcPr>
          <w:p w:rsidR="00885DFD" w:rsidRPr="004C12FD" w:rsidRDefault="00885DFD" w:rsidP="008D0100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FD" w:rsidRPr="004C12FD" w:rsidTr="0078680C">
        <w:trPr>
          <w:trHeight w:val="286"/>
        </w:trPr>
        <w:tc>
          <w:tcPr>
            <w:tcW w:w="576" w:type="dxa"/>
          </w:tcPr>
          <w:p w:rsidR="00885DFD" w:rsidRPr="004C12FD" w:rsidRDefault="00885DFD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59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5DFD" w:rsidRPr="002E54C6" w:rsidRDefault="00885DFD" w:rsidP="0065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Урок-игра "По странам и континентам".</w:t>
            </w:r>
          </w:p>
        </w:tc>
        <w:tc>
          <w:tcPr>
            <w:tcW w:w="7990" w:type="dxa"/>
            <w:gridSpan w:val="3"/>
          </w:tcPr>
          <w:p w:rsidR="00885DFD" w:rsidRPr="002E54C6" w:rsidRDefault="00885DFD" w:rsidP="009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по курсу</w:t>
            </w:r>
          </w:p>
          <w:p w:rsidR="00885DFD" w:rsidRPr="002E54C6" w:rsidRDefault="00885DFD" w:rsidP="009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C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E54C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по курсу.</w:t>
            </w:r>
          </w:p>
          <w:p w:rsidR="00885DFD" w:rsidRPr="002E54C6" w:rsidRDefault="00885DFD" w:rsidP="00932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результаты по курсу</w:t>
            </w:r>
          </w:p>
        </w:tc>
        <w:tc>
          <w:tcPr>
            <w:tcW w:w="1365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DFD" w:rsidRPr="004C12FD" w:rsidRDefault="00885DFD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35" w:rsidRPr="004C12FD" w:rsidTr="00074F35">
        <w:trPr>
          <w:trHeight w:val="286"/>
        </w:trPr>
        <w:tc>
          <w:tcPr>
            <w:tcW w:w="576" w:type="dxa"/>
          </w:tcPr>
          <w:p w:rsidR="00074F35" w:rsidRPr="004C12FD" w:rsidRDefault="00074F35" w:rsidP="00C35E8B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4C12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59" w:type="dxa"/>
          </w:tcPr>
          <w:p w:rsidR="00074F35" w:rsidRPr="004C12FD" w:rsidRDefault="00074F35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4F35" w:rsidRDefault="00074F35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</w:t>
            </w:r>
          </w:p>
          <w:p w:rsidR="00074F35" w:rsidRPr="004C12FD" w:rsidRDefault="00074F35" w:rsidP="002E54C6">
            <w:pPr>
              <w:ind w:right="-8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693" w:type="dxa"/>
          </w:tcPr>
          <w:p w:rsidR="00074F35" w:rsidRPr="004C12FD" w:rsidRDefault="00074F35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4F35" w:rsidRPr="004C12FD" w:rsidRDefault="00074F35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074F35" w:rsidRPr="004C12FD" w:rsidRDefault="00074F35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74F35" w:rsidRPr="004C12FD" w:rsidRDefault="00074F35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F35" w:rsidRPr="004C12FD" w:rsidRDefault="00074F35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F35" w:rsidRPr="004C12FD" w:rsidRDefault="00074F35" w:rsidP="00367153">
            <w:pPr>
              <w:ind w:right="-8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153" w:rsidRPr="004C12FD" w:rsidRDefault="004C12FD" w:rsidP="00367153">
      <w:pPr>
        <w:ind w:right="-881"/>
        <w:jc w:val="center"/>
        <w:rPr>
          <w:rFonts w:ascii="Times New Roman" w:hAnsi="Times New Roman" w:cs="Times New Roman"/>
          <w:sz w:val="24"/>
          <w:szCs w:val="24"/>
        </w:rPr>
      </w:pPr>
      <w:r w:rsidRPr="004C12FD">
        <w:rPr>
          <w:rFonts w:ascii="Times New Roman" w:hAnsi="Times New Roman"/>
          <w:sz w:val="24"/>
          <w:szCs w:val="24"/>
        </w:rPr>
        <w:t xml:space="preserve"> </w:t>
      </w:r>
      <w:r w:rsidR="00367153" w:rsidRPr="004C12FD">
        <w:rPr>
          <w:rFonts w:ascii="Times New Roman" w:hAnsi="Times New Roman"/>
          <w:sz w:val="24"/>
          <w:szCs w:val="24"/>
        </w:rPr>
        <w:t xml:space="preserve"> </w:t>
      </w:r>
    </w:p>
    <w:p w:rsidR="00367153" w:rsidRPr="00367153" w:rsidRDefault="00367153" w:rsidP="00367153">
      <w:pPr>
        <w:ind w:right="-8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153" w:rsidRPr="00367153" w:rsidRDefault="00367153" w:rsidP="00367153">
      <w:pPr>
        <w:ind w:right="-88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7153" w:rsidRPr="00367153" w:rsidSect="00671B33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67153"/>
    <w:rsid w:val="0005208D"/>
    <w:rsid w:val="00074F35"/>
    <w:rsid w:val="000C7DA4"/>
    <w:rsid w:val="000D5E91"/>
    <w:rsid w:val="002853B2"/>
    <w:rsid w:val="002D0869"/>
    <w:rsid w:val="002E54C6"/>
    <w:rsid w:val="0031672B"/>
    <w:rsid w:val="0032454B"/>
    <w:rsid w:val="00351EDB"/>
    <w:rsid w:val="00367153"/>
    <w:rsid w:val="00371F77"/>
    <w:rsid w:val="00431898"/>
    <w:rsid w:val="004C12FD"/>
    <w:rsid w:val="00527F5C"/>
    <w:rsid w:val="00537B6B"/>
    <w:rsid w:val="00577177"/>
    <w:rsid w:val="005A77FD"/>
    <w:rsid w:val="00620B72"/>
    <w:rsid w:val="006517C7"/>
    <w:rsid w:val="00671B33"/>
    <w:rsid w:val="00684B79"/>
    <w:rsid w:val="0078680C"/>
    <w:rsid w:val="00815D05"/>
    <w:rsid w:val="008210F6"/>
    <w:rsid w:val="00885DFD"/>
    <w:rsid w:val="008D0100"/>
    <w:rsid w:val="00902507"/>
    <w:rsid w:val="0093210F"/>
    <w:rsid w:val="00987370"/>
    <w:rsid w:val="009B6980"/>
    <w:rsid w:val="00A51EAA"/>
    <w:rsid w:val="00AA1002"/>
    <w:rsid w:val="00AA7908"/>
    <w:rsid w:val="00B479EE"/>
    <w:rsid w:val="00C35E8B"/>
    <w:rsid w:val="00D36CE6"/>
    <w:rsid w:val="00DB76A6"/>
    <w:rsid w:val="00DD4FB0"/>
    <w:rsid w:val="00DE4CA4"/>
    <w:rsid w:val="00E23C4F"/>
    <w:rsid w:val="00E256E8"/>
    <w:rsid w:val="00EB538D"/>
    <w:rsid w:val="00F55D36"/>
    <w:rsid w:val="00F63C78"/>
    <w:rsid w:val="00F8259B"/>
    <w:rsid w:val="00FC0670"/>
    <w:rsid w:val="00FC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25</Pages>
  <Words>9100</Words>
  <Characters>51876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 Анатольевич</dc:creator>
  <cp:lastModifiedBy>Геннадий Анатольевич</cp:lastModifiedBy>
  <cp:revision>13</cp:revision>
  <cp:lastPrinted>2017-10-08T20:20:00Z</cp:lastPrinted>
  <dcterms:created xsi:type="dcterms:W3CDTF">2015-09-12T18:25:00Z</dcterms:created>
  <dcterms:modified xsi:type="dcterms:W3CDTF">2017-10-08T20:22:00Z</dcterms:modified>
</cp:coreProperties>
</file>