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AF" w:rsidRDefault="005242AF" w:rsidP="005242AF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100965</wp:posOffset>
                </wp:positionV>
                <wp:extent cx="2743834" cy="2329179"/>
                <wp:effectExtent l="0" t="0" r="19050" b="1460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4" cy="2329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2AF" w:rsidRPr="00BE4446" w:rsidRDefault="005242AF" w:rsidP="005242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E44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«Рассмотрено»</w:t>
                            </w:r>
                          </w:p>
                          <w:p w:rsidR="005242AF" w:rsidRPr="00BE4446" w:rsidRDefault="005242AF" w:rsidP="005242AF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На заседании кафедры</w:t>
                            </w:r>
                          </w:p>
                          <w:p w:rsidR="005242AF" w:rsidRPr="00BE4446" w:rsidRDefault="005242AF" w:rsidP="005242AF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начальной школы</w:t>
                            </w:r>
                          </w:p>
                          <w:p w:rsidR="005242AF" w:rsidRPr="00BE4446" w:rsidRDefault="005242AF" w:rsidP="005242AF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Зав. кафедрой</w:t>
                            </w:r>
                          </w:p>
                          <w:p w:rsidR="005242AF" w:rsidRPr="00BE4446" w:rsidRDefault="005242AF" w:rsidP="005242AF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_________/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О.В. Коробова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/               </w:t>
                            </w:r>
                          </w:p>
                          <w:p w:rsidR="005242AF" w:rsidRPr="00BE4446" w:rsidRDefault="005242AF" w:rsidP="005242AF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Протокол № 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5242AF" w:rsidRPr="00BE4446" w:rsidRDefault="005242AF" w:rsidP="005242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от «__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»__________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18 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г.</w:t>
                            </w:r>
                          </w:p>
                          <w:p w:rsidR="005242AF" w:rsidRPr="00BE4446" w:rsidRDefault="005242AF" w:rsidP="005242A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9.45pt;margin-top:7.95pt;width:216.05pt;height:1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" strokecolor="white [3212]">
                <v:textbox>
                  <w:txbxContent>
                    <w:p w:rsidR="005242AF" w:rsidRPr="00BE4446" w:rsidRDefault="005242AF" w:rsidP="005242A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BE444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«Рассмотрено»</w:t>
                      </w:r>
                    </w:p>
                    <w:p w:rsidR="005242AF" w:rsidRPr="00BE4446" w:rsidRDefault="005242AF" w:rsidP="005242AF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На заседании кафедры</w:t>
                      </w:r>
                    </w:p>
                    <w:p w:rsidR="005242AF" w:rsidRPr="00BE4446" w:rsidRDefault="005242AF" w:rsidP="005242AF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начальной школы</w:t>
                      </w:r>
                    </w:p>
                    <w:p w:rsidR="005242AF" w:rsidRPr="00BE4446" w:rsidRDefault="005242AF" w:rsidP="005242AF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Зав. кафедрой</w:t>
                      </w:r>
                    </w:p>
                    <w:p w:rsidR="005242AF" w:rsidRPr="00BE4446" w:rsidRDefault="005242AF" w:rsidP="005242AF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_________/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О.В. Коробова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/               </w:t>
                      </w:r>
                    </w:p>
                    <w:p w:rsidR="005242AF" w:rsidRPr="00BE4446" w:rsidRDefault="005242AF" w:rsidP="005242AF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Протокол № 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</w:p>
                    <w:p w:rsidR="005242AF" w:rsidRPr="00BE4446" w:rsidRDefault="005242AF" w:rsidP="005242AF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от «__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»__________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18 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г.</w:t>
                      </w:r>
                    </w:p>
                    <w:p w:rsidR="005242AF" w:rsidRPr="00BE4446" w:rsidRDefault="005242AF" w:rsidP="005242A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100965</wp:posOffset>
                </wp:positionV>
                <wp:extent cx="2743200" cy="1733550"/>
                <wp:effectExtent l="8890" t="5715" r="10160" b="133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2AF" w:rsidRPr="00BE4446" w:rsidRDefault="005242AF" w:rsidP="005242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E44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Согласовано</w:t>
                            </w:r>
                            <w:r w:rsidRPr="00BE44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»</w:t>
                            </w:r>
                          </w:p>
                          <w:p w:rsidR="005242AF" w:rsidRDefault="005242AF" w:rsidP="005242AF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Зам.директора по НМР</w:t>
                            </w:r>
                          </w:p>
                          <w:p w:rsidR="005242AF" w:rsidRPr="00BE4446" w:rsidRDefault="005242AF" w:rsidP="005242AF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5242AF" w:rsidRDefault="005242AF" w:rsidP="005242AF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_________/____________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/</w:t>
                            </w:r>
                          </w:p>
                          <w:p w:rsidR="005242AF" w:rsidRDefault="005242AF" w:rsidP="005242AF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5242AF" w:rsidRPr="00BE4446" w:rsidRDefault="005242AF" w:rsidP="005242AF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5242AF" w:rsidRPr="00BE4446" w:rsidRDefault="005242AF" w:rsidP="005242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«__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»__________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18 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г.</w:t>
                            </w:r>
                          </w:p>
                          <w:p w:rsidR="005242AF" w:rsidRPr="00BE4446" w:rsidRDefault="005242AF" w:rsidP="005242A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290.2pt;margin-top:7.95pt;width:3in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" strokecolor="white [3212]">
                <v:textbox>
                  <w:txbxContent>
                    <w:p w:rsidR="005242AF" w:rsidRPr="00BE4446" w:rsidRDefault="005242AF" w:rsidP="005242A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BE444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Согласовано</w:t>
                      </w:r>
                      <w:r w:rsidRPr="00BE444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»</w:t>
                      </w:r>
                    </w:p>
                    <w:p w:rsidR="005242AF" w:rsidRDefault="005242AF" w:rsidP="005242AF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Зам.директора по НМР</w:t>
                      </w:r>
                    </w:p>
                    <w:p w:rsidR="005242AF" w:rsidRPr="00BE4446" w:rsidRDefault="005242AF" w:rsidP="005242AF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5242AF" w:rsidRDefault="005242AF" w:rsidP="005242AF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_________/____________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/</w:t>
                      </w:r>
                    </w:p>
                    <w:p w:rsidR="005242AF" w:rsidRDefault="005242AF" w:rsidP="005242AF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5242AF" w:rsidRPr="00BE4446" w:rsidRDefault="005242AF" w:rsidP="005242AF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              </w:t>
                      </w:r>
                    </w:p>
                    <w:p w:rsidR="005242AF" w:rsidRPr="00BE4446" w:rsidRDefault="005242AF" w:rsidP="005242AF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«__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»__________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18 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г.</w:t>
                      </w:r>
                    </w:p>
                    <w:p w:rsidR="005242AF" w:rsidRPr="00BE4446" w:rsidRDefault="005242AF" w:rsidP="005242A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6917690</wp:posOffset>
                </wp:positionH>
                <wp:positionV relativeFrom="paragraph">
                  <wp:posOffset>100965</wp:posOffset>
                </wp:positionV>
                <wp:extent cx="2743200" cy="1733550"/>
                <wp:effectExtent l="12065" t="5715" r="698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2AF" w:rsidRPr="00BE4446" w:rsidRDefault="005242AF" w:rsidP="005242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E44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Утверждаю</w:t>
                            </w:r>
                            <w:r w:rsidRPr="00BE44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»</w:t>
                            </w:r>
                          </w:p>
                          <w:p w:rsidR="005242AF" w:rsidRPr="00BE4446" w:rsidRDefault="005242AF" w:rsidP="005242AF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Директор МОУ Лицей № 6</w:t>
                            </w:r>
                          </w:p>
                          <w:p w:rsidR="005242AF" w:rsidRPr="00BE4446" w:rsidRDefault="005242AF" w:rsidP="005242AF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к.п.н.</w:t>
                            </w:r>
                          </w:p>
                          <w:p w:rsidR="005242AF" w:rsidRPr="00BE4446" w:rsidRDefault="005242AF" w:rsidP="005242AF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 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Т.Н. Ловничая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/               </w:t>
                            </w:r>
                          </w:p>
                          <w:p w:rsidR="005242AF" w:rsidRDefault="005242AF" w:rsidP="005242AF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5242AF" w:rsidRPr="00BE4446" w:rsidRDefault="005242AF" w:rsidP="005242AF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Приказ 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№ 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5242AF" w:rsidRPr="00BE4446" w:rsidRDefault="005242AF" w:rsidP="005242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от «__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»__________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18 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г.</w:t>
                            </w:r>
                          </w:p>
                          <w:p w:rsidR="005242AF" w:rsidRPr="00BE4446" w:rsidRDefault="005242AF" w:rsidP="005242A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544.7pt;margin-top:7.95pt;width:3in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" strokecolor="white [3212]">
                <v:textbox>
                  <w:txbxContent>
                    <w:p w:rsidR="005242AF" w:rsidRPr="00BE4446" w:rsidRDefault="005242AF" w:rsidP="005242A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BE444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Утверждаю</w:t>
                      </w:r>
                      <w:r w:rsidRPr="00BE444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»</w:t>
                      </w:r>
                    </w:p>
                    <w:p w:rsidR="005242AF" w:rsidRPr="00BE4446" w:rsidRDefault="005242AF" w:rsidP="005242AF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Директор МОУ Лицей № 6</w:t>
                      </w:r>
                    </w:p>
                    <w:p w:rsidR="005242AF" w:rsidRPr="00BE4446" w:rsidRDefault="005242AF" w:rsidP="005242AF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к.п.н.</w:t>
                      </w:r>
                    </w:p>
                    <w:p w:rsidR="005242AF" w:rsidRPr="00BE4446" w:rsidRDefault="005242AF" w:rsidP="005242AF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 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Т.Н. Ловничая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/               </w:t>
                      </w:r>
                    </w:p>
                    <w:p w:rsidR="005242AF" w:rsidRDefault="005242AF" w:rsidP="005242AF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5242AF" w:rsidRPr="00BE4446" w:rsidRDefault="005242AF" w:rsidP="005242AF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Приказ 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№ 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</w:p>
                    <w:p w:rsidR="005242AF" w:rsidRPr="00BE4446" w:rsidRDefault="005242AF" w:rsidP="005242AF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от «__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»__________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18 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г.</w:t>
                      </w:r>
                    </w:p>
                    <w:p w:rsidR="005242AF" w:rsidRPr="00BE4446" w:rsidRDefault="005242AF" w:rsidP="005242A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42AF" w:rsidRDefault="005242AF" w:rsidP="00524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5242AF" w:rsidRDefault="005242AF" w:rsidP="005242AF">
      <w:pPr>
        <w:tabs>
          <w:tab w:val="left" w:pos="1019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242AF" w:rsidRDefault="005242AF" w:rsidP="00524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2AF" w:rsidRDefault="005242AF" w:rsidP="005242A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242AF" w:rsidRPr="003657DD" w:rsidRDefault="005242AF" w:rsidP="005242A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242AF" w:rsidRDefault="005242AF" w:rsidP="005242A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23E6" w:rsidRDefault="001623E6" w:rsidP="005242A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23E6" w:rsidRDefault="001623E6" w:rsidP="005242A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42AF" w:rsidRDefault="005242AF" w:rsidP="005242A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42AF" w:rsidRDefault="005242AF" w:rsidP="00524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096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D87096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 </w:t>
      </w:r>
    </w:p>
    <w:p w:rsidR="005242AF" w:rsidRPr="00D87096" w:rsidRDefault="005242AF" w:rsidP="00524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87096">
        <w:rPr>
          <w:rFonts w:ascii="Times New Roman" w:hAnsi="Times New Roman" w:cs="Times New Roman"/>
          <w:b/>
          <w:sz w:val="28"/>
          <w:szCs w:val="28"/>
        </w:rPr>
        <w:t>Лицей № 6 Ворошиловск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D8709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D87096">
        <w:rPr>
          <w:rFonts w:ascii="Times New Roman" w:hAnsi="Times New Roman" w:cs="Times New Roman"/>
          <w:b/>
          <w:sz w:val="28"/>
          <w:szCs w:val="28"/>
        </w:rPr>
        <w:t>Волгоград</w:t>
      </w:r>
      <w:r>
        <w:rPr>
          <w:rFonts w:ascii="Times New Roman" w:hAnsi="Times New Roman" w:cs="Times New Roman"/>
          <w:b/>
          <w:sz w:val="28"/>
          <w:szCs w:val="28"/>
        </w:rPr>
        <w:t>а»</w:t>
      </w:r>
    </w:p>
    <w:p w:rsidR="005242AF" w:rsidRPr="00D87096" w:rsidRDefault="005242AF" w:rsidP="005242AF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36"/>
          <w:szCs w:val="40"/>
        </w:rPr>
      </w:pPr>
    </w:p>
    <w:p w:rsidR="005242AF" w:rsidRPr="00D87096" w:rsidRDefault="005242AF" w:rsidP="005242AF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40"/>
        </w:rPr>
      </w:pPr>
      <w:r w:rsidRPr="00D87096">
        <w:rPr>
          <w:rFonts w:ascii="Times New Roman" w:hAnsi="Times New Roman" w:cs="Times New Roman"/>
          <w:b/>
          <w:color w:val="244061" w:themeColor="accent1" w:themeShade="80"/>
          <w:sz w:val="32"/>
          <w:szCs w:val="40"/>
        </w:rPr>
        <w:t>РАБОЧАЯ ПРОГРАММА</w:t>
      </w:r>
    </w:p>
    <w:p w:rsidR="005242AF" w:rsidRPr="00D87096" w:rsidRDefault="005242AF" w:rsidP="005242AF">
      <w:pPr>
        <w:spacing w:after="0"/>
        <w:jc w:val="center"/>
        <w:rPr>
          <w:rFonts w:asciiTheme="majorHAnsi" w:hAnsiTheme="majorHAnsi" w:cs="Times New Roman"/>
          <w:b/>
          <w:i/>
          <w:color w:val="C00000"/>
          <w:sz w:val="32"/>
          <w:szCs w:val="48"/>
        </w:rPr>
      </w:pPr>
      <w:r>
        <w:rPr>
          <w:rFonts w:asciiTheme="majorHAnsi" w:hAnsiTheme="majorHAnsi" w:cs="Times New Roman"/>
          <w:b/>
          <w:i/>
          <w:color w:val="C00000"/>
          <w:sz w:val="32"/>
          <w:szCs w:val="48"/>
        </w:rPr>
        <w:t>УМК</w:t>
      </w:r>
      <w:r w:rsidRPr="00D87096">
        <w:rPr>
          <w:rFonts w:asciiTheme="majorHAnsi" w:hAnsiTheme="majorHAnsi" w:cs="Times New Roman"/>
          <w:b/>
          <w:i/>
          <w:color w:val="C00000"/>
          <w:sz w:val="32"/>
          <w:szCs w:val="48"/>
        </w:rPr>
        <w:t xml:space="preserve"> «Школа </w:t>
      </w:r>
      <w:r>
        <w:rPr>
          <w:rFonts w:asciiTheme="majorHAnsi" w:hAnsiTheme="majorHAnsi" w:cs="Times New Roman"/>
          <w:b/>
          <w:i/>
          <w:color w:val="C00000"/>
          <w:sz w:val="32"/>
          <w:szCs w:val="48"/>
        </w:rPr>
        <w:t>России</w:t>
      </w:r>
      <w:r w:rsidRPr="00D87096">
        <w:rPr>
          <w:rFonts w:asciiTheme="majorHAnsi" w:hAnsiTheme="majorHAnsi" w:cs="Times New Roman"/>
          <w:b/>
          <w:i/>
          <w:color w:val="C00000"/>
          <w:sz w:val="32"/>
          <w:szCs w:val="48"/>
        </w:rPr>
        <w:t>»</w:t>
      </w:r>
    </w:p>
    <w:p w:rsidR="005242AF" w:rsidRPr="00D87096" w:rsidRDefault="005242AF" w:rsidP="005242AF">
      <w:pPr>
        <w:spacing w:after="0"/>
        <w:jc w:val="center"/>
        <w:rPr>
          <w:rFonts w:ascii="Comic Sans MS" w:hAnsi="Comic Sans MS" w:cs="Times New Roman"/>
          <w:b/>
          <w:i/>
          <w:color w:val="4F6228" w:themeColor="accent3" w:themeShade="80"/>
          <w:sz w:val="36"/>
          <w:szCs w:val="40"/>
        </w:rPr>
      </w:pPr>
      <w:r w:rsidRPr="00D87096">
        <w:rPr>
          <w:rFonts w:ascii="Times New Roman" w:hAnsi="Times New Roman" w:cs="Times New Roman"/>
          <w:b/>
          <w:sz w:val="24"/>
          <w:szCs w:val="40"/>
        </w:rPr>
        <w:t xml:space="preserve">учебного курса  </w:t>
      </w:r>
      <w:r>
        <w:rPr>
          <w:rFonts w:ascii="Times New Roman" w:hAnsi="Times New Roman" w:cs="Times New Roman"/>
          <w:b/>
          <w:sz w:val="24"/>
          <w:szCs w:val="40"/>
        </w:rPr>
        <w:t xml:space="preserve"> </w:t>
      </w:r>
      <w:r>
        <w:rPr>
          <w:rFonts w:ascii="Comic Sans MS" w:hAnsi="Comic Sans MS" w:cs="Times New Roman"/>
          <w:b/>
          <w:i/>
          <w:color w:val="4F6228" w:themeColor="accent3" w:themeShade="80"/>
          <w:sz w:val="36"/>
          <w:szCs w:val="40"/>
        </w:rPr>
        <w:t>ЛИТЕРАТУРНОЕ ЧТЕНИЕ</w:t>
      </w:r>
    </w:p>
    <w:p w:rsidR="005242AF" w:rsidRPr="00D87096" w:rsidRDefault="005242AF" w:rsidP="005242AF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D87096">
        <w:rPr>
          <w:rFonts w:ascii="Times New Roman" w:hAnsi="Times New Roman" w:cs="Times New Roman"/>
          <w:b/>
          <w:sz w:val="32"/>
          <w:szCs w:val="40"/>
        </w:rPr>
        <w:t xml:space="preserve">для </w:t>
      </w:r>
      <w:r>
        <w:rPr>
          <w:rFonts w:ascii="Times New Roman" w:hAnsi="Times New Roman" w:cs="Times New Roman"/>
          <w:b/>
          <w:sz w:val="32"/>
          <w:szCs w:val="40"/>
        </w:rPr>
        <w:t>1</w:t>
      </w:r>
      <w:r w:rsidRPr="00D87096">
        <w:rPr>
          <w:rFonts w:ascii="Times New Roman" w:hAnsi="Times New Roman" w:cs="Times New Roman"/>
          <w:b/>
          <w:sz w:val="32"/>
          <w:szCs w:val="40"/>
        </w:rPr>
        <w:t xml:space="preserve"> класса</w:t>
      </w:r>
    </w:p>
    <w:p w:rsidR="005242AF" w:rsidRPr="00D87096" w:rsidRDefault="005242AF" w:rsidP="005242AF">
      <w:pPr>
        <w:spacing w:after="0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noProof/>
          <w:sz w:val="36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6727825</wp:posOffset>
                </wp:positionH>
                <wp:positionV relativeFrom="paragraph">
                  <wp:posOffset>260350</wp:posOffset>
                </wp:positionV>
                <wp:extent cx="2802255" cy="1355725"/>
                <wp:effectExtent l="12700" t="12700" r="13970" b="127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2AF" w:rsidRDefault="005242AF" w:rsidP="005242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Составили:</w:t>
                            </w:r>
                          </w:p>
                          <w:p w:rsidR="005242AF" w:rsidRDefault="005242AF" w:rsidP="005242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Лебединская И.Г,</w:t>
                            </w:r>
                          </w:p>
                          <w:p w:rsidR="005242AF" w:rsidRDefault="005242AF" w:rsidP="005242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Коробова О.В.</w:t>
                            </w:r>
                          </w:p>
                          <w:p w:rsidR="005242AF" w:rsidRDefault="005242AF" w:rsidP="005242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Гринькова Е.Е.</w:t>
                            </w:r>
                          </w:p>
                          <w:p w:rsidR="005242AF" w:rsidRPr="00D87096" w:rsidRDefault="005242AF" w:rsidP="005242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Хохлова С.П.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529.75pt;margin-top:20.5pt;width:220.65pt;height:10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" strokecolor="white [3212]">
                <v:textbox>
                  <w:txbxContent>
                    <w:p w:rsidR="005242AF" w:rsidRDefault="005242AF" w:rsidP="005242A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Составили:</w:t>
                      </w:r>
                    </w:p>
                    <w:p w:rsidR="005242AF" w:rsidRDefault="005242AF" w:rsidP="005242A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Лебединская И.Г,</w:t>
                      </w:r>
                    </w:p>
                    <w:p w:rsidR="005242AF" w:rsidRDefault="005242AF" w:rsidP="005242A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Коробова О.В.</w:t>
                      </w:r>
                    </w:p>
                    <w:p w:rsidR="005242AF" w:rsidRDefault="005242AF" w:rsidP="005242A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Гринькова Е.Е.</w:t>
                      </w:r>
                    </w:p>
                    <w:p w:rsidR="005242AF" w:rsidRPr="00D87096" w:rsidRDefault="005242AF" w:rsidP="005242A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Хохлова С.П.</w:t>
                      </w:r>
                    </w:p>
                  </w:txbxContent>
                </v:textbox>
              </v:shape>
            </w:pict>
          </mc:Fallback>
        </mc:AlternateContent>
      </w:r>
    </w:p>
    <w:p w:rsidR="005242AF" w:rsidRDefault="005242AF" w:rsidP="005242AF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242AF" w:rsidRPr="00D87096" w:rsidRDefault="005242AF" w:rsidP="005242AF">
      <w:pPr>
        <w:spacing w:after="0"/>
        <w:rPr>
          <w:rFonts w:ascii="Times New Roman" w:hAnsi="Times New Roman" w:cs="Times New Roman"/>
          <w:i/>
          <w:sz w:val="32"/>
          <w:szCs w:val="40"/>
        </w:rPr>
      </w:pPr>
    </w:p>
    <w:p w:rsidR="005242AF" w:rsidRDefault="005242AF" w:rsidP="005242AF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5242AF" w:rsidRDefault="005242AF" w:rsidP="005242AF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5242AF" w:rsidRDefault="005242AF" w:rsidP="005242AF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5242AF" w:rsidRDefault="005242AF" w:rsidP="005242AF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BF485D" w:rsidRPr="001623E6" w:rsidRDefault="005242AF" w:rsidP="001623E6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 w:rsidRPr="00D87096">
        <w:rPr>
          <w:rFonts w:ascii="Times New Roman" w:hAnsi="Times New Roman" w:cs="Times New Roman"/>
          <w:sz w:val="28"/>
          <w:szCs w:val="40"/>
        </w:rPr>
        <w:t>201</w:t>
      </w:r>
      <w:r>
        <w:rPr>
          <w:rFonts w:ascii="Times New Roman" w:hAnsi="Times New Roman" w:cs="Times New Roman"/>
          <w:sz w:val="28"/>
          <w:szCs w:val="40"/>
        </w:rPr>
        <w:t>8-2019 учебный</w:t>
      </w:r>
      <w:r w:rsidRPr="00D87096">
        <w:rPr>
          <w:rFonts w:ascii="Times New Roman" w:hAnsi="Times New Roman" w:cs="Times New Roman"/>
          <w:sz w:val="28"/>
          <w:szCs w:val="40"/>
        </w:rPr>
        <w:t xml:space="preserve"> г</w:t>
      </w:r>
      <w:r>
        <w:rPr>
          <w:rFonts w:ascii="Times New Roman" w:hAnsi="Times New Roman" w:cs="Times New Roman"/>
          <w:sz w:val="28"/>
          <w:szCs w:val="40"/>
        </w:rPr>
        <w:t>од</w:t>
      </w:r>
    </w:p>
    <w:p w:rsidR="005242AF" w:rsidRPr="0046642A" w:rsidRDefault="005242AF" w:rsidP="005242AF">
      <w:pPr>
        <w:spacing w:after="12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6"/>
        </w:rPr>
      </w:pPr>
      <w:r w:rsidRPr="0046642A">
        <w:rPr>
          <w:rFonts w:ascii="Times New Roman" w:hAnsi="Times New Roman" w:cs="Times New Roman"/>
          <w:b/>
          <w:color w:val="5F497A" w:themeColor="accent4" w:themeShade="BF"/>
          <w:sz w:val="32"/>
          <w:szCs w:val="36"/>
        </w:rPr>
        <w:lastRenderedPageBreak/>
        <w:t>ПОЯСНИТЕЛЬНАЯ ЗАПИСКА</w:t>
      </w:r>
    </w:p>
    <w:p w:rsidR="005242AF" w:rsidRPr="00B02830" w:rsidRDefault="005242AF" w:rsidP="005242AF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</w:t>
      </w:r>
      <w:r w:rsidRPr="00807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 по литературному чтению</w:t>
      </w:r>
      <w:r w:rsidRPr="00B02830">
        <w:rPr>
          <w:rFonts w:eastAsia="Times New Roman" w:cs="Arial"/>
          <w:b/>
          <w:bCs/>
          <w:color w:val="000000"/>
          <w:sz w:val="24"/>
          <w:szCs w:val="24"/>
        </w:rPr>
        <w:t>  </w:t>
      </w:r>
      <w:r w:rsidRPr="00807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07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</w:t>
      </w:r>
      <w:r w:rsidRPr="00B02830">
        <w:rPr>
          <w:rFonts w:ascii="Times New Roman" w:hAnsi="Times New Roman"/>
          <w:color w:val="000000"/>
          <w:sz w:val="24"/>
          <w:szCs w:val="24"/>
        </w:rPr>
        <w:t xml:space="preserve"> составлена с учетом следующих нормативно-правовых и инструктивно-методических документов:</w:t>
      </w:r>
    </w:p>
    <w:p w:rsidR="005242AF" w:rsidRPr="00123009" w:rsidRDefault="005242AF" w:rsidP="005242AF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02830">
        <w:rPr>
          <w:rFonts w:ascii="Times New Roman" w:eastAsia="Times New Roman" w:hAnsi="Times New Roman"/>
          <w:color w:val="000000"/>
          <w:sz w:val="24"/>
          <w:szCs w:val="24"/>
        </w:rPr>
        <w:t xml:space="preserve">Авторская программа по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литературному чтению </w:t>
      </w:r>
      <w:r w:rsidRPr="00B02830">
        <w:rPr>
          <w:rFonts w:ascii="Times New Roman" w:eastAsia="Times New Roman" w:hAnsi="Times New Roman"/>
          <w:color w:val="000000"/>
          <w:sz w:val="24"/>
          <w:szCs w:val="24"/>
        </w:rPr>
        <w:t xml:space="preserve">(базовый уровень)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 </w:t>
      </w:r>
      <w:r w:rsidRPr="00B02830">
        <w:rPr>
          <w:rFonts w:ascii="Times New Roman" w:eastAsia="Times New Roman" w:hAnsi="Times New Roman"/>
          <w:color w:val="000000"/>
          <w:sz w:val="24"/>
          <w:szCs w:val="24"/>
        </w:rPr>
        <w:t>класс, автор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23009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>Климанова Л.Ф., В.Г. Горецкий, Л.А. Виноградская  УМК «Школа России»</w:t>
      </w:r>
    </w:p>
    <w:p w:rsidR="005242AF" w:rsidRPr="00B02830" w:rsidRDefault="005242AF" w:rsidP="005242AF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2830">
        <w:rPr>
          <w:rFonts w:ascii="Times New Roman" w:eastAsia="Times New Roman" w:hAnsi="Times New Roman"/>
          <w:color w:val="000000"/>
          <w:sz w:val="24"/>
          <w:szCs w:val="24"/>
        </w:rPr>
        <w:t xml:space="preserve">Положение о структуре, порядке разработки и утверждения рабочих программ учебных предметов, курсов МОУ Лицея № 6 </w:t>
      </w:r>
    </w:p>
    <w:p w:rsidR="005242AF" w:rsidRPr="0080718D" w:rsidRDefault="005242AF" w:rsidP="005242AF">
      <w:pPr>
        <w:pStyle w:val="a4"/>
        <w:numPr>
          <w:ilvl w:val="0"/>
          <w:numId w:val="5"/>
        </w:numPr>
        <w:shd w:val="clear" w:color="auto" w:fill="FFFFFF"/>
        <w:tabs>
          <w:tab w:val="left" w:pos="284"/>
          <w:tab w:val="left" w:leader="underscore" w:pos="10290"/>
        </w:tabs>
        <w:spacing w:before="240" w:after="120" w:line="240" w:lineRule="auto"/>
        <w:rPr>
          <w:rFonts w:ascii="Times New Roman" w:hAnsi="Times New Roman" w:cs="Times New Roman"/>
          <w:b/>
          <w:bCs/>
          <w:vertAlign w:val="superscript"/>
        </w:rPr>
      </w:pPr>
      <w:r w:rsidRPr="0080718D">
        <w:rPr>
          <w:rFonts w:ascii="Times New Roman" w:eastAsia="Times New Roman" w:hAnsi="Times New Roman"/>
          <w:color w:val="000000"/>
          <w:sz w:val="24"/>
          <w:szCs w:val="24"/>
        </w:rPr>
        <w:t xml:space="preserve">Учебный план МОУ Лицея № 6 </w:t>
      </w:r>
      <w:r w:rsidRPr="0080718D">
        <w:rPr>
          <w:rFonts w:ascii="Times New Roman" w:hAnsi="Times New Roman"/>
          <w:sz w:val="24"/>
          <w:szCs w:val="24"/>
        </w:rPr>
        <w:t xml:space="preserve"> для учащихся 1-4  классов, обучающихся по ФГОС  </w:t>
      </w:r>
      <w:r w:rsidRPr="0080718D">
        <w:rPr>
          <w:rFonts w:ascii="Times New Roman" w:eastAsia="Times New Roman" w:hAnsi="Times New Roman"/>
          <w:color w:val="000000"/>
          <w:sz w:val="24"/>
          <w:szCs w:val="24"/>
        </w:rPr>
        <w:t xml:space="preserve"> на 201</w:t>
      </w:r>
      <w:r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80718D">
        <w:rPr>
          <w:rFonts w:ascii="Times New Roman" w:eastAsia="Times New Roman" w:hAnsi="Times New Roman"/>
          <w:color w:val="000000"/>
          <w:sz w:val="24"/>
          <w:szCs w:val="24"/>
        </w:rPr>
        <w:t>-201</w:t>
      </w:r>
      <w:r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Pr="0080718D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учебный год.</w:t>
      </w:r>
      <w:r w:rsidRPr="0080718D">
        <w:rPr>
          <w:rFonts w:ascii="Times New Roman" w:hAnsi="Times New Roman" w:cs="Times New Roman"/>
          <w:b/>
          <w:color w:val="000000"/>
          <w:lang w:eastAsia="en-US"/>
        </w:rPr>
        <w:t xml:space="preserve">    </w:t>
      </w:r>
    </w:p>
    <w:p w:rsidR="005242AF" w:rsidRPr="00595547" w:rsidRDefault="005242AF" w:rsidP="005242AF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595547">
        <w:rPr>
          <w:rFonts w:ascii="Times New Roman" w:hAnsi="Times New Roman" w:cs="Times New Roman"/>
          <w:b/>
        </w:rPr>
        <w:t>Литературное чтение</w:t>
      </w:r>
      <w:r w:rsidRPr="00595547">
        <w:rPr>
          <w:rFonts w:ascii="Times New Roman" w:hAnsi="Times New Roman" w:cs="Times New Roman"/>
        </w:rPr>
        <w:t xml:space="preserve"> – один из основных предметов в обучении младших школьников. Он формирует общеучебный навык чтения и умение работать с текстом, пробуждает интерес к чтению художественной литературы и способствует общему развитию ребенка, его духовно-нравственному и эстетическому воспитанию. </w:t>
      </w:r>
    </w:p>
    <w:p w:rsidR="005242AF" w:rsidRPr="00595547" w:rsidRDefault="005242AF" w:rsidP="005242AF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95547">
        <w:rPr>
          <w:rFonts w:ascii="Times New Roman" w:hAnsi="Times New Roman" w:cs="Times New Roman"/>
        </w:rPr>
        <w:t xml:space="preserve">Успешность изучения курса литературного чтения обеспечивает результативность по другим предметам начальной школы. </w:t>
      </w:r>
    </w:p>
    <w:p w:rsidR="005242AF" w:rsidRDefault="005242AF" w:rsidP="005242AF">
      <w:pPr>
        <w:pStyle w:val="ParagraphStyle"/>
        <w:ind w:firstLine="360"/>
        <w:jc w:val="both"/>
        <w:rPr>
          <w:rFonts w:ascii="Times New Roman" w:hAnsi="Times New Roman" w:cs="Times New Roman"/>
          <w:u w:val="double"/>
        </w:rPr>
      </w:pPr>
    </w:p>
    <w:p w:rsidR="005242AF" w:rsidRPr="00595547" w:rsidRDefault="005242AF" w:rsidP="005242AF">
      <w:pPr>
        <w:pStyle w:val="ParagraphStyle"/>
        <w:ind w:firstLine="360"/>
        <w:jc w:val="both"/>
        <w:rPr>
          <w:rFonts w:ascii="Times New Roman" w:hAnsi="Times New Roman" w:cs="Times New Roman"/>
          <w:u w:val="double"/>
        </w:rPr>
      </w:pPr>
      <w:r w:rsidRPr="00595547">
        <w:rPr>
          <w:rFonts w:ascii="Times New Roman" w:hAnsi="Times New Roman" w:cs="Times New Roman"/>
          <w:u w:val="double"/>
        </w:rPr>
        <w:t xml:space="preserve">Курс литературного чтения направлен на достижение следующих </w:t>
      </w:r>
      <w:r w:rsidRPr="00595547">
        <w:rPr>
          <w:rFonts w:ascii="Times New Roman" w:hAnsi="Times New Roman" w:cs="Times New Roman"/>
          <w:b/>
          <w:bCs/>
          <w:u w:val="double"/>
        </w:rPr>
        <w:t>целей</w:t>
      </w:r>
      <w:r w:rsidRPr="00595547">
        <w:rPr>
          <w:rFonts w:ascii="Times New Roman" w:hAnsi="Times New Roman" w:cs="Times New Roman"/>
          <w:u w:val="double"/>
        </w:rPr>
        <w:t xml:space="preserve">: </w:t>
      </w:r>
    </w:p>
    <w:p w:rsidR="005242AF" w:rsidRPr="00595547" w:rsidRDefault="005242AF" w:rsidP="005242AF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95547">
        <w:rPr>
          <w:rFonts w:ascii="Times New Roman" w:hAnsi="Times New Roman" w:cs="Times New Roman"/>
        </w:rPr>
        <w:t xml:space="preserve"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</w:r>
    </w:p>
    <w:p w:rsidR="005242AF" w:rsidRPr="00595547" w:rsidRDefault="005242AF" w:rsidP="005242AF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95547">
        <w:rPr>
          <w:rFonts w:ascii="Times New Roman" w:hAnsi="Times New Roman" w:cs="Times New Roman"/>
        </w:rP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</w:t>
      </w:r>
    </w:p>
    <w:p w:rsidR="005242AF" w:rsidRPr="00595547" w:rsidRDefault="005242AF" w:rsidP="005242AF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95547">
        <w:rPr>
          <w:rFonts w:ascii="Times New Roman" w:hAnsi="Times New Roman" w:cs="Times New Roman"/>
        </w:rPr>
        <w:t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5242AF" w:rsidRDefault="005242AF" w:rsidP="005242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5242AF" w:rsidRPr="0080718D" w:rsidRDefault="005242AF" w:rsidP="005242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u w:val="double"/>
        </w:rPr>
      </w:pPr>
      <w:r w:rsidRPr="0080718D">
        <w:rPr>
          <w:rFonts w:ascii="Times New Roman" w:hAnsi="Times New Roman" w:cs="Times New Roman"/>
          <w:b/>
          <w:bCs/>
          <w:caps/>
          <w:sz w:val="24"/>
        </w:rPr>
        <w:t>Общая характеристика учебного курса</w:t>
      </w:r>
    </w:p>
    <w:p w:rsidR="005242AF" w:rsidRPr="00595547" w:rsidRDefault="005242AF" w:rsidP="005242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double"/>
        </w:rPr>
      </w:pPr>
      <w:r w:rsidRPr="00595547">
        <w:rPr>
          <w:rFonts w:ascii="Times New Roman" w:eastAsia="Times New Roman" w:hAnsi="Times New Roman" w:cs="Times New Roman"/>
          <w:color w:val="000000"/>
          <w:sz w:val="24"/>
          <w:szCs w:val="24"/>
          <w:u w:val="double"/>
        </w:rPr>
        <w:t>Для достижения поставленных целей необходимо решение следующих практических </w:t>
      </w:r>
      <w:r w:rsidRPr="00595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uble"/>
        </w:rPr>
        <w:t>задач</w:t>
      </w:r>
      <w:r w:rsidRPr="00595547">
        <w:rPr>
          <w:rFonts w:ascii="Times New Roman" w:eastAsia="Times New Roman" w:hAnsi="Times New Roman" w:cs="Times New Roman"/>
          <w:color w:val="000000"/>
          <w:sz w:val="24"/>
          <w:szCs w:val="24"/>
          <w:u w:val="double"/>
        </w:rPr>
        <w:t>:</w:t>
      </w:r>
    </w:p>
    <w:p w:rsidR="005242AF" w:rsidRPr="00727D64" w:rsidRDefault="005242AF" w:rsidP="005242AF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727D64">
        <w:rPr>
          <w:rFonts w:ascii="Times New Roman" w:hAnsi="Times New Roman" w:cs="Times New Roman"/>
          <w:szCs w:val="28"/>
        </w:rPr>
        <w:t xml:space="preserve">– </w:t>
      </w:r>
      <w:r w:rsidRPr="00727D64">
        <w:rPr>
          <w:rFonts w:ascii="Times New Roman" w:hAnsi="Times New Roman" w:cs="Times New Roman"/>
          <w:i/>
          <w:iCs/>
          <w:szCs w:val="28"/>
        </w:rPr>
        <w:t>развивать</w:t>
      </w:r>
      <w:r w:rsidRPr="00727D64">
        <w:rPr>
          <w:rFonts w:ascii="Times New Roman" w:hAnsi="Times New Roman" w:cs="Times New Roman"/>
          <w:szCs w:val="28"/>
        </w:rPr>
        <w:t xml:space="preserve">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5242AF" w:rsidRPr="00727D64" w:rsidRDefault="005242AF" w:rsidP="005242AF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727D64">
        <w:rPr>
          <w:rFonts w:ascii="Times New Roman" w:hAnsi="Times New Roman" w:cs="Times New Roman"/>
          <w:szCs w:val="28"/>
        </w:rPr>
        <w:t xml:space="preserve">– </w:t>
      </w:r>
      <w:r w:rsidRPr="00727D64">
        <w:rPr>
          <w:rFonts w:ascii="Times New Roman" w:hAnsi="Times New Roman" w:cs="Times New Roman"/>
          <w:i/>
          <w:iCs/>
          <w:szCs w:val="28"/>
        </w:rPr>
        <w:t>учить</w:t>
      </w:r>
      <w:r w:rsidRPr="00727D64">
        <w:rPr>
          <w:rFonts w:ascii="Times New Roman" w:hAnsi="Times New Roman" w:cs="Times New Roman"/>
          <w:szCs w:val="28"/>
        </w:rPr>
        <w:t xml:space="preserve"> детей чувствовать и понимать образный язык художественного произведения, выразительные средства, создающие художественный образ; развивать образное мышление учащихся;</w:t>
      </w:r>
    </w:p>
    <w:p w:rsidR="005242AF" w:rsidRPr="00727D64" w:rsidRDefault="005242AF" w:rsidP="005242AF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727D64">
        <w:rPr>
          <w:rFonts w:ascii="Times New Roman" w:hAnsi="Times New Roman" w:cs="Times New Roman"/>
          <w:szCs w:val="28"/>
        </w:rPr>
        <w:t xml:space="preserve">– </w:t>
      </w:r>
      <w:r w:rsidRPr="00727D64">
        <w:rPr>
          <w:rFonts w:ascii="Times New Roman" w:hAnsi="Times New Roman" w:cs="Times New Roman"/>
          <w:i/>
          <w:iCs/>
          <w:szCs w:val="28"/>
        </w:rPr>
        <w:t>формировать</w:t>
      </w:r>
      <w:r w:rsidRPr="00727D64">
        <w:rPr>
          <w:rFonts w:ascii="Times New Roman" w:hAnsi="Times New Roman" w:cs="Times New Roman"/>
          <w:szCs w:val="28"/>
        </w:rPr>
        <w:t xml:space="preserve"> умение воссоздавать художественные образы литературного произведения; развивать творческое и воссоздающее воображение учащихся, особенно ассоциативное мышление;</w:t>
      </w:r>
    </w:p>
    <w:p w:rsidR="005242AF" w:rsidRPr="00727D64" w:rsidRDefault="005242AF" w:rsidP="005242AF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727D64">
        <w:rPr>
          <w:rFonts w:ascii="Times New Roman" w:hAnsi="Times New Roman" w:cs="Times New Roman"/>
          <w:szCs w:val="28"/>
        </w:rPr>
        <w:t xml:space="preserve">– </w:t>
      </w:r>
      <w:r w:rsidRPr="00727D64">
        <w:rPr>
          <w:rFonts w:ascii="Times New Roman" w:hAnsi="Times New Roman" w:cs="Times New Roman"/>
          <w:i/>
          <w:iCs/>
          <w:szCs w:val="28"/>
        </w:rPr>
        <w:t>развивать</w:t>
      </w:r>
      <w:r w:rsidRPr="00727D64">
        <w:rPr>
          <w:rFonts w:ascii="Times New Roman" w:hAnsi="Times New Roman" w:cs="Times New Roman"/>
          <w:szCs w:val="28"/>
        </w:rPr>
        <w:t xml:space="preserve">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5242AF" w:rsidRPr="00727D64" w:rsidRDefault="005242AF" w:rsidP="005242AF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727D64">
        <w:rPr>
          <w:rFonts w:ascii="Times New Roman" w:hAnsi="Times New Roman" w:cs="Times New Roman"/>
          <w:szCs w:val="28"/>
        </w:rPr>
        <w:t xml:space="preserve">– </w:t>
      </w:r>
      <w:r w:rsidRPr="00727D64">
        <w:rPr>
          <w:rFonts w:ascii="Times New Roman" w:hAnsi="Times New Roman" w:cs="Times New Roman"/>
          <w:i/>
          <w:iCs/>
          <w:szCs w:val="28"/>
        </w:rPr>
        <w:t>формировать</w:t>
      </w:r>
      <w:r w:rsidRPr="00727D64">
        <w:rPr>
          <w:rFonts w:ascii="Times New Roman" w:hAnsi="Times New Roman" w:cs="Times New Roman"/>
          <w:szCs w:val="28"/>
        </w:rPr>
        <w:t xml:space="preserve">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5242AF" w:rsidRPr="00727D64" w:rsidRDefault="005242AF" w:rsidP="005242AF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727D64">
        <w:rPr>
          <w:rFonts w:ascii="Times New Roman" w:hAnsi="Times New Roman" w:cs="Times New Roman"/>
          <w:szCs w:val="28"/>
        </w:rPr>
        <w:t xml:space="preserve">– </w:t>
      </w:r>
      <w:r w:rsidRPr="00727D64">
        <w:rPr>
          <w:rFonts w:ascii="Times New Roman" w:hAnsi="Times New Roman" w:cs="Times New Roman"/>
          <w:i/>
          <w:iCs/>
          <w:szCs w:val="28"/>
        </w:rPr>
        <w:t>обогащать</w:t>
      </w:r>
      <w:r w:rsidRPr="00727D64">
        <w:rPr>
          <w:rFonts w:ascii="Times New Roman" w:hAnsi="Times New Roman" w:cs="Times New Roman"/>
          <w:szCs w:val="28"/>
        </w:rPr>
        <w:t xml:space="preserve"> чувственный опыт ребенка, его реальные представления об окружающем мире и природе;</w:t>
      </w:r>
    </w:p>
    <w:p w:rsidR="005242AF" w:rsidRPr="00727D64" w:rsidRDefault="005242AF" w:rsidP="005242AF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727D64">
        <w:rPr>
          <w:rFonts w:ascii="Times New Roman" w:hAnsi="Times New Roman" w:cs="Times New Roman"/>
          <w:szCs w:val="28"/>
        </w:rPr>
        <w:lastRenderedPageBreak/>
        <w:t xml:space="preserve">– </w:t>
      </w:r>
      <w:r w:rsidRPr="00727D64">
        <w:rPr>
          <w:rFonts w:ascii="Times New Roman" w:hAnsi="Times New Roman" w:cs="Times New Roman"/>
          <w:i/>
          <w:iCs/>
          <w:szCs w:val="28"/>
        </w:rPr>
        <w:t>формировать</w:t>
      </w:r>
      <w:r w:rsidRPr="00727D64">
        <w:rPr>
          <w:rFonts w:ascii="Times New Roman" w:hAnsi="Times New Roman" w:cs="Times New Roman"/>
          <w:szCs w:val="28"/>
        </w:rPr>
        <w:t xml:space="preserve"> эстетическое отношение ребенка к жизни, приобщая его к классике художественной литературы;</w:t>
      </w:r>
    </w:p>
    <w:p w:rsidR="005242AF" w:rsidRPr="00727D64" w:rsidRDefault="005242AF" w:rsidP="005242AF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727D64">
        <w:rPr>
          <w:rFonts w:ascii="Times New Roman" w:hAnsi="Times New Roman" w:cs="Times New Roman"/>
          <w:szCs w:val="28"/>
        </w:rPr>
        <w:t xml:space="preserve">– </w:t>
      </w:r>
      <w:r w:rsidRPr="00727D64">
        <w:rPr>
          <w:rFonts w:ascii="Times New Roman" w:hAnsi="Times New Roman" w:cs="Times New Roman"/>
          <w:i/>
          <w:iCs/>
          <w:szCs w:val="28"/>
        </w:rPr>
        <w:t>обеспечивать</w:t>
      </w:r>
      <w:r w:rsidRPr="00727D64">
        <w:rPr>
          <w:rFonts w:ascii="Times New Roman" w:hAnsi="Times New Roman" w:cs="Times New Roman"/>
          <w:szCs w:val="28"/>
        </w:rPr>
        <w:t xml:space="preserve"> достаточно глубокое понимание содержания произведений различного уровня сложности;</w:t>
      </w:r>
    </w:p>
    <w:p w:rsidR="005242AF" w:rsidRPr="00727D64" w:rsidRDefault="005242AF" w:rsidP="005242AF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727D64">
        <w:rPr>
          <w:rFonts w:ascii="Times New Roman" w:hAnsi="Times New Roman" w:cs="Times New Roman"/>
          <w:szCs w:val="28"/>
        </w:rPr>
        <w:t xml:space="preserve">– </w:t>
      </w:r>
      <w:r w:rsidRPr="00727D64">
        <w:rPr>
          <w:rFonts w:ascii="Times New Roman" w:hAnsi="Times New Roman" w:cs="Times New Roman"/>
          <w:i/>
          <w:iCs/>
          <w:szCs w:val="28"/>
        </w:rPr>
        <w:t>расширять</w:t>
      </w:r>
      <w:r w:rsidRPr="00727D64">
        <w:rPr>
          <w:rFonts w:ascii="Times New Roman" w:hAnsi="Times New Roman" w:cs="Times New Roman"/>
          <w:szCs w:val="28"/>
        </w:rPr>
        <w:t xml:space="preserve"> кругозор детей через чтение книг различных жанров, разнообразных по содержанию и тематике; обогащать нравственно-эстетический и познавательный опыт ребенка;</w:t>
      </w:r>
    </w:p>
    <w:p w:rsidR="005242AF" w:rsidRPr="00727D64" w:rsidRDefault="005242AF" w:rsidP="005242AF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727D64">
        <w:rPr>
          <w:rFonts w:ascii="Times New Roman" w:hAnsi="Times New Roman" w:cs="Times New Roman"/>
          <w:szCs w:val="28"/>
        </w:rPr>
        <w:t xml:space="preserve">– </w:t>
      </w:r>
      <w:r w:rsidRPr="00727D64">
        <w:rPr>
          <w:rFonts w:ascii="Times New Roman" w:hAnsi="Times New Roman" w:cs="Times New Roman"/>
          <w:i/>
          <w:iCs/>
          <w:szCs w:val="28"/>
        </w:rPr>
        <w:t>обеспечивать</w:t>
      </w:r>
      <w:r w:rsidRPr="00727D64">
        <w:rPr>
          <w:rFonts w:ascii="Times New Roman" w:hAnsi="Times New Roman" w:cs="Times New Roman"/>
          <w:szCs w:val="28"/>
        </w:rPr>
        <w:t xml:space="preserve"> развитие речи школьников и активно формировать навык чтения и речевые умения;</w:t>
      </w:r>
    </w:p>
    <w:p w:rsidR="005242AF" w:rsidRPr="00727D64" w:rsidRDefault="005242AF" w:rsidP="005242AF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727D64">
        <w:rPr>
          <w:rFonts w:ascii="Times New Roman" w:hAnsi="Times New Roman" w:cs="Times New Roman"/>
          <w:szCs w:val="28"/>
        </w:rPr>
        <w:t xml:space="preserve">– </w:t>
      </w:r>
      <w:r w:rsidRPr="00727D64">
        <w:rPr>
          <w:rFonts w:ascii="Times New Roman" w:hAnsi="Times New Roman" w:cs="Times New Roman"/>
          <w:i/>
          <w:iCs/>
          <w:szCs w:val="28"/>
        </w:rPr>
        <w:t>работать</w:t>
      </w:r>
      <w:r w:rsidRPr="00727D64">
        <w:rPr>
          <w:rFonts w:ascii="Times New Roman" w:hAnsi="Times New Roman" w:cs="Times New Roman"/>
          <w:szCs w:val="28"/>
        </w:rPr>
        <w:t xml:space="preserve"> с различными типами текстов;</w:t>
      </w:r>
    </w:p>
    <w:p w:rsidR="005242AF" w:rsidRPr="00727D64" w:rsidRDefault="005242AF" w:rsidP="005242AF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727D64">
        <w:rPr>
          <w:rFonts w:ascii="Times New Roman" w:hAnsi="Times New Roman" w:cs="Times New Roman"/>
          <w:szCs w:val="28"/>
        </w:rPr>
        <w:t xml:space="preserve">– </w:t>
      </w:r>
      <w:r w:rsidRPr="00727D64">
        <w:rPr>
          <w:rFonts w:ascii="Times New Roman" w:hAnsi="Times New Roman" w:cs="Times New Roman"/>
          <w:i/>
          <w:iCs/>
          <w:szCs w:val="28"/>
        </w:rPr>
        <w:t>создавать</w:t>
      </w:r>
      <w:r w:rsidRPr="00727D64">
        <w:rPr>
          <w:rFonts w:ascii="Times New Roman" w:hAnsi="Times New Roman" w:cs="Times New Roman"/>
          <w:szCs w:val="28"/>
        </w:rPr>
        <w:t xml:space="preserve"> условия для формирования потребности в самостоятельном чтении художественных произведений; формировать «читательскую самостоятельность».</w:t>
      </w:r>
    </w:p>
    <w:p w:rsidR="005242AF" w:rsidRDefault="005242AF" w:rsidP="00524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 xml:space="preserve">Раздел </w:t>
      </w:r>
      <w:r w:rsidRPr="0080718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«Круг детского чтения»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включает произведения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устного творчества народов России и зарубежных стран, произведения классиков отечественной и зарубежной литературы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и современных писателей России и других стран (художественные и научно-познавательные). Программа включает все основные литературные жанры: сказки, стихи, рассказы, басни,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драматические произведения.</w:t>
      </w:r>
    </w:p>
    <w:p w:rsidR="005242AF" w:rsidRDefault="005242AF" w:rsidP="00524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 xml:space="preserve">Раздел </w:t>
      </w:r>
      <w:r w:rsidRPr="0080718D">
        <w:rPr>
          <w:rFonts w:ascii="Times New Roman" w:hAnsi="Times New Roman" w:cs="Times New Roman"/>
          <w:b/>
          <w:bCs/>
          <w:color w:val="231F20"/>
          <w:sz w:val="24"/>
          <w:szCs w:val="24"/>
        </w:rPr>
        <w:t>«Виды речевой и читательской деятельности»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включает все виды речевой и читательской деятельности (умение читать, слушать, говорить и писать) и работу с разными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видами текстов. Раздел направлен на формирование речевой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 xml:space="preserve">культуры учащихся, на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овершенствование коммуникативных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навыков.</w:t>
      </w:r>
    </w:p>
    <w:p w:rsidR="005242AF" w:rsidRPr="0080718D" w:rsidRDefault="005242AF" w:rsidP="00524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 xml:space="preserve">Раздел </w:t>
      </w:r>
      <w:r w:rsidRPr="0080718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«Опыт творческой деятельности»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раскрывает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 xml:space="preserve">приёмы и способы деятельности, которые помогут учащимся адекватно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оспринимать художественное произведение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проявлять собственные творческие способности. При работе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 xml:space="preserve">с художественным текстом (со словом)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и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спользуется жизненный, конкретно-чувственный опыт ребёнка и активизируются образные представления, возникающие у него в процессе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чтения, развивается умение воссоздавать словесные образы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в соответствии с авторским текстом. Такой подход обеспечивает полноценное восприятие литературного произведения,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формирование нравственно-эстетического отношения к действительности. Учащиеся выбирают произведения (отрывки 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них) для чтения по ролям, словесного рисования, инсценирования и декламации, выступают в роли актёров, режиссёров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и художников. Они пишут изложения и сочинения, сочиняют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стихи и сказки, у них развивается интерес к литературному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творчеству писателей, создателей произведений словесного искусства.</w:t>
      </w:r>
    </w:p>
    <w:p w:rsidR="005242AF" w:rsidRPr="00595547" w:rsidRDefault="005242AF" w:rsidP="005242AF">
      <w:pPr>
        <w:pStyle w:val="ParagraphStyle"/>
        <w:shd w:val="clear" w:color="auto" w:fill="FFFFFF"/>
        <w:tabs>
          <w:tab w:val="left" w:leader="underscore" w:pos="10290"/>
        </w:tabs>
        <w:spacing w:before="240" w:after="120"/>
        <w:jc w:val="center"/>
        <w:rPr>
          <w:rFonts w:ascii="Times New Roman" w:hAnsi="Times New Roman" w:cs="Times New Roman"/>
          <w:b/>
          <w:bCs/>
          <w:caps/>
        </w:rPr>
      </w:pPr>
      <w:r>
        <w:rPr>
          <w:color w:val="231F20"/>
          <w:sz w:val="21"/>
          <w:szCs w:val="21"/>
        </w:rPr>
        <w:t>,</w:t>
      </w:r>
      <w:r w:rsidRPr="00595547">
        <w:rPr>
          <w:rFonts w:ascii="Times New Roman" w:hAnsi="Times New Roman" w:cs="Times New Roman"/>
          <w:b/>
          <w:bCs/>
          <w:caps/>
        </w:rPr>
        <w:t>Место курса «Литературное чтение» в учебном плане</w:t>
      </w:r>
    </w:p>
    <w:p w:rsidR="005242AF" w:rsidRPr="00123009" w:rsidRDefault="005242AF" w:rsidP="00524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93366"/>
          <w:sz w:val="24"/>
          <w:szCs w:val="24"/>
        </w:rPr>
      </w:pPr>
      <w:r w:rsidRPr="00123009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>Учебно-тематическое планирование</w:t>
      </w:r>
    </w:p>
    <w:p w:rsidR="005242AF" w:rsidRPr="00123009" w:rsidRDefault="005242AF" w:rsidP="00524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93366"/>
          <w:sz w:val="24"/>
          <w:szCs w:val="24"/>
        </w:rPr>
      </w:pPr>
      <w:r w:rsidRPr="00123009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>по курсу обучения грамоте</w:t>
      </w:r>
    </w:p>
    <w:tbl>
      <w:tblPr>
        <w:tblStyle w:val="a6"/>
        <w:tblW w:w="12572" w:type="dxa"/>
        <w:tblInd w:w="2140" w:type="dxa"/>
        <w:tblLook w:val="04A0" w:firstRow="1" w:lastRow="0" w:firstColumn="1" w:lastColumn="0" w:noHBand="0" w:noVBand="1"/>
      </w:tblPr>
      <w:tblGrid>
        <w:gridCol w:w="2036"/>
        <w:gridCol w:w="3326"/>
        <w:gridCol w:w="1697"/>
        <w:gridCol w:w="2258"/>
        <w:gridCol w:w="918"/>
        <w:gridCol w:w="1419"/>
        <w:gridCol w:w="918"/>
      </w:tblGrid>
      <w:tr w:rsidR="005242AF" w:rsidRPr="00123009" w:rsidTr="00825F67">
        <w:trPr>
          <w:trHeight w:val="1498"/>
        </w:trPr>
        <w:tc>
          <w:tcPr>
            <w:tcW w:w="0" w:type="auto"/>
            <w:hideMark/>
          </w:tcPr>
          <w:p w:rsidR="005242AF" w:rsidRPr="00123009" w:rsidRDefault="005242AF" w:rsidP="00825F6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230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hideMark/>
          </w:tcPr>
          <w:p w:rsidR="005242AF" w:rsidRPr="00123009" w:rsidRDefault="005242AF" w:rsidP="00825F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230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Подготовительный период (4 учебные недели)</w:t>
            </w:r>
          </w:p>
        </w:tc>
        <w:tc>
          <w:tcPr>
            <w:tcW w:w="0" w:type="auto"/>
            <w:hideMark/>
          </w:tcPr>
          <w:p w:rsidR="005242AF" w:rsidRPr="00123009" w:rsidRDefault="005242AF" w:rsidP="00825F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230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Букварный период</w:t>
            </w:r>
          </w:p>
          <w:p w:rsidR="005242AF" w:rsidRPr="00123009" w:rsidRDefault="005242AF" w:rsidP="00825F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230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(14 учебных недель)</w:t>
            </w:r>
          </w:p>
        </w:tc>
        <w:tc>
          <w:tcPr>
            <w:tcW w:w="0" w:type="auto"/>
            <w:hideMark/>
          </w:tcPr>
          <w:p w:rsidR="005242AF" w:rsidRPr="00123009" w:rsidRDefault="005242AF" w:rsidP="00825F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230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Послебукварный период</w:t>
            </w:r>
          </w:p>
          <w:p w:rsidR="005242AF" w:rsidRPr="00123009" w:rsidRDefault="005242AF" w:rsidP="00825F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230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(5 учебных недель)</w:t>
            </w:r>
          </w:p>
        </w:tc>
        <w:tc>
          <w:tcPr>
            <w:tcW w:w="0" w:type="auto"/>
            <w:hideMark/>
          </w:tcPr>
          <w:p w:rsidR="005242AF" w:rsidRPr="00123009" w:rsidRDefault="005242AF" w:rsidP="00825F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230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hideMark/>
          </w:tcPr>
          <w:p w:rsidR="005242AF" w:rsidRPr="00123009" w:rsidRDefault="005242AF" w:rsidP="00825F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230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Основной курс</w:t>
            </w:r>
          </w:p>
          <w:p w:rsidR="005242AF" w:rsidRPr="00123009" w:rsidRDefault="005242AF" w:rsidP="00825F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230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(10 недель)</w:t>
            </w:r>
          </w:p>
        </w:tc>
        <w:tc>
          <w:tcPr>
            <w:tcW w:w="0" w:type="auto"/>
            <w:hideMark/>
          </w:tcPr>
          <w:p w:rsidR="005242AF" w:rsidRPr="00123009" w:rsidRDefault="005242AF" w:rsidP="00825F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230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</w:t>
            </w:r>
          </w:p>
        </w:tc>
      </w:tr>
      <w:tr w:rsidR="005242AF" w:rsidRPr="00123009" w:rsidTr="00825F67">
        <w:trPr>
          <w:trHeight w:val="603"/>
        </w:trPr>
        <w:tc>
          <w:tcPr>
            <w:tcW w:w="0" w:type="auto"/>
            <w:shd w:val="clear" w:color="auto" w:fill="FFFF00"/>
            <w:hideMark/>
          </w:tcPr>
          <w:p w:rsidR="005242AF" w:rsidRPr="00123009" w:rsidRDefault="005242AF" w:rsidP="00825F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230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hideMark/>
          </w:tcPr>
          <w:p w:rsidR="005242AF" w:rsidRPr="00123009" w:rsidRDefault="005242AF" w:rsidP="00825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ч</w:t>
            </w:r>
          </w:p>
        </w:tc>
        <w:tc>
          <w:tcPr>
            <w:tcW w:w="0" w:type="auto"/>
            <w:hideMark/>
          </w:tcPr>
          <w:p w:rsidR="005242AF" w:rsidRPr="00123009" w:rsidRDefault="005242AF" w:rsidP="00825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ч</w:t>
            </w:r>
          </w:p>
        </w:tc>
        <w:tc>
          <w:tcPr>
            <w:tcW w:w="0" w:type="auto"/>
            <w:hideMark/>
          </w:tcPr>
          <w:p w:rsidR="005242AF" w:rsidRPr="00123009" w:rsidRDefault="005242AF" w:rsidP="00825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ч</w:t>
            </w:r>
          </w:p>
          <w:p w:rsidR="005242AF" w:rsidRPr="00123009" w:rsidRDefault="005242AF" w:rsidP="00825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42AF" w:rsidRPr="00123009" w:rsidRDefault="005242AF" w:rsidP="00825F67">
            <w:pPr>
              <w:jc w:val="center"/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</w:rPr>
            </w:pPr>
            <w:r w:rsidRPr="00123009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</w:rPr>
              <w:t>92 ч</w:t>
            </w:r>
          </w:p>
        </w:tc>
        <w:tc>
          <w:tcPr>
            <w:tcW w:w="0" w:type="auto"/>
            <w:shd w:val="clear" w:color="auto" w:fill="FFFF00"/>
            <w:hideMark/>
          </w:tcPr>
          <w:p w:rsidR="005242AF" w:rsidRPr="00123009" w:rsidRDefault="005242AF" w:rsidP="00825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40ч</w:t>
            </w:r>
          </w:p>
        </w:tc>
        <w:tc>
          <w:tcPr>
            <w:tcW w:w="0" w:type="auto"/>
            <w:hideMark/>
          </w:tcPr>
          <w:p w:rsidR="005242AF" w:rsidRPr="00123009" w:rsidRDefault="005242AF" w:rsidP="00825F67">
            <w:pPr>
              <w:jc w:val="center"/>
              <w:rPr>
                <w:rFonts w:ascii="Times New Roman" w:eastAsia="Times New Roman" w:hAnsi="Times New Roman" w:cs="Times New Roman"/>
                <w:b/>
                <w:color w:val="993366"/>
                <w:sz w:val="24"/>
                <w:szCs w:val="24"/>
              </w:rPr>
            </w:pPr>
            <w:r w:rsidRPr="00123009">
              <w:rPr>
                <w:rFonts w:ascii="Times New Roman" w:eastAsia="Times New Roman" w:hAnsi="Times New Roman" w:cs="Times New Roman"/>
                <w:b/>
                <w:color w:val="993366"/>
                <w:sz w:val="24"/>
                <w:szCs w:val="24"/>
              </w:rPr>
              <w:t>132ч</w:t>
            </w:r>
          </w:p>
        </w:tc>
      </w:tr>
      <w:tr w:rsidR="005242AF" w:rsidRPr="00123009" w:rsidTr="00825F67">
        <w:trPr>
          <w:trHeight w:val="585"/>
        </w:trPr>
        <w:tc>
          <w:tcPr>
            <w:tcW w:w="0" w:type="auto"/>
            <w:hideMark/>
          </w:tcPr>
          <w:p w:rsidR="005242AF" w:rsidRPr="00123009" w:rsidRDefault="005242AF" w:rsidP="00825F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230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hideMark/>
          </w:tcPr>
          <w:p w:rsidR="005242AF" w:rsidRPr="00123009" w:rsidRDefault="005242AF" w:rsidP="00825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ч</w:t>
            </w:r>
          </w:p>
        </w:tc>
        <w:tc>
          <w:tcPr>
            <w:tcW w:w="0" w:type="auto"/>
            <w:hideMark/>
          </w:tcPr>
          <w:p w:rsidR="005242AF" w:rsidRPr="00123009" w:rsidRDefault="005242AF" w:rsidP="00825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67ч</w:t>
            </w:r>
          </w:p>
        </w:tc>
        <w:tc>
          <w:tcPr>
            <w:tcW w:w="0" w:type="auto"/>
            <w:hideMark/>
          </w:tcPr>
          <w:p w:rsidR="005242AF" w:rsidRPr="00123009" w:rsidRDefault="005242AF" w:rsidP="00825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ч</w:t>
            </w:r>
          </w:p>
          <w:p w:rsidR="005242AF" w:rsidRPr="00123009" w:rsidRDefault="005242AF" w:rsidP="00825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42AF" w:rsidRPr="00123009" w:rsidRDefault="005242AF" w:rsidP="00825F67">
            <w:pPr>
              <w:jc w:val="center"/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</w:rPr>
            </w:pPr>
            <w:r w:rsidRPr="00123009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</w:rPr>
              <w:t>115 ч</w:t>
            </w:r>
          </w:p>
        </w:tc>
        <w:tc>
          <w:tcPr>
            <w:tcW w:w="0" w:type="auto"/>
            <w:hideMark/>
          </w:tcPr>
          <w:p w:rsidR="005242AF" w:rsidRPr="00123009" w:rsidRDefault="005242AF" w:rsidP="00825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50ч</w:t>
            </w:r>
          </w:p>
        </w:tc>
        <w:tc>
          <w:tcPr>
            <w:tcW w:w="0" w:type="auto"/>
            <w:hideMark/>
          </w:tcPr>
          <w:p w:rsidR="005242AF" w:rsidRPr="00123009" w:rsidRDefault="005242AF" w:rsidP="00825F67">
            <w:pPr>
              <w:jc w:val="center"/>
              <w:rPr>
                <w:rFonts w:ascii="Times New Roman" w:eastAsia="Times New Roman" w:hAnsi="Times New Roman" w:cs="Times New Roman"/>
                <w:b/>
                <w:color w:val="993366"/>
                <w:sz w:val="24"/>
                <w:szCs w:val="24"/>
              </w:rPr>
            </w:pPr>
            <w:r w:rsidRPr="00123009">
              <w:rPr>
                <w:rFonts w:ascii="Times New Roman" w:eastAsia="Times New Roman" w:hAnsi="Times New Roman" w:cs="Times New Roman"/>
                <w:b/>
                <w:color w:val="993366"/>
                <w:sz w:val="24"/>
                <w:szCs w:val="24"/>
              </w:rPr>
              <w:t>165ч</w:t>
            </w:r>
          </w:p>
        </w:tc>
      </w:tr>
      <w:tr w:rsidR="005242AF" w:rsidRPr="00123009" w:rsidTr="00825F67">
        <w:trPr>
          <w:trHeight w:val="310"/>
        </w:trPr>
        <w:tc>
          <w:tcPr>
            <w:tcW w:w="0" w:type="auto"/>
            <w:hideMark/>
          </w:tcPr>
          <w:p w:rsidR="005242AF" w:rsidRPr="00123009" w:rsidRDefault="005242AF" w:rsidP="00825F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230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hideMark/>
          </w:tcPr>
          <w:p w:rsidR="005242AF" w:rsidRPr="00123009" w:rsidRDefault="005242AF" w:rsidP="00825F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0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 ч</w:t>
            </w:r>
          </w:p>
        </w:tc>
        <w:tc>
          <w:tcPr>
            <w:tcW w:w="0" w:type="auto"/>
            <w:hideMark/>
          </w:tcPr>
          <w:p w:rsidR="005242AF" w:rsidRPr="00123009" w:rsidRDefault="005242AF" w:rsidP="00825F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0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121 ч</w:t>
            </w:r>
          </w:p>
        </w:tc>
        <w:tc>
          <w:tcPr>
            <w:tcW w:w="0" w:type="auto"/>
            <w:hideMark/>
          </w:tcPr>
          <w:p w:rsidR="005242AF" w:rsidRPr="00123009" w:rsidRDefault="005242AF" w:rsidP="00825F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0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 ч</w:t>
            </w:r>
          </w:p>
        </w:tc>
        <w:tc>
          <w:tcPr>
            <w:tcW w:w="0" w:type="auto"/>
            <w:hideMark/>
          </w:tcPr>
          <w:p w:rsidR="005242AF" w:rsidRPr="00123009" w:rsidRDefault="005242AF" w:rsidP="00825F67">
            <w:pPr>
              <w:jc w:val="center"/>
              <w:rPr>
                <w:rFonts w:ascii="Times New Roman" w:eastAsia="Times New Roman" w:hAnsi="Times New Roman" w:cs="Times New Roman"/>
                <w:b/>
                <w:color w:val="993366"/>
                <w:sz w:val="24"/>
                <w:szCs w:val="24"/>
              </w:rPr>
            </w:pPr>
            <w:r w:rsidRPr="00123009">
              <w:rPr>
                <w:rFonts w:ascii="Times New Roman" w:eastAsia="Times New Roman" w:hAnsi="Times New Roman" w:cs="Times New Roman"/>
                <w:b/>
                <w:color w:val="993366"/>
                <w:sz w:val="24"/>
                <w:szCs w:val="24"/>
              </w:rPr>
              <w:t>207 ч</w:t>
            </w:r>
          </w:p>
        </w:tc>
        <w:tc>
          <w:tcPr>
            <w:tcW w:w="0" w:type="auto"/>
            <w:hideMark/>
          </w:tcPr>
          <w:p w:rsidR="005242AF" w:rsidRPr="00123009" w:rsidRDefault="005242AF" w:rsidP="00825F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0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90ч</w:t>
            </w:r>
          </w:p>
        </w:tc>
        <w:tc>
          <w:tcPr>
            <w:tcW w:w="0" w:type="auto"/>
            <w:hideMark/>
          </w:tcPr>
          <w:p w:rsidR="005242AF" w:rsidRPr="00123009" w:rsidRDefault="005242AF" w:rsidP="00825F67">
            <w:pPr>
              <w:jc w:val="center"/>
              <w:rPr>
                <w:rFonts w:ascii="Times New Roman" w:eastAsia="Times New Roman" w:hAnsi="Times New Roman" w:cs="Times New Roman"/>
                <w:b/>
                <w:color w:val="993366"/>
                <w:sz w:val="24"/>
                <w:szCs w:val="24"/>
              </w:rPr>
            </w:pPr>
            <w:r w:rsidRPr="00123009">
              <w:rPr>
                <w:rFonts w:ascii="Times New Roman" w:eastAsia="Times New Roman" w:hAnsi="Times New Roman" w:cs="Times New Roman"/>
                <w:b/>
                <w:color w:val="993366"/>
                <w:sz w:val="24"/>
                <w:szCs w:val="24"/>
              </w:rPr>
              <w:t>297ч</w:t>
            </w:r>
          </w:p>
        </w:tc>
      </w:tr>
    </w:tbl>
    <w:p w:rsidR="005242AF" w:rsidRPr="00123009" w:rsidRDefault="005242AF" w:rsidP="00524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0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242AF" w:rsidRPr="00123009" w:rsidRDefault="005242AF" w:rsidP="005242A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42AF" w:rsidRDefault="005242AF" w:rsidP="00524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9685E">
        <w:rPr>
          <w:rFonts w:ascii="Times New Roman" w:hAnsi="Times New Roman" w:cs="Times New Roman"/>
          <w:color w:val="000000"/>
          <w:sz w:val="24"/>
          <w:szCs w:val="24"/>
        </w:rPr>
        <w:t>На изучение литературному чтению  в первом классе отводитс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я </w:t>
      </w:r>
      <w:r w:rsidRPr="0019685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132 ч </w:t>
      </w:r>
      <w:r w:rsidRPr="0019685E">
        <w:rPr>
          <w:rFonts w:ascii="Times New Roman" w:hAnsi="Times New Roman" w:cs="Times New Roman"/>
          <w:b/>
          <w:i/>
          <w:color w:val="231F20"/>
          <w:sz w:val="24"/>
          <w:szCs w:val="24"/>
        </w:rPr>
        <w:t>(4 ч в неделю, 33 учебные недели</w:t>
      </w:r>
      <w:r w:rsidRPr="0019685E">
        <w:rPr>
          <w:rFonts w:ascii="Times New Roman" w:hAnsi="Times New Roman" w:cs="Times New Roman"/>
          <w:b/>
          <w:color w:val="231F20"/>
          <w:sz w:val="24"/>
          <w:szCs w:val="24"/>
        </w:rPr>
        <w:t>):</w:t>
      </w:r>
      <w:r w:rsidRPr="0019685E">
        <w:rPr>
          <w:rFonts w:ascii="Times New Roman" w:hAnsi="Times New Roman" w:cs="Times New Roman"/>
          <w:color w:val="231F20"/>
          <w:sz w:val="24"/>
          <w:szCs w:val="24"/>
        </w:rPr>
        <w:t xml:space="preserve"> из них </w:t>
      </w:r>
      <w:r w:rsidRPr="0019685E">
        <w:rPr>
          <w:rFonts w:ascii="Times New Roman" w:hAnsi="Times New Roman" w:cs="Times New Roman"/>
          <w:b/>
          <w:color w:val="231F20"/>
          <w:sz w:val="24"/>
          <w:szCs w:val="24"/>
        </w:rPr>
        <w:t>92 ч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9685E">
        <w:rPr>
          <w:rFonts w:ascii="Times New Roman" w:hAnsi="Times New Roman" w:cs="Times New Roman"/>
          <w:i/>
          <w:color w:val="231F20"/>
          <w:sz w:val="24"/>
          <w:szCs w:val="24"/>
        </w:rPr>
        <w:t>(23 учебные недели)</w:t>
      </w:r>
      <w:r w:rsidRPr="0019685E">
        <w:rPr>
          <w:rFonts w:ascii="Times New Roman" w:hAnsi="Times New Roman" w:cs="Times New Roman"/>
          <w:color w:val="231F20"/>
          <w:sz w:val="24"/>
          <w:szCs w:val="24"/>
        </w:rPr>
        <w:t xml:space="preserve"> отводится </w:t>
      </w:r>
      <w:r w:rsidRPr="0019685E">
        <w:rPr>
          <w:rFonts w:ascii="Times New Roman" w:hAnsi="Times New Roman" w:cs="Times New Roman"/>
          <w:color w:val="231F20"/>
          <w:sz w:val="24"/>
          <w:szCs w:val="24"/>
          <w:u w:val="single"/>
        </w:rPr>
        <w:t>урокам обучения чтению в период обучения грамоте</w:t>
      </w:r>
      <w:r w:rsidRPr="0019685E">
        <w:rPr>
          <w:rFonts w:ascii="Times New Roman" w:hAnsi="Times New Roman" w:cs="Times New Roman"/>
          <w:color w:val="231F20"/>
          <w:sz w:val="24"/>
          <w:szCs w:val="24"/>
        </w:rPr>
        <w:t xml:space="preserve">  и </w:t>
      </w:r>
      <w:r w:rsidRPr="0019685E">
        <w:rPr>
          <w:rFonts w:ascii="Times New Roman" w:hAnsi="Times New Roman" w:cs="Times New Roman"/>
          <w:b/>
          <w:color w:val="231F20"/>
          <w:sz w:val="24"/>
          <w:szCs w:val="24"/>
        </w:rPr>
        <w:t>40 ч</w:t>
      </w:r>
      <w:r w:rsidRPr="001968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9685E">
        <w:rPr>
          <w:rFonts w:ascii="Times New Roman" w:hAnsi="Times New Roman" w:cs="Times New Roman"/>
          <w:i/>
          <w:color w:val="231F20"/>
          <w:sz w:val="24"/>
          <w:szCs w:val="24"/>
        </w:rPr>
        <w:t>(10 учебных недель)</w:t>
      </w:r>
      <w:r w:rsidRPr="0019685E">
        <w:rPr>
          <w:rFonts w:ascii="Times New Roman" w:hAnsi="Times New Roman" w:cs="Times New Roman"/>
          <w:color w:val="231F20"/>
          <w:sz w:val="24"/>
          <w:szCs w:val="24"/>
        </w:rPr>
        <w:t xml:space="preserve"> —</w:t>
      </w:r>
      <w:r w:rsidRPr="0019685E">
        <w:rPr>
          <w:rFonts w:ascii="Times New Roman" w:hAnsi="Times New Roman" w:cs="Times New Roman"/>
          <w:color w:val="231F20"/>
          <w:sz w:val="24"/>
          <w:szCs w:val="24"/>
          <w:u w:val="single"/>
        </w:rPr>
        <w:t>урокам литературного чтения.</w:t>
      </w:r>
    </w:p>
    <w:p w:rsidR="005242AF" w:rsidRPr="0019685E" w:rsidRDefault="005242AF" w:rsidP="00524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В том числе:</w:t>
      </w:r>
    </w:p>
    <w:p w:rsidR="005242AF" w:rsidRPr="00123009" w:rsidRDefault="005242AF" w:rsidP="005242A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23009">
        <w:rPr>
          <w:i/>
          <w:color w:val="000000"/>
        </w:rPr>
        <w:t>Контрольные работы -</w:t>
      </w:r>
      <w:r w:rsidRPr="00123009">
        <w:rPr>
          <w:b/>
          <w:i/>
          <w:color w:val="000000"/>
        </w:rPr>
        <w:t>1</w:t>
      </w:r>
    </w:p>
    <w:p w:rsidR="005242AF" w:rsidRPr="00123009" w:rsidRDefault="005242AF" w:rsidP="005242A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23009">
        <w:rPr>
          <w:i/>
          <w:color w:val="000000"/>
        </w:rPr>
        <w:t>Творческие проекты-</w:t>
      </w:r>
      <w:r w:rsidRPr="00123009">
        <w:rPr>
          <w:b/>
          <w:i/>
          <w:color w:val="000000"/>
        </w:rPr>
        <w:t>3</w:t>
      </w:r>
    </w:p>
    <w:p w:rsidR="005242AF" w:rsidRPr="00123009" w:rsidRDefault="005242AF" w:rsidP="005242A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23009">
        <w:rPr>
          <w:b/>
          <w:bCs/>
          <w:color w:val="000000"/>
        </w:rPr>
        <w:t>Проект</w:t>
      </w:r>
      <w:r w:rsidRPr="00123009">
        <w:rPr>
          <w:rStyle w:val="apple-converted-space"/>
          <w:color w:val="000000"/>
        </w:rPr>
        <w:t> </w:t>
      </w:r>
      <w:r w:rsidRPr="00123009">
        <w:rPr>
          <w:i/>
          <w:color w:val="0F243E" w:themeColor="text2" w:themeShade="80"/>
        </w:rPr>
        <w:t>«Создаём музей «Город букв»</w:t>
      </w:r>
      <w:r w:rsidRPr="00123009">
        <w:rPr>
          <w:color w:val="000000"/>
        </w:rPr>
        <w:t>».</w:t>
      </w:r>
    </w:p>
    <w:p w:rsidR="005242AF" w:rsidRPr="00123009" w:rsidRDefault="005242AF" w:rsidP="005242AF">
      <w:pPr>
        <w:pStyle w:val="a5"/>
        <w:shd w:val="clear" w:color="auto" w:fill="FFFFFF"/>
        <w:spacing w:before="0" w:beforeAutospacing="0" w:after="0" w:afterAutospacing="0"/>
        <w:rPr>
          <w:i/>
          <w:color w:val="0F243E" w:themeColor="text2" w:themeShade="80"/>
        </w:rPr>
      </w:pPr>
      <w:r w:rsidRPr="00123009">
        <w:rPr>
          <w:b/>
          <w:bCs/>
          <w:color w:val="000000"/>
        </w:rPr>
        <w:t>Проект:</w:t>
      </w:r>
      <w:r w:rsidRPr="00123009">
        <w:rPr>
          <w:rStyle w:val="apple-converted-space"/>
          <w:color w:val="000000"/>
        </w:rPr>
        <w:t> </w:t>
      </w:r>
      <w:r w:rsidRPr="00123009">
        <w:rPr>
          <w:i/>
          <w:color w:val="0F243E" w:themeColor="text2" w:themeShade="80"/>
        </w:rPr>
        <w:t>«Составляем азбуку загадок»</w:t>
      </w:r>
    </w:p>
    <w:p w:rsidR="005242AF" w:rsidRPr="00123009" w:rsidRDefault="005242AF" w:rsidP="005242AF">
      <w:pPr>
        <w:pStyle w:val="a5"/>
        <w:shd w:val="clear" w:color="auto" w:fill="FFFFFF"/>
        <w:spacing w:before="0" w:beforeAutospacing="0" w:after="0" w:afterAutospacing="0"/>
        <w:rPr>
          <w:i/>
          <w:color w:val="0F243E" w:themeColor="text2" w:themeShade="80"/>
        </w:rPr>
      </w:pPr>
      <w:r w:rsidRPr="00123009">
        <w:rPr>
          <w:b/>
          <w:bCs/>
          <w:color w:val="000000"/>
        </w:rPr>
        <w:t>Проект:</w:t>
      </w:r>
      <w:r w:rsidRPr="00123009">
        <w:rPr>
          <w:rStyle w:val="apple-converted-space"/>
          <w:color w:val="000000"/>
        </w:rPr>
        <w:t> </w:t>
      </w:r>
      <w:r w:rsidRPr="00123009">
        <w:rPr>
          <w:b/>
          <w:i/>
          <w:color w:val="660066"/>
        </w:rPr>
        <w:t xml:space="preserve"> </w:t>
      </w:r>
      <w:r w:rsidRPr="00123009">
        <w:rPr>
          <w:i/>
          <w:color w:val="0F243E" w:themeColor="text2" w:themeShade="80"/>
        </w:rPr>
        <w:t>«Альбом «Наш класс – дружная семья». Год первый»</w:t>
      </w:r>
    </w:p>
    <w:p w:rsidR="005242AF" w:rsidRPr="00595547" w:rsidRDefault="005242AF" w:rsidP="005242A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aps/>
          <w:sz w:val="24"/>
          <w:szCs w:val="24"/>
          <w:u w:val="double"/>
        </w:rPr>
      </w:pPr>
    </w:p>
    <w:p w:rsidR="005242AF" w:rsidRPr="003C3387" w:rsidRDefault="005242AF" w:rsidP="00524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ЛИЧНОСТНЫЕ, МЕТАПРЕДМЕТНЫЕ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 ПРЕДМЕТНЫЕ РЕЗУЛЬТАТЫ ОСВОЕНИЯ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УЧЕБНОГО ПРЕДМЕТА, КУРСА</w:t>
      </w:r>
    </w:p>
    <w:p w:rsidR="005242AF" w:rsidRDefault="005242AF" w:rsidP="00524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Реализация программы обеспечивает достижение выпускниками начальной школы следующих личностных, метапредметных и предметных результатов в соответствии с требованиями ФГОС НОО:</w:t>
      </w:r>
    </w:p>
    <w:p w:rsidR="005242AF" w:rsidRPr="003C3387" w:rsidRDefault="005242AF" w:rsidP="00524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Личностные результаты:</w:t>
      </w:r>
    </w:p>
    <w:p w:rsidR="005242AF" w:rsidRDefault="005242AF" w:rsidP="00524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 xml:space="preserve">1) формирование чувства гордости за свою Родину, её историю, российский народ, становление гуманистических и демократических ценностных ориентаций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многонационального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российского общества;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5242AF" w:rsidRDefault="005242AF" w:rsidP="00524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2) формирование средствами литературных произведений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целостного взгляда на мир в единстве и разнообразии природы, народов, культур и религий;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5242AF" w:rsidRPr="003C3387" w:rsidRDefault="005242AF" w:rsidP="00524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литературы;</w:t>
      </w:r>
    </w:p>
    <w:p w:rsidR="005242AF" w:rsidRPr="003C3387" w:rsidRDefault="005242AF" w:rsidP="00524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242AF" w:rsidRDefault="005242AF" w:rsidP="00524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 xml:space="preserve">5) формирование уважительного отношения к иному мнению, истории и культуре других народов, выработка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умения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терпимо относиться к людям иной национальной принадлежности;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5242AF" w:rsidRPr="003C3387" w:rsidRDefault="005242AF" w:rsidP="00524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6) овладение начальными навыками адаптации в школе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к школьному коллективу;</w:t>
      </w:r>
    </w:p>
    <w:p w:rsidR="005242AF" w:rsidRPr="003C3387" w:rsidRDefault="005242AF" w:rsidP="00524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7) принятие и освоение социальной роли обучающегося,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развитие мотивов учебной деятельности и формирование личностного смысла учения;</w:t>
      </w:r>
    </w:p>
    <w:p w:rsidR="005242AF" w:rsidRPr="003C3387" w:rsidRDefault="005242AF" w:rsidP="00524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8) развитие самостоятельности и личной ответственности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за свои поступки на основе представлений о нравственных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нормах общения;</w:t>
      </w:r>
    </w:p>
    <w:p w:rsidR="005242AF" w:rsidRDefault="005242AF" w:rsidP="00524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избегать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конфликтов и находить выходы из спорных ситуаций, возможность сравнивать поступки героев литературных произведений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со своими собственными поступками, осмысливать поступки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героев;</w:t>
      </w:r>
    </w:p>
    <w:p w:rsidR="005242AF" w:rsidRPr="003C3387" w:rsidRDefault="005242AF" w:rsidP="00524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10) наличие мотивации к творческому труду и бережному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отношению к материальным и духовным ценностям, формирование установки на безопасный, здоровый образ жизни.</w:t>
      </w:r>
    </w:p>
    <w:p w:rsidR="005242AF" w:rsidRDefault="005242AF" w:rsidP="00524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:rsidR="005242AF" w:rsidRPr="003C3387" w:rsidRDefault="005242AF" w:rsidP="00524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Метапредметные результаты:</w:t>
      </w:r>
    </w:p>
    <w:p w:rsidR="005242AF" w:rsidRPr="003C3387" w:rsidRDefault="005242AF" w:rsidP="00524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1) овладение способностью принимать и сохранять цели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и задачи учебной деятельности, поиска средств её осуществления;</w:t>
      </w:r>
    </w:p>
    <w:p w:rsidR="005242AF" w:rsidRPr="003C3387" w:rsidRDefault="005242AF" w:rsidP="00524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2) освоение способов решения проблем творческого и поискового характера;</w:t>
      </w:r>
    </w:p>
    <w:p w:rsidR="005242AF" w:rsidRPr="003C3387" w:rsidRDefault="005242AF" w:rsidP="00524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lastRenderedPageBreak/>
        <w:t>3) формирование умения планировать, контролировать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оценивать учебные действия в соответствии с поставленной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задачей и условиями её реализации, определять наиболее эффективные способы достижения результата;</w:t>
      </w:r>
    </w:p>
    <w:p w:rsidR="005242AF" w:rsidRPr="003C3387" w:rsidRDefault="005242AF" w:rsidP="00524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действовать даже в ситуациях неуспеха;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5242AF" w:rsidRPr="003C3387" w:rsidRDefault="005242AF" w:rsidP="00524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5) использование знаково-символических средств представления информации о книгах;</w:t>
      </w:r>
    </w:p>
    <w:p w:rsidR="005242AF" w:rsidRPr="003C3387" w:rsidRDefault="005242AF" w:rsidP="00524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 xml:space="preserve">6) активное использование речевых средств для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решения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коммуникативных и познавательных задач;</w:t>
      </w:r>
    </w:p>
    <w:p w:rsidR="005242AF" w:rsidRPr="003C3387" w:rsidRDefault="005242AF" w:rsidP="00524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познавательными задачами;</w:t>
      </w:r>
    </w:p>
    <w:p w:rsidR="005242AF" w:rsidRPr="003C3387" w:rsidRDefault="005242AF" w:rsidP="00524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составления текстов в устной и письменной формах;</w:t>
      </w:r>
    </w:p>
    <w:p w:rsidR="005242AF" w:rsidRPr="003C3387" w:rsidRDefault="005242AF" w:rsidP="00524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9) овладение логическими действиями сравнения, анализа,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синтеза, обобщения, классификации по родовидовым признакам, установления причинно-следственных связей, построения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рассуждений;</w:t>
      </w:r>
    </w:p>
    <w:p w:rsidR="005242AF" w:rsidRPr="003C3387" w:rsidRDefault="005242AF" w:rsidP="00524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10) готовность слушать собеседника и вести диалог, признавать различные точки зрения и право каждого иметь свою,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излагать своё мнение и аргументировать свою точку зрения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оценку событий;</w:t>
      </w:r>
    </w:p>
    <w:p w:rsidR="005242AF" w:rsidRPr="003C3387" w:rsidRDefault="005242AF" w:rsidP="00524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11) формирование умения договариваться о распределении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ролей в совместной деятельности, определение общей цели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путей её достижения, осмысливать собственное поведение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поведение окружающих;</w:t>
      </w:r>
    </w:p>
    <w:p w:rsidR="005242AF" w:rsidRPr="003C3387" w:rsidRDefault="005242AF" w:rsidP="00524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12) готовность конструктивно разрешать конфликты посредством учёта интересов сторон и сотрудничества.</w:t>
      </w:r>
    </w:p>
    <w:p w:rsidR="005242AF" w:rsidRDefault="005242AF" w:rsidP="00524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5242AF" w:rsidRPr="003C3387" w:rsidRDefault="005242AF" w:rsidP="00524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Предметные результаты:</w:t>
      </w:r>
    </w:p>
    <w:p w:rsidR="005242AF" w:rsidRDefault="005242AF" w:rsidP="00524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 xml:space="preserve">ценностей и </w:t>
      </w:r>
      <w:r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 xml:space="preserve">радиций; </w:t>
      </w:r>
    </w:p>
    <w:p w:rsidR="005242AF" w:rsidRPr="003C3387" w:rsidRDefault="005242AF" w:rsidP="00524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2) осознание значимости чтения для личного развития;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выработка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потребности в систематическом чтении;</w:t>
      </w:r>
    </w:p>
    <w:p w:rsidR="005242AF" w:rsidRPr="003C3387" w:rsidRDefault="005242AF" w:rsidP="00524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3) достижение необходимого для продолжения 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уровня читательской компетентности, общего речевого развития, т. е. овладение чтением вслух и про себя, элементарными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приёмами анализа художественных, научно-познавательных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учебных текстов с использованием элементарных литературоведческих понятий;</w:t>
      </w:r>
    </w:p>
    <w:p w:rsidR="005242AF" w:rsidRPr="003C3387" w:rsidRDefault="005242AF" w:rsidP="00524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участвовать в их обсуждении, давать и обосновывать нравственную оценку поступков героев;</w:t>
      </w:r>
    </w:p>
    <w:p w:rsidR="005242AF" w:rsidRPr="003C3387" w:rsidRDefault="005242AF" w:rsidP="00524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5) умение самостоятельно выбирать интересующую литературу, пользоваться справочными источниками для понимания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и получения дополнительной информации, составляя самостоятельно краткую аннотацию;</w:t>
      </w:r>
    </w:p>
    <w:p w:rsidR="005242AF" w:rsidRPr="003C3387" w:rsidRDefault="005242AF" w:rsidP="00524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6) умение использовать простейшие виды анализа различных текстов: устанавливать причинно-следственные связи иопределять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5242AF" w:rsidRPr="003C3387" w:rsidRDefault="005242AF" w:rsidP="00524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еть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некоторыми видами письмен</w:t>
      </w:r>
      <w:r>
        <w:rPr>
          <w:rFonts w:ascii="Times New Roman" w:hAnsi="Times New Roman" w:cs="Times New Roman"/>
          <w:color w:val="231F20"/>
          <w:sz w:val="24"/>
          <w:szCs w:val="24"/>
        </w:rPr>
        <w:t>ной речи (повествование — созда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ние текста по аналогии, рассуждение — письменный ответ 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вопрос, описание — характеристика героев; умение написать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отзыв на прочитанное произведение);</w:t>
      </w:r>
    </w:p>
    <w:p w:rsidR="005242AF" w:rsidRPr="003C3387" w:rsidRDefault="005242AF" w:rsidP="00524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8) развитие художественно-творческих способностей, у</w:t>
      </w:r>
      <w:r>
        <w:rPr>
          <w:rFonts w:ascii="Times New Roman" w:hAnsi="Times New Roman" w:cs="Times New Roman"/>
          <w:color w:val="231F20"/>
          <w:sz w:val="24"/>
          <w:szCs w:val="24"/>
        </w:rPr>
        <w:t>ме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ние создавать собственный текст на основе художественного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произведения, репродукции картин художников, иллюстраций,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личного опыта.</w:t>
      </w:r>
    </w:p>
    <w:p w:rsidR="005242AF" w:rsidRDefault="005242AF" w:rsidP="005242AF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</w:p>
    <w:p w:rsidR="005242AF" w:rsidRDefault="005242AF" w:rsidP="005242AF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  <w:r w:rsidRPr="00BB240B">
        <w:rPr>
          <w:rFonts w:ascii="Times New Roman" w:hAnsi="Times New Roman" w:cs="Times New Roman"/>
          <w:b/>
          <w:bCs/>
          <w:caps/>
        </w:rPr>
        <w:t>Содержание учебного курса</w:t>
      </w:r>
    </w:p>
    <w:p w:rsidR="005242AF" w:rsidRPr="00BB240B" w:rsidRDefault="005242AF" w:rsidP="005242AF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1 класс</w:t>
      </w:r>
    </w:p>
    <w:p w:rsidR="005242AF" w:rsidRDefault="005242AF" w:rsidP="005242AF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727D64">
        <w:rPr>
          <w:rFonts w:ascii="Times New Roman" w:hAnsi="Times New Roman" w:cs="Times New Roman"/>
          <w:szCs w:val="28"/>
        </w:rPr>
        <w:t xml:space="preserve">Рабочая программа по литературному чтению состоит из следующих основных разделов: </w:t>
      </w:r>
    </w:p>
    <w:p w:rsidR="005242AF" w:rsidRPr="00BB240B" w:rsidRDefault="005242AF" w:rsidP="005242AF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  <w:i/>
          <w:szCs w:val="28"/>
        </w:rPr>
      </w:pPr>
      <w:r w:rsidRPr="00BB240B">
        <w:rPr>
          <w:rFonts w:ascii="Times New Roman" w:hAnsi="Times New Roman" w:cs="Times New Roman"/>
          <w:i/>
          <w:szCs w:val="28"/>
        </w:rPr>
        <w:t>Добукварный (подготовительный) период (16 ч)</w:t>
      </w:r>
    </w:p>
    <w:p w:rsidR="005242AF" w:rsidRPr="00BB240B" w:rsidRDefault="005242AF" w:rsidP="005242AF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  <w:i/>
          <w:szCs w:val="28"/>
        </w:rPr>
      </w:pPr>
      <w:r w:rsidRPr="00BB240B">
        <w:rPr>
          <w:rFonts w:ascii="Times New Roman" w:hAnsi="Times New Roman" w:cs="Times New Roman"/>
          <w:i/>
          <w:szCs w:val="28"/>
        </w:rPr>
        <w:t>Букварный период (54 ч)</w:t>
      </w:r>
    </w:p>
    <w:p w:rsidR="005242AF" w:rsidRDefault="005242AF" w:rsidP="005242AF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  <w:i/>
          <w:szCs w:val="28"/>
        </w:rPr>
      </w:pPr>
      <w:r w:rsidRPr="00BB240B">
        <w:rPr>
          <w:rFonts w:ascii="Times New Roman" w:hAnsi="Times New Roman" w:cs="Times New Roman"/>
          <w:i/>
          <w:szCs w:val="28"/>
        </w:rPr>
        <w:t>Послебукварный период (22 ч)</w:t>
      </w:r>
    </w:p>
    <w:p w:rsidR="005242AF" w:rsidRDefault="005242AF" w:rsidP="005242AF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«Жили-были буквы» (7 ч)</w:t>
      </w:r>
    </w:p>
    <w:p w:rsidR="005242AF" w:rsidRDefault="005242AF" w:rsidP="005242AF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«Сказки. Загадки. Небылицы» (7 ч)</w:t>
      </w:r>
    </w:p>
    <w:p w:rsidR="005242AF" w:rsidRDefault="005242AF" w:rsidP="005242AF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«Апрель, апрель! Звенит капель...» (5 ч)</w:t>
      </w:r>
    </w:p>
    <w:p w:rsidR="005242AF" w:rsidRDefault="005242AF" w:rsidP="005242AF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«И в шутку и в серьёз» (6 ч)</w:t>
      </w:r>
    </w:p>
    <w:p w:rsidR="005242AF" w:rsidRDefault="005242AF" w:rsidP="005242AF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«Я и мои друзья» (7 ч)</w:t>
      </w:r>
    </w:p>
    <w:p w:rsidR="005242AF" w:rsidRDefault="005242AF" w:rsidP="005242AF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«О братьях наших меньших» (8 ч)</w:t>
      </w:r>
    </w:p>
    <w:p w:rsidR="005242AF" w:rsidRPr="00BB240B" w:rsidRDefault="005242AF" w:rsidP="005242AF">
      <w:pPr>
        <w:pStyle w:val="ParagraphStyle"/>
        <w:ind w:left="1080"/>
        <w:jc w:val="both"/>
        <w:rPr>
          <w:rFonts w:ascii="Times New Roman" w:hAnsi="Times New Roman" w:cs="Times New Roman"/>
          <w:i/>
          <w:szCs w:val="28"/>
        </w:rPr>
      </w:pPr>
    </w:p>
    <w:p w:rsidR="005242AF" w:rsidRDefault="005242AF" w:rsidP="005242AF">
      <w:pPr>
        <w:pStyle w:val="ParagraphStyle"/>
        <w:shd w:val="clear" w:color="auto" w:fill="FFFFFF"/>
        <w:jc w:val="center"/>
        <w:rPr>
          <w:rFonts w:ascii="Times New Roman" w:hAnsi="Times New Roman" w:cs="Times New Roman"/>
          <w:b/>
          <w:bCs/>
          <w:caps/>
        </w:rPr>
      </w:pPr>
    </w:p>
    <w:p w:rsidR="005242AF" w:rsidRDefault="005242AF" w:rsidP="005242AF">
      <w:pPr>
        <w:pStyle w:val="ParagraphStyle"/>
        <w:shd w:val="clear" w:color="auto" w:fill="FFFFFF"/>
        <w:jc w:val="center"/>
        <w:rPr>
          <w:rFonts w:ascii="Times New Roman" w:hAnsi="Times New Roman" w:cs="Times New Roman"/>
          <w:b/>
          <w:bCs/>
          <w:caps/>
        </w:rPr>
      </w:pPr>
      <w:r w:rsidRPr="00727D64">
        <w:rPr>
          <w:rFonts w:ascii="Times New Roman" w:hAnsi="Times New Roman" w:cs="Times New Roman"/>
          <w:b/>
          <w:bCs/>
          <w:caps/>
        </w:rPr>
        <w:t>Планируемые результаты изучения учебного курса</w:t>
      </w:r>
    </w:p>
    <w:p w:rsidR="005242AF" w:rsidRDefault="005242AF" w:rsidP="005242AF">
      <w:pPr>
        <w:pStyle w:val="ParagraphStyle"/>
        <w:shd w:val="clear" w:color="auto" w:fill="FFFFFF"/>
        <w:jc w:val="center"/>
        <w:rPr>
          <w:rFonts w:ascii="Times New Roman" w:hAnsi="Times New Roman" w:cs="Times New Roman"/>
          <w:caps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>1 класс</w:t>
      </w:r>
    </w:p>
    <w:p w:rsidR="005242AF" w:rsidRPr="00727D64" w:rsidRDefault="005242AF" w:rsidP="005242AF">
      <w:pPr>
        <w:pStyle w:val="ParagraphStyle"/>
        <w:spacing w:before="120" w:after="60"/>
        <w:jc w:val="center"/>
        <w:rPr>
          <w:rFonts w:ascii="Times New Roman" w:hAnsi="Times New Roman" w:cs="Times New Roman"/>
          <w:b/>
          <w:bCs/>
        </w:rPr>
      </w:pPr>
      <w:r w:rsidRPr="00727D64">
        <w:rPr>
          <w:rFonts w:ascii="Times New Roman" w:hAnsi="Times New Roman" w:cs="Times New Roman"/>
          <w:b/>
          <w:bCs/>
        </w:rPr>
        <w:t xml:space="preserve">Личностные </w:t>
      </w:r>
    </w:p>
    <w:p w:rsidR="005242AF" w:rsidRPr="00587C97" w:rsidRDefault="005242AF" w:rsidP="00524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  <w:r w:rsidRPr="00587C9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Учащиеся научатся</w:t>
      </w:r>
      <w:r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:</w:t>
      </w:r>
    </w:p>
    <w:p w:rsidR="005242AF" w:rsidRPr="009E680C" w:rsidRDefault="005242AF" w:rsidP="005242A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E680C">
        <w:rPr>
          <w:rFonts w:ascii="Times New Roman" w:hAnsi="Times New Roman" w:cs="Times New Roman"/>
          <w:color w:val="231F20"/>
          <w:sz w:val="24"/>
          <w:szCs w:val="24"/>
        </w:rPr>
        <w:t>называть место, где родился и вырос, составлять небольшой текст о природе родного края, о семье, родителях;</w:t>
      </w:r>
    </w:p>
    <w:p w:rsidR="005242AF" w:rsidRPr="009E680C" w:rsidRDefault="005242AF" w:rsidP="005242A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E680C">
        <w:rPr>
          <w:rFonts w:ascii="Times New Roman" w:hAnsi="Times New Roman" w:cs="Times New Roman"/>
          <w:color w:val="231F20"/>
          <w:sz w:val="24"/>
          <w:szCs w:val="24"/>
        </w:rPr>
        <w:t>понимать свою принадлежность к определённому народу России; с уважением относиться к людям другой национальности, их традициям в процессе знакомства с народным творчеством разных народов;</w:t>
      </w:r>
    </w:p>
    <w:p w:rsidR="005242AF" w:rsidRPr="009E680C" w:rsidRDefault="005242AF" w:rsidP="005242A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E680C">
        <w:rPr>
          <w:rFonts w:ascii="Times New Roman" w:hAnsi="Times New Roman" w:cs="Times New Roman"/>
          <w:color w:val="231F20"/>
          <w:sz w:val="24"/>
          <w:szCs w:val="24"/>
        </w:rPr>
        <w:t>знать и рассказывать о традициях своей семьи. Проявлять заботу к своим близким, с уважением относиться к родителям, помогать младшим; называть произведения разных народов, в которых тоже рассказывается о семье, о маме, об отношении детей к маме;</w:t>
      </w:r>
    </w:p>
    <w:p w:rsidR="005242AF" w:rsidRPr="009E680C" w:rsidRDefault="005242AF" w:rsidP="005242A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E680C">
        <w:rPr>
          <w:rFonts w:ascii="Times New Roman" w:hAnsi="Times New Roman" w:cs="Times New Roman"/>
          <w:color w:val="231F20"/>
          <w:sz w:val="24"/>
          <w:szCs w:val="24"/>
        </w:rPr>
        <w:t>размышлять в процессе чтения произведений о таких нравственных ценностях, как честность, доброта, благородство, уважение к людям;</w:t>
      </w:r>
    </w:p>
    <w:p w:rsidR="005242AF" w:rsidRPr="009E680C" w:rsidRDefault="005242AF" w:rsidP="005242A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E680C">
        <w:rPr>
          <w:rFonts w:ascii="Times New Roman" w:hAnsi="Times New Roman" w:cs="Times New Roman"/>
          <w:color w:val="231F20"/>
          <w:sz w:val="24"/>
          <w:szCs w:val="24"/>
        </w:rPr>
        <w:t>понимать смысл нравственно-этических понятий на основе бесед о пословицах и поговорках, произведениях К. Ушинского, Л. Толстого и других; и чтения произведений на уроках «Литературного чтения» о дружбе, об отношениях между людьми, об отношениях к животным и т. д. (дружелюбие, уважение, сочувствие, взаимопомощь, взаимовыручка);</w:t>
      </w:r>
    </w:p>
    <w:p w:rsidR="005242AF" w:rsidRPr="009E680C" w:rsidRDefault="005242AF" w:rsidP="005242A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E680C">
        <w:rPr>
          <w:rFonts w:ascii="Times New Roman" w:hAnsi="Times New Roman" w:cs="Times New Roman"/>
          <w:color w:val="231F20"/>
          <w:sz w:val="24"/>
          <w:szCs w:val="24"/>
        </w:rPr>
        <w:t>проявлять интерес к чтению произведений о природе (животных и растениях), выражая уважительное отношение к ней;</w:t>
      </w:r>
    </w:p>
    <w:p w:rsidR="005242AF" w:rsidRPr="009E680C" w:rsidRDefault="005242AF" w:rsidP="005242A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E680C">
        <w:rPr>
          <w:rFonts w:ascii="Times New Roman" w:hAnsi="Times New Roman" w:cs="Times New Roman"/>
          <w:color w:val="231F20"/>
          <w:sz w:val="24"/>
          <w:szCs w:val="24"/>
        </w:rPr>
        <w:t>понимать значение новой социальной роли ученика, принимать нормы и правила школьной жизни; ответственно относиться к урокам «Литературного чтения», беречь учебник, тетрадь, бережно относиться к книгам, предназначенным для самостоятельного чтения;</w:t>
      </w:r>
      <w:r w:rsidRPr="009E680C">
        <w:rPr>
          <w:rFonts w:ascii="Times New Roman" w:hAnsi="Times New Roman" w:cs="Times New Roman"/>
          <w:sz w:val="24"/>
          <w:szCs w:val="24"/>
        </w:rPr>
        <w:t xml:space="preserve"> </w:t>
      </w:r>
      <w:r w:rsidRPr="009E680C">
        <w:rPr>
          <w:rFonts w:ascii="Times New Roman" w:hAnsi="Times New Roman" w:cs="Times New Roman"/>
          <w:color w:val="231F20"/>
          <w:sz w:val="24"/>
          <w:szCs w:val="24"/>
        </w:rPr>
        <w:t>понимать, что такое «хорошо» и что такое «плохо»;</w:t>
      </w:r>
    </w:p>
    <w:p w:rsidR="005242AF" w:rsidRPr="009E680C" w:rsidRDefault="005242AF" w:rsidP="005242A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E680C">
        <w:rPr>
          <w:rFonts w:ascii="Times New Roman" w:hAnsi="Times New Roman" w:cs="Times New Roman"/>
          <w:color w:val="231F20"/>
          <w:sz w:val="24"/>
          <w:szCs w:val="24"/>
        </w:rPr>
        <w:t>относиться с уважением к историческому прошлому своей страны, своего народа, к его обычаям и традициям;</w:t>
      </w:r>
    </w:p>
    <w:p w:rsidR="005242AF" w:rsidRPr="009E680C" w:rsidRDefault="005242AF" w:rsidP="005242A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E680C">
        <w:rPr>
          <w:rFonts w:ascii="Times New Roman" w:hAnsi="Times New Roman" w:cs="Times New Roman"/>
          <w:color w:val="231F20"/>
          <w:sz w:val="24"/>
          <w:szCs w:val="24"/>
        </w:rPr>
        <w:t>относиться с уважением к родному языку.</w:t>
      </w:r>
    </w:p>
    <w:p w:rsidR="005242AF" w:rsidRDefault="005242AF" w:rsidP="005242AF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p w:rsidR="005242AF" w:rsidRPr="00587C97" w:rsidRDefault="005242AF" w:rsidP="005242AF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587C97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Метапредметные</w:t>
      </w:r>
    </w:p>
    <w:p w:rsidR="005242AF" w:rsidRPr="002832EE" w:rsidRDefault="005242AF" w:rsidP="005242A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</w:pPr>
      <w:r w:rsidRPr="002832EE"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  <w:lastRenderedPageBreak/>
        <w:t>Регулятивные УУД</w:t>
      </w:r>
    </w:p>
    <w:p w:rsidR="005242AF" w:rsidRPr="002832EE" w:rsidRDefault="005242AF" w:rsidP="00524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2832EE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Учащиеся научатся:</w:t>
      </w:r>
    </w:p>
    <w:p w:rsidR="005242AF" w:rsidRPr="009E680C" w:rsidRDefault="005242AF" w:rsidP="005242A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E680C">
        <w:rPr>
          <w:rFonts w:ascii="Times New Roman" w:hAnsi="Times New Roman" w:cs="Times New Roman"/>
          <w:color w:val="231F20"/>
          <w:sz w:val="24"/>
          <w:szCs w:val="24"/>
        </w:rPr>
        <w:t>читать планируемые результаты на шмуцтитулах учебника и обсуждать их под его руководством учителя;</w:t>
      </w:r>
    </w:p>
    <w:p w:rsidR="005242AF" w:rsidRPr="009E680C" w:rsidRDefault="005242AF" w:rsidP="005242A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E680C">
        <w:rPr>
          <w:rFonts w:ascii="Times New Roman" w:hAnsi="Times New Roman" w:cs="Times New Roman"/>
          <w:color w:val="231F20"/>
          <w:sz w:val="24"/>
          <w:szCs w:val="24"/>
        </w:rPr>
        <w:t>понимать, какие учебные задачи будут решаться в процессе изучения темы (с какой целью необходимо читать данный текст: поупражняться в чтении или найти ответ на вопрос  т. д.);</w:t>
      </w:r>
    </w:p>
    <w:p w:rsidR="005242AF" w:rsidRPr="009E680C" w:rsidRDefault="005242AF" w:rsidP="005242A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E680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планировать1 </w:t>
      </w:r>
      <w:r w:rsidRPr="009E680C">
        <w:rPr>
          <w:rFonts w:ascii="Times New Roman" w:hAnsi="Times New Roman" w:cs="Times New Roman"/>
          <w:color w:val="231F20"/>
          <w:sz w:val="24"/>
          <w:szCs w:val="24"/>
        </w:rPr>
        <w:t>свои действия на отдельных этапах урока с помощью учителя (например, составить план пересказа по образцу или восстановить последовательность событий сказки по серии рисунков), понимать важность планирования действий.</w:t>
      </w:r>
    </w:p>
    <w:p w:rsidR="005242AF" w:rsidRPr="009E680C" w:rsidRDefault="005242AF" w:rsidP="005242A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E680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контролировать </w:t>
      </w:r>
      <w:r w:rsidRPr="009E680C">
        <w:rPr>
          <w:rFonts w:ascii="Times New Roman" w:hAnsi="Times New Roman" w:cs="Times New Roman"/>
          <w:color w:val="231F20"/>
          <w:sz w:val="24"/>
          <w:szCs w:val="24"/>
        </w:rPr>
        <w:t>выполненные задания с опорой на образец, предложенный учителем, составлять вместе с учителем план проверки выполнения задания;</w:t>
      </w:r>
    </w:p>
    <w:p w:rsidR="005242AF" w:rsidRDefault="005242AF" w:rsidP="005242A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E680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оценивать </w:t>
      </w:r>
      <w:r w:rsidRPr="009E680C">
        <w:rPr>
          <w:rFonts w:ascii="Times New Roman" w:hAnsi="Times New Roman" w:cs="Times New Roman"/>
          <w:color w:val="231F20"/>
          <w:sz w:val="24"/>
          <w:szCs w:val="24"/>
        </w:rPr>
        <w:t>чтение по ролям, пересказ текста, выполнение проекта по предложенной учителем системе (шкале);</w:t>
      </w:r>
    </w:p>
    <w:p w:rsidR="005242AF" w:rsidRPr="009E680C" w:rsidRDefault="005242AF" w:rsidP="005242A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E680C">
        <w:rPr>
          <w:rFonts w:ascii="Times New Roman" w:hAnsi="Times New Roman" w:cs="Times New Roman"/>
          <w:color w:val="818386"/>
          <w:sz w:val="24"/>
          <w:szCs w:val="24"/>
        </w:rPr>
        <w:t xml:space="preserve"> </w:t>
      </w:r>
      <w:r w:rsidRPr="009E680C">
        <w:rPr>
          <w:rFonts w:ascii="Times New Roman" w:hAnsi="Times New Roman" w:cs="Times New Roman"/>
          <w:color w:val="231F20"/>
          <w:sz w:val="24"/>
          <w:szCs w:val="24"/>
        </w:rPr>
        <w:t xml:space="preserve">определять границы известного и неизвестного под руководством учителя: выделять из темы урока известные знания и умения, определять круг неизвестного по изучаемой теме под руководством учителя. </w:t>
      </w:r>
    </w:p>
    <w:p w:rsidR="005242AF" w:rsidRPr="009E680C" w:rsidRDefault="005242AF" w:rsidP="005242A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E680C">
        <w:rPr>
          <w:rFonts w:ascii="Times New Roman" w:hAnsi="Times New Roman" w:cs="Times New Roman"/>
          <w:color w:val="818386"/>
          <w:sz w:val="24"/>
          <w:szCs w:val="24"/>
        </w:rPr>
        <w:t xml:space="preserve"> </w:t>
      </w:r>
      <w:r w:rsidRPr="009E680C">
        <w:rPr>
          <w:rFonts w:ascii="Times New Roman" w:hAnsi="Times New Roman" w:cs="Times New Roman"/>
          <w:color w:val="231F20"/>
          <w:sz w:val="24"/>
          <w:szCs w:val="24"/>
        </w:rPr>
        <w:t>фиксировать по ходу урока и в конце его удовлетворённость / 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</w:t>
      </w:r>
    </w:p>
    <w:p w:rsidR="005242AF" w:rsidRPr="009E680C" w:rsidRDefault="005242AF" w:rsidP="005242A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E680C">
        <w:rPr>
          <w:rFonts w:ascii="Times New Roman" w:hAnsi="Times New Roman" w:cs="Times New Roman"/>
          <w:color w:val="231F20"/>
          <w:sz w:val="24"/>
          <w:szCs w:val="24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учителя;</w:t>
      </w:r>
    </w:p>
    <w:p w:rsidR="005242AF" w:rsidRPr="009E680C" w:rsidRDefault="005242AF" w:rsidP="005242A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E680C">
        <w:rPr>
          <w:rFonts w:ascii="Times New Roman" w:hAnsi="Times New Roman" w:cs="Times New Roman"/>
          <w:color w:val="231F20"/>
          <w:sz w:val="24"/>
          <w:szCs w:val="24"/>
        </w:rPr>
        <w:t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др.;</w:t>
      </w:r>
    </w:p>
    <w:p w:rsidR="005242AF" w:rsidRPr="009E680C" w:rsidRDefault="005242AF" w:rsidP="005242A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E680C">
        <w:rPr>
          <w:rFonts w:ascii="Times New Roman" w:hAnsi="Times New Roman" w:cs="Times New Roman"/>
          <w:color w:val="231F20"/>
          <w:sz w:val="24"/>
          <w:szCs w:val="24"/>
        </w:rPr>
        <w:t>стремиться преодолевать возникающие трудности, проявлять волевое усилие (с помощью учителя).</w:t>
      </w:r>
    </w:p>
    <w:p w:rsidR="005242AF" w:rsidRPr="002832EE" w:rsidRDefault="005242AF" w:rsidP="005242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2832EE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Учащиеся получат возможность научиться:</w:t>
      </w:r>
    </w:p>
    <w:p w:rsidR="005242AF" w:rsidRPr="009E680C" w:rsidRDefault="005242AF" w:rsidP="005242A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9E680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принимать </w:t>
      </w:r>
      <w:r w:rsidRPr="009E680C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общие цели </w:t>
      </w:r>
      <w:r w:rsidRPr="009E680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изучения темы, представленные на шмуцтитулах, обсуждать их совместно с учителем;</w:t>
      </w:r>
    </w:p>
    <w:p w:rsidR="005242AF" w:rsidRPr="009E680C" w:rsidRDefault="005242AF" w:rsidP="005242A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9E680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понимать </w:t>
      </w:r>
      <w:r w:rsidRPr="009E680C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учебную задачу урока</w:t>
      </w:r>
      <w:r w:rsidRPr="009E680C">
        <w:rPr>
          <w:rFonts w:ascii="Times New Roman" w:hAnsi="Times New Roman" w:cs="Times New Roman"/>
          <w:i/>
          <w:iCs/>
          <w:color w:val="231F20"/>
          <w:sz w:val="24"/>
          <w:szCs w:val="24"/>
        </w:rPr>
        <w:t>, воспроизводить её в ходе урока по просьбе и под руководством учителя.</w:t>
      </w:r>
      <w:r w:rsidRPr="009E680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ab/>
      </w:r>
    </w:p>
    <w:p w:rsidR="005242AF" w:rsidRDefault="005242AF" w:rsidP="005242A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</w:pPr>
    </w:p>
    <w:p w:rsidR="005242AF" w:rsidRPr="002832EE" w:rsidRDefault="005242AF" w:rsidP="005242A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</w:pPr>
      <w:r w:rsidRPr="002832EE"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  <w:t>Познавательные УУД</w:t>
      </w:r>
    </w:p>
    <w:p w:rsidR="005242AF" w:rsidRPr="002832EE" w:rsidRDefault="005242AF" w:rsidP="00524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2832EE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 xml:space="preserve">Учащиеся научатся </w:t>
      </w:r>
    </w:p>
    <w:p w:rsidR="005242AF" w:rsidRPr="00864AE7" w:rsidRDefault="005242AF" w:rsidP="005242AF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64AE7">
        <w:rPr>
          <w:rFonts w:ascii="Times New Roman" w:hAnsi="Times New Roman" w:cs="Times New Roman"/>
          <w:color w:val="231F20"/>
          <w:sz w:val="24"/>
          <w:szCs w:val="24"/>
        </w:rPr>
        <w:t>осуществлять простейшие логические операции:</w:t>
      </w:r>
    </w:p>
    <w:p w:rsidR="005242AF" w:rsidRPr="00864AE7" w:rsidRDefault="005242AF" w:rsidP="00524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64AE7">
        <w:rPr>
          <w:rFonts w:ascii="Times New Roman" w:hAnsi="Times New Roman" w:cs="Times New Roman"/>
          <w:color w:val="231F20"/>
          <w:sz w:val="24"/>
          <w:szCs w:val="24"/>
        </w:rPr>
        <w:t xml:space="preserve">1) </w:t>
      </w:r>
      <w:r w:rsidRPr="00864AE7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сравнение </w:t>
      </w:r>
      <w:r w:rsidRPr="00864AE7">
        <w:rPr>
          <w:rFonts w:ascii="Times New Roman" w:hAnsi="Times New Roman" w:cs="Times New Roman"/>
          <w:color w:val="231F20"/>
          <w:sz w:val="24"/>
          <w:szCs w:val="24"/>
        </w:rPr>
        <w:t>по заданным критериям, при помощи учителя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64AE7">
        <w:rPr>
          <w:rFonts w:ascii="Times New Roman" w:hAnsi="Times New Roman" w:cs="Times New Roman"/>
          <w:color w:val="231F20"/>
          <w:sz w:val="24"/>
          <w:szCs w:val="24"/>
        </w:rPr>
        <w:t>(сравнить сказку и рассказ, разные произведения на одну тему,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64AE7">
        <w:rPr>
          <w:rFonts w:ascii="Times New Roman" w:hAnsi="Times New Roman" w:cs="Times New Roman"/>
          <w:color w:val="231F20"/>
          <w:sz w:val="24"/>
          <w:szCs w:val="24"/>
        </w:rPr>
        <w:t>авторскую и народную сказку, художественный и научно-познавательный текст, художественный и учебный текст, сравнить пословицы и текст, текст и иллюстрации (что общего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64AE7">
        <w:rPr>
          <w:rFonts w:ascii="Times New Roman" w:hAnsi="Times New Roman" w:cs="Times New Roman"/>
          <w:color w:val="231F20"/>
          <w:sz w:val="24"/>
          <w:szCs w:val="24"/>
        </w:rPr>
        <w:t>чем отличаются), сравнить поступки героев и свои собственные;</w:t>
      </w:r>
    </w:p>
    <w:p w:rsidR="005242AF" w:rsidRPr="00864AE7" w:rsidRDefault="005242AF" w:rsidP="00524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64AE7">
        <w:rPr>
          <w:rFonts w:ascii="Times New Roman" w:hAnsi="Times New Roman" w:cs="Times New Roman"/>
          <w:color w:val="231F20"/>
          <w:sz w:val="24"/>
          <w:szCs w:val="24"/>
        </w:rPr>
        <w:t xml:space="preserve">2) </w:t>
      </w:r>
      <w:r w:rsidRPr="00864AE7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группировка </w:t>
      </w:r>
      <w:r w:rsidRPr="00864AE7">
        <w:rPr>
          <w:rFonts w:ascii="Times New Roman" w:hAnsi="Times New Roman" w:cs="Times New Roman"/>
          <w:color w:val="231F20"/>
          <w:sz w:val="24"/>
          <w:szCs w:val="24"/>
        </w:rPr>
        <w:t>книг (для выставки) по заданным критериям (на одну и ту же тему, одного автора, по заданному основанию (жанр), исключить лишнее (книгу, не соответствующую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64AE7">
        <w:rPr>
          <w:rFonts w:ascii="Times New Roman" w:hAnsi="Times New Roman" w:cs="Times New Roman"/>
          <w:color w:val="231F20"/>
          <w:sz w:val="24"/>
          <w:szCs w:val="24"/>
        </w:rPr>
        <w:t>теме);</w:t>
      </w:r>
    </w:p>
    <w:p w:rsidR="005242AF" w:rsidRPr="00864AE7" w:rsidRDefault="005242AF" w:rsidP="00524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64AE7">
        <w:rPr>
          <w:rFonts w:ascii="Times New Roman" w:hAnsi="Times New Roman" w:cs="Times New Roman"/>
          <w:color w:val="231F20"/>
          <w:sz w:val="24"/>
          <w:szCs w:val="24"/>
        </w:rPr>
        <w:t xml:space="preserve">3) </w:t>
      </w:r>
      <w:r w:rsidRPr="00864AE7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классификация </w:t>
      </w:r>
      <w:r w:rsidRPr="00864AE7">
        <w:rPr>
          <w:rFonts w:ascii="Times New Roman" w:hAnsi="Times New Roman" w:cs="Times New Roman"/>
          <w:color w:val="231F20"/>
          <w:sz w:val="24"/>
          <w:szCs w:val="24"/>
        </w:rPr>
        <w:t>(распределить по тематическим группам, выбрать слова, которые соответствуют представлениям 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64AE7">
        <w:rPr>
          <w:rFonts w:ascii="Times New Roman" w:hAnsi="Times New Roman" w:cs="Times New Roman"/>
          <w:color w:val="231F20"/>
          <w:sz w:val="24"/>
          <w:szCs w:val="24"/>
        </w:rPr>
        <w:t>дружбе);</w:t>
      </w:r>
    </w:p>
    <w:p w:rsidR="005242AF" w:rsidRPr="00864AE7" w:rsidRDefault="005242AF" w:rsidP="005242AF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64AE7">
        <w:rPr>
          <w:rFonts w:ascii="Times New Roman" w:hAnsi="Times New Roman" w:cs="Times New Roman"/>
          <w:color w:val="231F20"/>
          <w:sz w:val="24"/>
          <w:szCs w:val="24"/>
        </w:rPr>
        <w:t xml:space="preserve">находить нужную информацию в </w:t>
      </w:r>
      <w:r w:rsidRPr="00864AE7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учебнике </w:t>
      </w:r>
      <w:r w:rsidRPr="00864AE7">
        <w:rPr>
          <w:rFonts w:ascii="Times New Roman" w:hAnsi="Times New Roman" w:cs="Times New Roman"/>
          <w:color w:val="231F20"/>
          <w:sz w:val="24"/>
          <w:szCs w:val="24"/>
        </w:rPr>
        <w:t xml:space="preserve">(название раздела, произведение, номер страницы); в словаре учебника, пользоваться системой условных обозначений; в </w:t>
      </w:r>
      <w:r w:rsidRPr="00864AE7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тексте </w:t>
      </w:r>
      <w:r w:rsidRPr="00864AE7">
        <w:rPr>
          <w:rFonts w:ascii="Times New Roman" w:hAnsi="Times New Roman" w:cs="Times New Roman"/>
          <w:color w:val="231F20"/>
          <w:sz w:val="24"/>
          <w:szCs w:val="24"/>
        </w:rPr>
        <w:t>для пересказа по заданным критериям, информацию для характеристики героя, для выразительного чтения, для ответа на задание;</w:t>
      </w:r>
    </w:p>
    <w:p w:rsidR="005242AF" w:rsidRPr="00864AE7" w:rsidRDefault="005242AF" w:rsidP="005242AF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64AE7">
        <w:rPr>
          <w:rFonts w:ascii="Times New Roman" w:hAnsi="Times New Roman" w:cs="Times New Roman"/>
          <w:color w:val="231F20"/>
          <w:sz w:val="24"/>
          <w:szCs w:val="24"/>
        </w:rPr>
        <w:t>работать со словами и терминами: уточнять значение непонятных слов, обращаясь к учителю, взрослому, словарю;</w:t>
      </w:r>
    </w:p>
    <w:p w:rsidR="005242AF" w:rsidRPr="00864AE7" w:rsidRDefault="005242AF" w:rsidP="005242A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864AE7">
        <w:rPr>
          <w:rFonts w:ascii="Times New Roman" w:hAnsi="Times New Roman" w:cs="Times New Roman"/>
          <w:color w:val="231F20"/>
          <w:sz w:val="24"/>
          <w:szCs w:val="24"/>
        </w:rPr>
        <w:t>соотносить прямое и переносное значение слов, находить информацию в энциклопедии.</w:t>
      </w:r>
    </w:p>
    <w:p w:rsidR="005242AF" w:rsidRPr="002832EE" w:rsidRDefault="005242AF" w:rsidP="005242AF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864AE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 Учащиеся получат возможность научиться:</w:t>
      </w:r>
    </w:p>
    <w:p w:rsidR="005242AF" w:rsidRPr="00864AE7" w:rsidRDefault="005242AF" w:rsidP="005242A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864AE7">
        <w:rPr>
          <w:rFonts w:ascii="Times New Roman" w:hAnsi="Times New Roman" w:cs="Times New Roman"/>
          <w:i/>
          <w:iCs/>
          <w:color w:val="231F20"/>
          <w:sz w:val="24"/>
          <w:szCs w:val="24"/>
        </w:rPr>
        <w:lastRenderedPageBreak/>
        <w:t>самостоятельно работать с учебником литературного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864AE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чтения как источником информации; находить заданное произведение разными способами;</w:t>
      </w:r>
    </w:p>
    <w:p w:rsidR="005242AF" w:rsidRPr="00864AE7" w:rsidRDefault="005242AF" w:rsidP="005242A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864AE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выделять в тексте основные части; определять микротемы, создавать устные словесные иллюстрации на основе выделенной микротемы;</w:t>
      </w:r>
    </w:p>
    <w:p w:rsidR="005242AF" w:rsidRPr="00864AE7" w:rsidRDefault="005242AF" w:rsidP="005242A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864AE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группировать тексты по заданному основанию (по теме, главной мысли, героям);</w:t>
      </w:r>
    </w:p>
    <w:p w:rsidR="005242AF" w:rsidRPr="00864AE7" w:rsidRDefault="005242AF" w:rsidP="005242A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</w:pPr>
      <w:r w:rsidRPr="00864AE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сравнивать разные тексты (по теме, главной мысли, героям).</w:t>
      </w:r>
    </w:p>
    <w:p w:rsidR="005242AF" w:rsidRDefault="005242AF" w:rsidP="005242A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</w:pPr>
    </w:p>
    <w:p w:rsidR="005242AF" w:rsidRPr="002832EE" w:rsidRDefault="005242AF" w:rsidP="005242A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</w:pPr>
      <w:r w:rsidRPr="002832EE"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  <w:t>Коммуникативные УУД</w:t>
      </w:r>
    </w:p>
    <w:p w:rsidR="005242AF" w:rsidRPr="002832EE" w:rsidRDefault="005242AF" w:rsidP="00524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2832EE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Учащиеся научатся:</w:t>
      </w:r>
    </w:p>
    <w:p w:rsidR="005242AF" w:rsidRPr="00864AE7" w:rsidRDefault="005242AF" w:rsidP="005242A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64AE7">
        <w:rPr>
          <w:rFonts w:ascii="Times New Roman" w:hAnsi="Times New Roman" w:cs="Times New Roman"/>
          <w:color w:val="231F20"/>
          <w:sz w:val="24"/>
          <w:szCs w:val="24"/>
        </w:rPr>
        <w:t>отвечать и задавать вопросы по прочитанному произведению;</w:t>
      </w:r>
    </w:p>
    <w:p w:rsidR="005242AF" w:rsidRPr="00864AE7" w:rsidRDefault="005242AF" w:rsidP="005242A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64AE7">
        <w:rPr>
          <w:rFonts w:ascii="Times New Roman" w:hAnsi="Times New Roman" w:cs="Times New Roman"/>
          <w:color w:val="231F20"/>
          <w:sz w:val="24"/>
          <w:szCs w:val="24"/>
        </w:rPr>
        <w:t>создавать связанное высказывание из 3—4 простых предложений на заданную тему с помощью учителя на основе заданного образца;</w:t>
      </w:r>
    </w:p>
    <w:p w:rsidR="005242AF" w:rsidRPr="00864AE7" w:rsidRDefault="005242AF" w:rsidP="005242A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64AE7">
        <w:rPr>
          <w:rFonts w:ascii="Times New Roman" w:hAnsi="Times New Roman" w:cs="Times New Roman"/>
          <w:color w:val="231F20"/>
          <w:sz w:val="24"/>
          <w:szCs w:val="24"/>
        </w:rPr>
        <w:t>участвовать в диалоге с учителем и одноклассником;</w:t>
      </w:r>
    </w:p>
    <w:p w:rsidR="005242AF" w:rsidRPr="00864AE7" w:rsidRDefault="005242AF" w:rsidP="005242A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64AE7">
        <w:rPr>
          <w:rFonts w:ascii="Times New Roman" w:hAnsi="Times New Roman" w:cs="Times New Roman"/>
          <w:color w:val="231F20"/>
          <w:sz w:val="24"/>
          <w:szCs w:val="24"/>
        </w:rPr>
        <w:t>внимательно слушать собеседника, не перебивая его, стараться понять, о чём он говорит;</w:t>
      </w:r>
    </w:p>
    <w:p w:rsidR="005242AF" w:rsidRPr="00864AE7" w:rsidRDefault="005242AF" w:rsidP="005242A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64AE7">
        <w:rPr>
          <w:rFonts w:ascii="Times New Roman" w:hAnsi="Times New Roman" w:cs="Times New Roman"/>
          <w:color w:val="231F20"/>
          <w:sz w:val="24"/>
          <w:szCs w:val="24"/>
        </w:rPr>
        <w:t>участвовать в парной работе, пользуясь определёнными правилами (работать дружно, вместе обсуждать прочитанное, находить общую точку зрения, учиться отстаивать свою точку зрения).</w:t>
      </w:r>
    </w:p>
    <w:p w:rsidR="005242AF" w:rsidRPr="00864AE7" w:rsidRDefault="005242AF" w:rsidP="00524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864AE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Учащиеся получат возможность научиться:</w:t>
      </w:r>
    </w:p>
    <w:p w:rsidR="005242AF" w:rsidRPr="00864AE7" w:rsidRDefault="005242AF" w:rsidP="005242AF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64AE7">
        <w:rPr>
          <w:rFonts w:ascii="Times New Roman" w:hAnsi="Times New Roman" w:cs="Times New Roman"/>
          <w:color w:val="231F20"/>
          <w:sz w:val="24"/>
          <w:szCs w:val="24"/>
        </w:rPr>
        <w:t>задавать уточняющие вопросы на основе образца;</w:t>
      </w:r>
    </w:p>
    <w:p w:rsidR="005242AF" w:rsidRPr="00864AE7" w:rsidRDefault="005242AF" w:rsidP="005242AF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64AE7">
        <w:rPr>
          <w:rFonts w:ascii="Times New Roman" w:hAnsi="Times New Roman" w:cs="Times New Roman"/>
          <w:color w:val="231F20"/>
          <w:sz w:val="24"/>
          <w:szCs w:val="24"/>
        </w:rPr>
        <w:t>принимать участие в коллективной работе (распределять роли, договариваться, не конфликтовать, искать пути выхода из конфликтной ситуации, знать и употреблять вежливые слова);</w:t>
      </w:r>
    </w:p>
    <w:p w:rsidR="005242AF" w:rsidRPr="00864AE7" w:rsidRDefault="005242AF" w:rsidP="005242AF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231F20"/>
          <w:sz w:val="21"/>
          <w:szCs w:val="21"/>
        </w:rPr>
      </w:pPr>
      <w:r w:rsidRPr="00864AE7">
        <w:rPr>
          <w:rFonts w:ascii="Times New Roman" w:hAnsi="Times New Roman" w:cs="Times New Roman"/>
          <w:color w:val="231F20"/>
          <w:sz w:val="24"/>
          <w:szCs w:val="24"/>
        </w:rPr>
        <w:t>подготавливать небольшую презентацию с помощью взрослых по теме проекта, оформлять 2—3 слайда</w:t>
      </w:r>
      <w:r w:rsidRPr="00864AE7">
        <w:rPr>
          <w:rFonts w:ascii="Arial" w:hAnsi="Arial" w:cs="Arial"/>
          <w:color w:val="231F20"/>
          <w:sz w:val="21"/>
          <w:szCs w:val="21"/>
        </w:rPr>
        <w:t>.</w:t>
      </w:r>
    </w:p>
    <w:p w:rsidR="005242AF" w:rsidRPr="00727D64" w:rsidRDefault="005242AF" w:rsidP="005242AF">
      <w:pPr>
        <w:pStyle w:val="ParagraphStyle"/>
        <w:shd w:val="clear" w:color="auto" w:fill="FFFFFF"/>
        <w:spacing w:before="240" w:after="120"/>
        <w:jc w:val="center"/>
        <w:rPr>
          <w:rFonts w:ascii="Times New Roman" w:hAnsi="Times New Roman" w:cs="Times New Roman"/>
          <w:b/>
          <w:bCs/>
        </w:rPr>
      </w:pPr>
      <w:r w:rsidRPr="00727D64">
        <w:rPr>
          <w:rFonts w:ascii="Times New Roman" w:hAnsi="Times New Roman" w:cs="Times New Roman"/>
          <w:b/>
          <w:bCs/>
        </w:rPr>
        <w:t>Предметные результаты</w:t>
      </w:r>
    </w:p>
    <w:p w:rsidR="005242AF" w:rsidRPr="00727D64" w:rsidRDefault="005242AF" w:rsidP="005242AF">
      <w:pPr>
        <w:pStyle w:val="ParagraphStyle"/>
        <w:spacing w:after="60"/>
        <w:ind w:firstLine="360"/>
        <w:rPr>
          <w:rFonts w:ascii="Times New Roman" w:hAnsi="Times New Roman" w:cs="Times New Roman"/>
          <w:b/>
          <w:bCs/>
        </w:rPr>
      </w:pPr>
      <w:r w:rsidRPr="00727D64">
        <w:rPr>
          <w:rFonts w:ascii="Times New Roman" w:hAnsi="Times New Roman" w:cs="Times New Roman"/>
          <w:b/>
          <w:bCs/>
        </w:rPr>
        <w:t>Виды речевой и читательской деятельности</w:t>
      </w:r>
    </w:p>
    <w:p w:rsidR="005242AF" w:rsidRPr="00EF0274" w:rsidRDefault="005242AF" w:rsidP="005242AF">
      <w:pPr>
        <w:pStyle w:val="ParagraphStyle"/>
        <w:jc w:val="both"/>
        <w:rPr>
          <w:rFonts w:ascii="Times New Roman" w:hAnsi="Times New Roman" w:cs="Times New Roman"/>
          <w:b/>
          <w:i/>
        </w:rPr>
      </w:pPr>
      <w:r w:rsidRPr="00EF0274">
        <w:rPr>
          <w:rFonts w:ascii="Times New Roman" w:hAnsi="Times New Roman" w:cs="Times New Roman"/>
          <w:b/>
          <w:i/>
          <w:spacing w:val="45"/>
        </w:rPr>
        <w:t>Учащиеся научатся</w:t>
      </w:r>
      <w:r w:rsidRPr="00EF0274">
        <w:rPr>
          <w:rFonts w:ascii="Times New Roman" w:hAnsi="Times New Roman" w:cs="Times New Roman"/>
          <w:b/>
          <w:i/>
        </w:rPr>
        <w:t>:</w:t>
      </w:r>
    </w:p>
    <w:p w:rsidR="005242AF" w:rsidRPr="00C3650C" w:rsidRDefault="005242AF" w:rsidP="005242A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3650C">
        <w:rPr>
          <w:rFonts w:ascii="Times New Roman" w:hAnsi="Times New Roman" w:cs="Times New Roman"/>
          <w:color w:val="231F20"/>
          <w:sz w:val="24"/>
          <w:szCs w:val="24"/>
        </w:rPr>
        <w:t>воспринимать на слух произведения различных жанров (небольшие рассказы, стихи, сказки);</w:t>
      </w:r>
    </w:p>
    <w:p w:rsidR="005242AF" w:rsidRPr="00C3650C" w:rsidRDefault="005242AF" w:rsidP="005242A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3650C">
        <w:rPr>
          <w:rFonts w:ascii="Times New Roman" w:hAnsi="Times New Roman" w:cs="Times New Roman"/>
          <w:color w:val="231F20"/>
          <w:sz w:val="24"/>
          <w:szCs w:val="24"/>
        </w:rPr>
        <w:t>чётко и правильно произносить все звуки;</w:t>
      </w:r>
    </w:p>
    <w:p w:rsidR="005242AF" w:rsidRPr="00C3650C" w:rsidRDefault="005242AF" w:rsidP="005242A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3650C">
        <w:rPr>
          <w:rFonts w:ascii="Times New Roman" w:hAnsi="Times New Roman" w:cs="Times New Roman"/>
          <w:color w:val="231F20"/>
          <w:sz w:val="24"/>
          <w:szCs w:val="24"/>
        </w:rPr>
        <w:t>плавно читать по слогам и целыми словами с постепенным увеличением скорости чтения;</w:t>
      </w:r>
    </w:p>
    <w:p w:rsidR="005242AF" w:rsidRPr="002414AD" w:rsidRDefault="005242AF" w:rsidP="005242A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414AD">
        <w:rPr>
          <w:rFonts w:ascii="Times New Roman" w:hAnsi="Times New Roman" w:cs="Times New Roman"/>
          <w:color w:val="231F20"/>
          <w:sz w:val="24"/>
          <w:szCs w:val="24"/>
        </w:rPr>
        <w:t>читать, определяя ударный слог, соблюдать паузы в соответствии со знаками препинания в середине и в конце предложения;</w:t>
      </w:r>
    </w:p>
    <w:p w:rsidR="005242AF" w:rsidRPr="002414AD" w:rsidRDefault="005242AF" w:rsidP="005242A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414AD">
        <w:rPr>
          <w:rFonts w:ascii="Times New Roman" w:hAnsi="Times New Roman" w:cs="Times New Roman"/>
          <w:color w:val="231F20"/>
          <w:sz w:val="24"/>
          <w:szCs w:val="24"/>
        </w:rPr>
        <w:t>читать и понимать нравственный смысл пословиц и поговорок, соотносить их с помощью учителя с содержанием произведения;</w:t>
      </w:r>
    </w:p>
    <w:p w:rsidR="005242AF" w:rsidRPr="002414AD" w:rsidRDefault="005242AF" w:rsidP="005242A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414AD">
        <w:rPr>
          <w:rFonts w:ascii="Times New Roman" w:hAnsi="Times New Roman" w:cs="Times New Roman"/>
          <w:color w:val="231F20"/>
          <w:sz w:val="24"/>
          <w:szCs w:val="24"/>
        </w:rPr>
        <w:t>определять основную мысль прочитанного произведения с помощью учителя, а также с помощью пословицы;</w:t>
      </w:r>
    </w:p>
    <w:p w:rsidR="005242AF" w:rsidRPr="002414AD" w:rsidRDefault="005242AF" w:rsidP="005242A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414AD">
        <w:rPr>
          <w:rFonts w:ascii="Times New Roman" w:hAnsi="Times New Roman" w:cs="Times New Roman"/>
          <w:color w:val="231F20"/>
          <w:sz w:val="24"/>
          <w:szCs w:val="24"/>
        </w:rPr>
        <w:t>определять последовательность событий и находить смысловые части произведения (начало, основная часть, конец) под руководством учителя;</w:t>
      </w:r>
    </w:p>
    <w:p w:rsidR="005242AF" w:rsidRPr="002414AD" w:rsidRDefault="005242AF" w:rsidP="005242A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414AD">
        <w:rPr>
          <w:rFonts w:ascii="Times New Roman" w:hAnsi="Times New Roman" w:cs="Times New Roman"/>
          <w:color w:val="231F20"/>
          <w:sz w:val="24"/>
          <w:szCs w:val="24"/>
        </w:rPr>
        <w:t>восстанавливать текст произведения, вставляя пропущенные слова и предложения;</w:t>
      </w:r>
    </w:p>
    <w:p w:rsidR="005242AF" w:rsidRPr="002414AD" w:rsidRDefault="005242AF" w:rsidP="005242A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414AD">
        <w:rPr>
          <w:rFonts w:ascii="Times New Roman" w:hAnsi="Times New Roman" w:cs="Times New Roman"/>
          <w:color w:val="231F20"/>
          <w:sz w:val="24"/>
          <w:szCs w:val="24"/>
        </w:rPr>
        <w:t>соотносить иллюстрации и текст;</w:t>
      </w:r>
    </w:p>
    <w:p w:rsidR="005242AF" w:rsidRPr="002414AD" w:rsidRDefault="005242AF" w:rsidP="005242A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414AD">
        <w:rPr>
          <w:rFonts w:ascii="Times New Roman" w:hAnsi="Times New Roman" w:cs="Times New Roman"/>
          <w:color w:val="231F20"/>
          <w:sz w:val="24"/>
          <w:szCs w:val="24"/>
        </w:rPr>
        <w:t>называть героев произведения, давать им простейшую характеристику; размышлять об их поступках;</w:t>
      </w:r>
    </w:p>
    <w:p w:rsidR="005242AF" w:rsidRPr="002414AD" w:rsidRDefault="005242AF" w:rsidP="005242A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414AD">
        <w:rPr>
          <w:rFonts w:ascii="Times New Roman" w:hAnsi="Times New Roman" w:cs="Times New Roman"/>
          <w:color w:val="231F20"/>
          <w:sz w:val="24"/>
          <w:szCs w:val="24"/>
        </w:rPr>
        <w:t>уметь отвечать на вопросы: «Чем тебе запомнился тот или иной герой произведения?», «Чем понравилось / не понравилось произведение?»;</w:t>
      </w:r>
    </w:p>
    <w:p w:rsidR="005242AF" w:rsidRPr="002414AD" w:rsidRDefault="005242AF" w:rsidP="005242AF">
      <w:pPr>
        <w:pStyle w:val="a4"/>
        <w:numPr>
          <w:ilvl w:val="0"/>
          <w:numId w:val="15"/>
        </w:numPr>
        <w:tabs>
          <w:tab w:val="left" w:pos="1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2414AD">
        <w:rPr>
          <w:rFonts w:ascii="Times New Roman" w:hAnsi="Times New Roman" w:cs="Times New Roman"/>
          <w:color w:val="231F20"/>
          <w:sz w:val="24"/>
          <w:szCs w:val="24"/>
        </w:rPr>
        <w:t>выбирать нужную книгу по названию и обложке для самостоятельного чтения;</w:t>
      </w:r>
    </w:p>
    <w:p w:rsidR="005242AF" w:rsidRPr="002414AD" w:rsidRDefault="005242AF" w:rsidP="005242A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2414AD">
        <w:rPr>
          <w:rFonts w:ascii="Times New Roman" w:hAnsi="Times New Roman" w:cs="Times New Roman"/>
          <w:color w:val="231F20"/>
          <w:sz w:val="24"/>
          <w:szCs w:val="24"/>
        </w:rPr>
        <w:t>отгадывать с помощью учителя загадки (о каком предмете идёт речь, как догадались), сопоставлять их с отгадками;</w:t>
      </w:r>
    </w:p>
    <w:p w:rsidR="005242AF" w:rsidRPr="002414AD" w:rsidRDefault="005242AF" w:rsidP="005242A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2414AD">
        <w:rPr>
          <w:rFonts w:ascii="Times New Roman" w:hAnsi="Times New Roman" w:cs="Times New Roman"/>
          <w:color w:val="231F20"/>
          <w:sz w:val="24"/>
          <w:szCs w:val="24"/>
        </w:rPr>
        <w:t>отвечать на вопросы о прочитанном произведении;</w:t>
      </w:r>
    </w:p>
    <w:p w:rsidR="005242AF" w:rsidRPr="00C3650C" w:rsidRDefault="005242AF" w:rsidP="005242AF">
      <w:pPr>
        <w:pStyle w:val="ParagraphStyle"/>
        <w:numPr>
          <w:ilvl w:val="0"/>
          <w:numId w:val="15"/>
        </w:numPr>
        <w:tabs>
          <w:tab w:val="left" w:pos="1245"/>
        </w:tabs>
        <w:rPr>
          <w:rFonts w:ascii="Times New Roman" w:hAnsi="Times New Roman" w:cs="Times New Roman"/>
          <w:color w:val="231F20"/>
        </w:rPr>
      </w:pPr>
      <w:r w:rsidRPr="00C3650C">
        <w:rPr>
          <w:rFonts w:ascii="Times New Roman" w:hAnsi="Times New Roman" w:cs="Times New Roman"/>
          <w:color w:val="231F20"/>
        </w:rPr>
        <w:t>объяснять незнакомые слова, пользоваться словарем.</w:t>
      </w:r>
    </w:p>
    <w:p w:rsidR="005242AF" w:rsidRPr="00C3650C" w:rsidRDefault="005242AF" w:rsidP="005242AF">
      <w:pPr>
        <w:pStyle w:val="ParagraphStyle"/>
        <w:tabs>
          <w:tab w:val="left" w:pos="1245"/>
        </w:tabs>
        <w:rPr>
          <w:rFonts w:ascii="Times New Roman" w:hAnsi="Times New Roman" w:cs="Times New Roman"/>
          <w:b/>
          <w:i/>
        </w:rPr>
      </w:pPr>
      <w:r w:rsidRPr="00C3650C">
        <w:rPr>
          <w:rFonts w:ascii="Times New Roman" w:hAnsi="Times New Roman" w:cs="Times New Roman"/>
          <w:b/>
          <w:i/>
          <w:spacing w:val="45"/>
        </w:rPr>
        <w:t>Учащиеся получат возможность научиться</w:t>
      </w:r>
      <w:r w:rsidRPr="00C3650C">
        <w:rPr>
          <w:rFonts w:ascii="Times New Roman" w:hAnsi="Times New Roman" w:cs="Times New Roman"/>
          <w:b/>
          <w:i/>
        </w:rPr>
        <w:t>:</w:t>
      </w:r>
    </w:p>
    <w:p w:rsidR="005242AF" w:rsidRPr="00C3650C" w:rsidRDefault="005242AF" w:rsidP="005242AF">
      <w:pPr>
        <w:pStyle w:val="ParagraphStyle"/>
        <w:numPr>
          <w:ilvl w:val="0"/>
          <w:numId w:val="16"/>
        </w:numPr>
        <w:rPr>
          <w:rFonts w:ascii="Times New Roman" w:hAnsi="Times New Roman" w:cs="Times New Roman"/>
        </w:rPr>
      </w:pPr>
      <w:r w:rsidRPr="00C3650C">
        <w:rPr>
          <w:rFonts w:ascii="Times New Roman" w:hAnsi="Times New Roman" w:cs="Times New Roman"/>
        </w:rPr>
        <w:t>соотносить название рассказа с его содержанием;</w:t>
      </w:r>
    </w:p>
    <w:p w:rsidR="005242AF" w:rsidRPr="002414AD" w:rsidRDefault="005242AF" w:rsidP="005242AF">
      <w:pPr>
        <w:pStyle w:val="ParagraphStyle"/>
        <w:numPr>
          <w:ilvl w:val="0"/>
          <w:numId w:val="16"/>
        </w:numPr>
        <w:ind w:firstLine="360"/>
        <w:rPr>
          <w:rFonts w:ascii="Times New Roman" w:hAnsi="Times New Roman" w:cs="Times New Roman"/>
        </w:rPr>
      </w:pPr>
      <w:r w:rsidRPr="002414AD">
        <w:rPr>
          <w:rFonts w:ascii="Times New Roman" w:hAnsi="Times New Roman" w:cs="Times New Roman"/>
        </w:rPr>
        <w:t>отвечать на вопрос: «Почему автор дал произведению именно такое название?».</w:t>
      </w:r>
    </w:p>
    <w:p w:rsidR="005242AF" w:rsidRPr="002414AD" w:rsidRDefault="005242AF" w:rsidP="005242AF">
      <w:pPr>
        <w:pStyle w:val="ParagraphStyle"/>
        <w:numPr>
          <w:ilvl w:val="0"/>
          <w:numId w:val="16"/>
        </w:numPr>
        <w:ind w:firstLine="360"/>
        <w:rPr>
          <w:rFonts w:ascii="Times New Roman" w:hAnsi="Times New Roman" w:cs="Times New Roman"/>
        </w:rPr>
      </w:pPr>
      <w:r w:rsidRPr="002414AD">
        <w:rPr>
          <w:rFonts w:ascii="Times New Roman" w:hAnsi="Times New Roman" w:cs="Times New Roman"/>
        </w:rPr>
        <w:t>читать с выражением, выделяя важные слова и мысли под руководством учителя;</w:t>
      </w:r>
    </w:p>
    <w:p w:rsidR="005242AF" w:rsidRPr="002414AD" w:rsidRDefault="005242AF" w:rsidP="005242AF">
      <w:pPr>
        <w:pStyle w:val="ParagraphStyle"/>
        <w:numPr>
          <w:ilvl w:val="0"/>
          <w:numId w:val="16"/>
        </w:numPr>
        <w:ind w:firstLine="360"/>
        <w:rPr>
          <w:rFonts w:ascii="Times New Roman" w:hAnsi="Times New Roman" w:cs="Times New Roman"/>
        </w:rPr>
      </w:pPr>
      <w:r w:rsidRPr="002414AD">
        <w:rPr>
          <w:rFonts w:ascii="Times New Roman" w:hAnsi="Times New Roman" w:cs="Times New Roman"/>
        </w:rPr>
        <w:t>читать текст по ролям, отражая настроение и характер героя (под руководством учителя);</w:t>
      </w:r>
    </w:p>
    <w:p w:rsidR="005242AF" w:rsidRPr="00C3650C" w:rsidRDefault="005242AF" w:rsidP="005242AF">
      <w:pPr>
        <w:pStyle w:val="ParagraphStyle"/>
        <w:numPr>
          <w:ilvl w:val="0"/>
          <w:numId w:val="16"/>
        </w:numPr>
        <w:rPr>
          <w:rFonts w:ascii="Times New Roman" w:hAnsi="Times New Roman" w:cs="Times New Roman"/>
        </w:rPr>
      </w:pPr>
      <w:r w:rsidRPr="00C3650C">
        <w:rPr>
          <w:rFonts w:ascii="Times New Roman" w:hAnsi="Times New Roman" w:cs="Times New Roman"/>
        </w:rPr>
        <w:t>задавать вопросы по прочитанному произведению;</w:t>
      </w:r>
    </w:p>
    <w:p w:rsidR="005242AF" w:rsidRPr="002414AD" w:rsidRDefault="005242AF" w:rsidP="005242AF">
      <w:pPr>
        <w:pStyle w:val="ParagraphStyle"/>
        <w:numPr>
          <w:ilvl w:val="0"/>
          <w:numId w:val="16"/>
        </w:numPr>
        <w:ind w:firstLine="360"/>
        <w:rPr>
          <w:rFonts w:ascii="Times New Roman" w:hAnsi="Times New Roman" w:cs="Times New Roman"/>
        </w:rPr>
      </w:pPr>
      <w:r w:rsidRPr="002414AD">
        <w:rPr>
          <w:rFonts w:ascii="Times New Roman" w:hAnsi="Times New Roman" w:cs="Times New Roman"/>
        </w:rPr>
        <w:t>при помощи учителя составлять план, определять смысловые части;</w:t>
      </w:r>
    </w:p>
    <w:p w:rsidR="005242AF" w:rsidRPr="002414AD" w:rsidRDefault="005242AF" w:rsidP="005242AF">
      <w:pPr>
        <w:pStyle w:val="ParagraphStyle"/>
        <w:numPr>
          <w:ilvl w:val="0"/>
          <w:numId w:val="16"/>
        </w:numPr>
        <w:ind w:firstLine="360"/>
        <w:rPr>
          <w:rFonts w:ascii="Times New Roman" w:hAnsi="Times New Roman" w:cs="Times New Roman"/>
        </w:rPr>
      </w:pPr>
      <w:r w:rsidRPr="002414AD">
        <w:rPr>
          <w:rFonts w:ascii="Times New Roman" w:hAnsi="Times New Roman" w:cs="Times New Roman"/>
        </w:rPr>
        <w:t>пересказывать небольшой текст на основе картинного плана при помощи учителя;</w:t>
      </w:r>
    </w:p>
    <w:p w:rsidR="005242AF" w:rsidRPr="002414AD" w:rsidRDefault="005242AF" w:rsidP="005242AF">
      <w:pPr>
        <w:pStyle w:val="ParagraphStyle"/>
        <w:numPr>
          <w:ilvl w:val="0"/>
          <w:numId w:val="16"/>
        </w:numPr>
        <w:ind w:firstLine="360"/>
        <w:rPr>
          <w:rFonts w:ascii="Times New Roman" w:hAnsi="Times New Roman" w:cs="Times New Roman"/>
        </w:rPr>
      </w:pPr>
      <w:r w:rsidRPr="002414AD">
        <w:rPr>
          <w:rFonts w:ascii="Times New Roman" w:hAnsi="Times New Roman" w:cs="Times New Roman"/>
        </w:rPr>
        <w:t>выявлять под руководством учителя особенности научно</w:t>
      </w:r>
      <w:r>
        <w:rPr>
          <w:rFonts w:ascii="Times New Roman" w:hAnsi="Times New Roman" w:cs="Times New Roman"/>
        </w:rPr>
        <w:t>-</w:t>
      </w:r>
      <w:r w:rsidRPr="002414AD">
        <w:rPr>
          <w:rFonts w:ascii="Times New Roman" w:hAnsi="Times New Roman" w:cs="Times New Roman"/>
        </w:rPr>
        <w:t>познавательных и художественных текстов;</w:t>
      </w:r>
    </w:p>
    <w:p w:rsidR="005242AF" w:rsidRPr="002414AD" w:rsidRDefault="005242AF" w:rsidP="005242AF">
      <w:pPr>
        <w:pStyle w:val="ParagraphStyle"/>
        <w:numPr>
          <w:ilvl w:val="0"/>
          <w:numId w:val="16"/>
        </w:numPr>
        <w:ind w:firstLine="360"/>
        <w:rPr>
          <w:rFonts w:ascii="Times New Roman" w:hAnsi="Times New Roman" w:cs="Times New Roman"/>
        </w:rPr>
      </w:pPr>
      <w:r w:rsidRPr="002414AD">
        <w:rPr>
          <w:rFonts w:ascii="Times New Roman" w:hAnsi="Times New Roman" w:cs="Times New Roman"/>
        </w:rPr>
        <w:t>определять особенности прозаического и поэтического текстов;</w:t>
      </w:r>
    </w:p>
    <w:p w:rsidR="005242AF" w:rsidRPr="002414AD" w:rsidRDefault="005242AF" w:rsidP="005242AF">
      <w:pPr>
        <w:pStyle w:val="ParagraphStyle"/>
        <w:numPr>
          <w:ilvl w:val="0"/>
          <w:numId w:val="16"/>
        </w:numPr>
        <w:ind w:firstLine="360"/>
        <w:rPr>
          <w:rFonts w:ascii="Times New Roman" w:hAnsi="Times New Roman" w:cs="Times New Roman"/>
        </w:rPr>
      </w:pPr>
      <w:r w:rsidRPr="002414AD">
        <w:rPr>
          <w:rFonts w:ascii="Times New Roman" w:hAnsi="Times New Roman" w:cs="Times New Roman"/>
        </w:rPr>
        <w:t>высказывать собственное мнение о прочитанном произведении;</w:t>
      </w:r>
    </w:p>
    <w:p w:rsidR="005242AF" w:rsidRPr="00C3650C" w:rsidRDefault="005242AF" w:rsidP="005242AF">
      <w:pPr>
        <w:pStyle w:val="ParagraphStyle"/>
        <w:numPr>
          <w:ilvl w:val="0"/>
          <w:numId w:val="16"/>
        </w:numPr>
        <w:rPr>
          <w:rFonts w:ascii="Times New Roman" w:hAnsi="Times New Roman" w:cs="Times New Roman"/>
        </w:rPr>
      </w:pPr>
      <w:r w:rsidRPr="00C3650C">
        <w:rPr>
          <w:rFonts w:ascii="Times New Roman" w:hAnsi="Times New Roman" w:cs="Times New Roman"/>
        </w:rPr>
        <w:t>сравнивать разные произведения на одну тему.</w:t>
      </w:r>
    </w:p>
    <w:p w:rsidR="005242AF" w:rsidRDefault="005242AF" w:rsidP="005242AF">
      <w:pPr>
        <w:pStyle w:val="ParagraphStyle"/>
        <w:ind w:firstLine="360"/>
        <w:rPr>
          <w:rFonts w:ascii="Times New Roman" w:hAnsi="Times New Roman" w:cs="Times New Roman"/>
          <w:b/>
          <w:bCs/>
        </w:rPr>
      </w:pPr>
    </w:p>
    <w:p w:rsidR="005242AF" w:rsidRPr="00727D64" w:rsidRDefault="005242AF" w:rsidP="005242AF">
      <w:pPr>
        <w:pStyle w:val="ParagraphStyle"/>
        <w:ind w:firstLine="360"/>
        <w:rPr>
          <w:rFonts w:ascii="Times New Roman" w:hAnsi="Times New Roman" w:cs="Times New Roman"/>
          <w:b/>
          <w:bCs/>
        </w:rPr>
      </w:pPr>
      <w:r w:rsidRPr="00727D64">
        <w:rPr>
          <w:rFonts w:ascii="Times New Roman" w:hAnsi="Times New Roman" w:cs="Times New Roman"/>
          <w:b/>
          <w:bCs/>
        </w:rPr>
        <w:t>Творческая деятельность</w:t>
      </w:r>
    </w:p>
    <w:p w:rsidR="005242AF" w:rsidRPr="009E40E3" w:rsidRDefault="005242AF" w:rsidP="005242AF">
      <w:pPr>
        <w:pStyle w:val="ParagraphStyle"/>
        <w:jc w:val="both"/>
        <w:rPr>
          <w:rFonts w:ascii="Times New Roman" w:hAnsi="Times New Roman" w:cs="Times New Roman"/>
          <w:b/>
          <w:i/>
        </w:rPr>
      </w:pPr>
      <w:r w:rsidRPr="009E40E3">
        <w:rPr>
          <w:rFonts w:ascii="Times New Roman" w:hAnsi="Times New Roman" w:cs="Times New Roman"/>
          <w:b/>
          <w:i/>
          <w:spacing w:val="45"/>
        </w:rPr>
        <w:t>Учащиеся научатся</w:t>
      </w:r>
      <w:r w:rsidRPr="009E40E3">
        <w:rPr>
          <w:rFonts w:ascii="Times New Roman" w:hAnsi="Times New Roman" w:cs="Times New Roman"/>
          <w:b/>
          <w:i/>
        </w:rPr>
        <w:t>:</w:t>
      </w:r>
    </w:p>
    <w:p w:rsidR="005242AF" w:rsidRPr="009E40E3" w:rsidRDefault="005242AF" w:rsidP="005242AF">
      <w:pPr>
        <w:pStyle w:val="ParagraphStyle"/>
        <w:numPr>
          <w:ilvl w:val="0"/>
          <w:numId w:val="17"/>
        </w:numPr>
        <w:tabs>
          <w:tab w:val="left" w:pos="1245"/>
        </w:tabs>
        <w:jc w:val="both"/>
        <w:rPr>
          <w:rFonts w:ascii="Times New Roman" w:hAnsi="Times New Roman" w:cs="Times New Roman"/>
        </w:rPr>
      </w:pPr>
      <w:r w:rsidRPr="009E40E3">
        <w:rPr>
          <w:rFonts w:ascii="Times New Roman" w:hAnsi="Times New Roman" w:cs="Times New Roman"/>
        </w:rPr>
        <w:t>восстанавливать содержание произведения (сказки) по серии сюжетных иллюстраций (картинному плану);</w:t>
      </w:r>
    </w:p>
    <w:p w:rsidR="005242AF" w:rsidRPr="009E40E3" w:rsidRDefault="005242AF" w:rsidP="005242AF">
      <w:pPr>
        <w:pStyle w:val="ParagraphStyle"/>
        <w:numPr>
          <w:ilvl w:val="0"/>
          <w:numId w:val="17"/>
        </w:numPr>
        <w:tabs>
          <w:tab w:val="left" w:pos="1245"/>
        </w:tabs>
        <w:jc w:val="both"/>
        <w:rPr>
          <w:rFonts w:ascii="Times New Roman" w:hAnsi="Times New Roman" w:cs="Times New Roman"/>
        </w:rPr>
      </w:pPr>
      <w:r w:rsidRPr="009E40E3">
        <w:rPr>
          <w:rFonts w:ascii="Times New Roman" w:hAnsi="Times New Roman" w:cs="Times New Roman"/>
        </w:rPr>
        <w:t>восстанавливать деформированный текст на основе картинного плана, под руководством учителя;</w:t>
      </w:r>
    </w:p>
    <w:p w:rsidR="005242AF" w:rsidRPr="009E40E3" w:rsidRDefault="005242AF" w:rsidP="005242AF">
      <w:pPr>
        <w:pStyle w:val="ParagraphStyle"/>
        <w:numPr>
          <w:ilvl w:val="0"/>
          <w:numId w:val="17"/>
        </w:numPr>
        <w:tabs>
          <w:tab w:val="left" w:pos="1245"/>
        </w:tabs>
        <w:jc w:val="both"/>
        <w:rPr>
          <w:rFonts w:ascii="Times New Roman" w:hAnsi="Times New Roman" w:cs="Times New Roman"/>
        </w:rPr>
      </w:pPr>
      <w:r w:rsidRPr="009E40E3">
        <w:rPr>
          <w:rFonts w:ascii="Times New Roman" w:hAnsi="Times New Roman" w:cs="Times New Roman"/>
        </w:rPr>
        <w:t>составлять небольшое высказывание на основе образца, данного учителем (о дружбе, о питомце);</w:t>
      </w:r>
    </w:p>
    <w:p w:rsidR="005242AF" w:rsidRPr="009E40E3" w:rsidRDefault="005242AF" w:rsidP="005242AF">
      <w:pPr>
        <w:pStyle w:val="ParagraphStyle"/>
        <w:numPr>
          <w:ilvl w:val="0"/>
          <w:numId w:val="17"/>
        </w:numPr>
        <w:tabs>
          <w:tab w:val="left" w:pos="1245"/>
        </w:tabs>
        <w:jc w:val="both"/>
        <w:rPr>
          <w:rFonts w:ascii="Times New Roman" w:hAnsi="Times New Roman" w:cs="Times New Roman"/>
        </w:rPr>
      </w:pPr>
      <w:r w:rsidRPr="009E40E3">
        <w:rPr>
          <w:rFonts w:ascii="Times New Roman" w:hAnsi="Times New Roman" w:cs="Times New Roman"/>
        </w:rPr>
        <w:t>придумывать окончание сказок по образцу.</w:t>
      </w:r>
    </w:p>
    <w:p w:rsidR="005242AF" w:rsidRPr="009E40E3" w:rsidRDefault="005242AF" w:rsidP="005242AF">
      <w:pPr>
        <w:pStyle w:val="ParagraphStyle"/>
        <w:tabs>
          <w:tab w:val="left" w:pos="1245"/>
        </w:tabs>
        <w:jc w:val="both"/>
        <w:rPr>
          <w:rFonts w:ascii="Times New Roman" w:hAnsi="Times New Roman" w:cs="Times New Roman"/>
        </w:rPr>
      </w:pPr>
      <w:r w:rsidRPr="009E40E3">
        <w:rPr>
          <w:rFonts w:ascii="Times New Roman" w:hAnsi="Times New Roman" w:cs="Times New Roman"/>
          <w:b/>
          <w:i/>
          <w:spacing w:val="45"/>
        </w:rPr>
        <w:t>Учащиеся получат возможность научиться</w:t>
      </w:r>
      <w:r w:rsidRPr="009E40E3">
        <w:rPr>
          <w:rFonts w:ascii="Times New Roman" w:hAnsi="Times New Roman" w:cs="Times New Roman"/>
        </w:rPr>
        <w:t xml:space="preserve">: </w:t>
      </w:r>
    </w:p>
    <w:p w:rsidR="005242AF" w:rsidRPr="009E40E3" w:rsidRDefault="005242AF" w:rsidP="005242AF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9E40E3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сочинять загадки в соответствии с тематическими группами (загадки о природе, животных и др.) по заданным критериям;</w:t>
      </w:r>
    </w:p>
    <w:p w:rsidR="005242AF" w:rsidRPr="009E40E3" w:rsidRDefault="005242AF" w:rsidP="005242AF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9E40E3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самостоятельно придумывать небылицы, потешки, песенки по образцу;</w:t>
      </w:r>
    </w:p>
    <w:p w:rsidR="005242AF" w:rsidRPr="009E40E3" w:rsidRDefault="005242AF" w:rsidP="005242AF">
      <w:pPr>
        <w:pStyle w:val="a4"/>
        <w:numPr>
          <w:ilvl w:val="0"/>
          <w:numId w:val="18"/>
        </w:num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9E40E3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обсуждать прочитанное или прослушанные произведение; соглашаться или не соглашаться с высказыванием учителя, товарищей, приводить свои аргументы с помощью простых предложений (например, он хочет стать героем или поступков героя не совершал.)</w:t>
      </w:r>
    </w:p>
    <w:p w:rsidR="005242AF" w:rsidRDefault="005242AF" w:rsidP="005242AF">
      <w:pPr>
        <w:pStyle w:val="ParagraphStyle"/>
        <w:spacing w:before="60" w:after="60"/>
        <w:ind w:firstLine="360"/>
        <w:rPr>
          <w:rFonts w:ascii="Times New Roman" w:hAnsi="Times New Roman" w:cs="Times New Roman"/>
          <w:b/>
          <w:bCs/>
        </w:rPr>
      </w:pPr>
    </w:p>
    <w:p w:rsidR="005242AF" w:rsidRPr="00727D64" w:rsidRDefault="005242AF" w:rsidP="005242AF">
      <w:pPr>
        <w:pStyle w:val="ParagraphStyle"/>
        <w:spacing w:before="60" w:after="60"/>
        <w:ind w:firstLine="360"/>
        <w:rPr>
          <w:rFonts w:ascii="Times New Roman" w:hAnsi="Times New Roman" w:cs="Times New Roman"/>
          <w:b/>
          <w:bCs/>
        </w:rPr>
      </w:pPr>
      <w:r w:rsidRPr="00727D64">
        <w:rPr>
          <w:rFonts w:ascii="Times New Roman" w:hAnsi="Times New Roman" w:cs="Times New Roman"/>
          <w:b/>
          <w:bCs/>
        </w:rPr>
        <w:t>Литературоведческая пропедевтика</w:t>
      </w:r>
    </w:p>
    <w:p w:rsidR="005242AF" w:rsidRPr="00EF0274" w:rsidRDefault="005242AF" w:rsidP="005242AF">
      <w:pPr>
        <w:pStyle w:val="ParagraphStyle"/>
        <w:jc w:val="both"/>
        <w:rPr>
          <w:rFonts w:ascii="Times New Roman" w:hAnsi="Times New Roman" w:cs="Times New Roman"/>
          <w:b/>
          <w:i/>
          <w:spacing w:val="45"/>
        </w:rPr>
      </w:pPr>
      <w:r w:rsidRPr="00EF0274">
        <w:rPr>
          <w:rFonts w:ascii="Times New Roman" w:hAnsi="Times New Roman" w:cs="Times New Roman"/>
          <w:b/>
          <w:i/>
          <w:spacing w:val="45"/>
        </w:rPr>
        <w:t>Учащиеся научатся:</w:t>
      </w:r>
    </w:p>
    <w:p w:rsidR="005242AF" w:rsidRPr="009E40E3" w:rsidRDefault="005242AF" w:rsidP="005242AF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E40E3">
        <w:rPr>
          <w:rFonts w:ascii="Times New Roman" w:hAnsi="Times New Roman" w:cs="Times New Roman"/>
          <w:color w:val="231F20"/>
          <w:sz w:val="24"/>
          <w:szCs w:val="24"/>
        </w:rPr>
        <w:t>на практике различать загадки, песенки, потешки, небылицы;</w:t>
      </w:r>
    </w:p>
    <w:p w:rsidR="005242AF" w:rsidRPr="009E40E3" w:rsidRDefault="005242AF" w:rsidP="005242AF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E40E3">
        <w:rPr>
          <w:rFonts w:ascii="Times New Roman" w:hAnsi="Times New Roman" w:cs="Times New Roman"/>
          <w:color w:val="231F20"/>
          <w:sz w:val="24"/>
          <w:szCs w:val="24"/>
        </w:rPr>
        <w:t>отличать прозаический текст от поэтического под руководством учителя;</w:t>
      </w:r>
    </w:p>
    <w:p w:rsidR="005242AF" w:rsidRPr="009E40E3" w:rsidRDefault="005242AF" w:rsidP="005242AF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E40E3">
        <w:rPr>
          <w:rFonts w:ascii="Times New Roman" w:hAnsi="Times New Roman" w:cs="Times New Roman"/>
          <w:color w:val="231F20"/>
          <w:sz w:val="24"/>
          <w:szCs w:val="24"/>
        </w:rPr>
        <w:t>понимать особенности народных и авторских сказок (авторская сказка — указание автора на обложке, к произведению; народная сказка — указание, что сказка русская народная, татарская и т. д.).</w:t>
      </w:r>
    </w:p>
    <w:p w:rsidR="005242AF" w:rsidRPr="009E40E3" w:rsidRDefault="005242AF" w:rsidP="005242AF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E40E3">
        <w:rPr>
          <w:rFonts w:ascii="Times New Roman" w:hAnsi="Times New Roman" w:cs="Times New Roman"/>
          <w:color w:val="231F20"/>
          <w:sz w:val="24"/>
          <w:szCs w:val="24"/>
        </w:rPr>
        <w:t>отличать сказку от рассказа, называть особенности сказочного текста (герои животные, герои — буквы разговаривают, как люди; поступают, как люди);</w:t>
      </w:r>
    </w:p>
    <w:p w:rsidR="005242AF" w:rsidRPr="009E40E3" w:rsidRDefault="005242AF" w:rsidP="005242AF">
      <w:pPr>
        <w:pStyle w:val="a4"/>
        <w:numPr>
          <w:ilvl w:val="0"/>
          <w:numId w:val="19"/>
        </w:numPr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E40E3">
        <w:rPr>
          <w:rFonts w:ascii="Times New Roman" w:hAnsi="Times New Roman" w:cs="Times New Roman"/>
          <w:color w:val="231F20"/>
          <w:sz w:val="24"/>
          <w:szCs w:val="24"/>
        </w:rPr>
        <w:t>знать, что такое рифма, приводить примеры рифмованных строчек.</w:t>
      </w:r>
    </w:p>
    <w:p w:rsidR="005242AF" w:rsidRPr="009E40E3" w:rsidRDefault="005242AF" w:rsidP="005242AF">
      <w:pPr>
        <w:pStyle w:val="ParagraphStyle"/>
        <w:tabs>
          <w:tab w:val="left" w:pos="1245"/>
        </w:tabs>
        <w:jc w:val="both"/>
        <w:rPr>
          <w:rFonts w:ascii="Times New Roman" w:hAnsi="Times New Roman" w:cs="Times New Roman"/>
          <w:b/>
          <w:i/>
        </w:rPr>
      </w:pPr>
      <w:r w:rsidRPr="009E40E3">
        <w:rPr>
          <w:rFonts w:ascii="Times New Roman" w:hAnsi="Times New Roman" w:cs="Times New Roman"/>
          <w:b/>
          <w:i/>
          <w:spacing w:val="45"/>
        </w:rPr>
        <w:t>Учащиеся получат возможность научиться</w:t>
      </w:r>
      <w:r w:rsidRPr="009E40E3">
        <w:rPr>
          <w:rFonts w:ascii="Times New Roman" w:hAnsi="Times New Roman" w:cs="Times New Roman"/>
          <w:b/>
          <w:i/>
        </w:rPr>
        <w:t>:</w:t>
      </w:r>
    </w:p>
    <w:p w:rsidR="005242AF" w:rsidRPr="009E40E3" w:rsidRDefault="005242AF" w:rsidP="005242AF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9E40E3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находить в тексте различные средства художественной выразительности (слова, с помощью которых описывается объект наиболее точно, необычно, ярко; сранивается с другим объектом; приписываются действия живого неживому, передается речь неживого);</w:t>
      </w:r>
    </w:p>
    <w:p w:rsidR="005242AF" w:rsidRDefault="005242AF" w:rsidP="005242AF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9E40E3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определять тему произведения, выставки;</w:t>
      </w:r>
    </w:p>
    <w:p w:rsidR="005242AF" w:rsidRPr="009E40E3" w:rsidRDefault="005242AF" w:rsidP="005242AF">
      <w:pPr>
        <w:pStyle w:val="a4"/>
        <w:numPr>
          <w:ilvl w:val="0"/>
          <w:numId w:val="20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E40E3">
        <w:rPr>
          <w:rFonts w:ascii="Times New Roman" w:hAnsi="Times New Roman" w:cs="Times New Roman"/>
          <w:color w:val="818386"/>
          <w:sz w:val="24"/>
          <w:szCs w:val="24"/>
        </w:rPr>
        <w:t xml:space="preserve"> </w:t>
      </w:r>
      <w:r w:rsidRPr="009E40E3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оценивать по предложенным учителем критериям поступки героев, проводить аналогии со своим поведением в различных ситуациях</w:t>
      </w:r>
      <w:r w:rsidRPr="009E40E3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5242AF" w:rsidRPr="00595547" w:rsidRDefault="005242AF" w:rsidP="005242AF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595547">
        <w:rPr>
          <w:rFonts w:ascii="Times New Roman" w:hAnsi="Times New Roman" w:cs="Times New Roman"/>
          <w:b/>
          <w:bCs/>
          <w:caps/>
          <w:color w:val="000000"/>
        </w:rPr>
        <w:t xml:space="preserve">Материально-техническое обеспечение </w:t>
      </w:r>
      <w:r w:rsidRPr="00595547">
        <w:rPr>
          <w:rFonts w:ascii="Times New Roman" w:hAnsi="Times New Roman" w:cs="Times New Roman"/>
          <w:b/>
          <w:bCs/>
          <w:caps/>
          <w:color w:val="000000"/>
        </w:rPr>
        <w:br/>
        <w:t>образовательного процесса</w:t>
      </w:r>
    </w:p>
    <w:p w:rsidR="005242AF" w:rsidRPr="00595547" w:rsidRDefault="005242AF" w:rsidP="005242AF">
      <w:pPr>
        <w:pStyle w:val="ParagraphStyle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595547">
        <w:rPr>
          <w:rFonts w:ascii="Times New Roman" w:hAnsi="Times New Roman" w:cs="Times New Roman"/>
          <w:b/>
          <w:bCs/>
          <w:color w:val="000000"/>
        </w:rPr>
        <w:t>Для реализации программного содержания используется учебно-методическое обеспечение:</w:t>
      </w:r>
      <w:r w:rsidRPr="00595547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5242AF" w:rsidRPr="00123009" w:rsidRDefault="005242AF" w:rsidP="005242AF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 w:line="249" w:lineRule="atLeast"/>
        <w:ind w:left="360"/>
        <w:rPr>
          <w:color w:val="000000"/>
        </w:rPr>
      </w:pPr>
      <w:r w:rsidRPr="00123009">
        <w:rPr>
          <w:b/>
          <w:i/>
          <w:color w:val="000000"/>
          <w:u w:val="single"/>
        </w:rPr>
        <w:t>Печатные пособия.</w:t>
      </w:r>
    </w:p>
    <w:p w:rsidR="005242AF" w:rsidRPr="00123009" w:rsidRDefault="005242AF" w:rsidP="005242AF">
      <w:pPr>
        <w:pStyle w:val="a5"/>
        <w:shd w:val="clear" w:color="auto" w:fill="FFFFFF"/>
        <w:spacing w:before="0" w:beforeAutospacing="0" w:after="0" w:afterAutospacing="0" w:line="249" w:lineRule="atLeast"/>
        <w:rPr>
          <w:color w:val="000000"/>
        </w:rPr>
      </w:pPr>
      <w:r w:rsidRPr="00123009">
        <w:rPr>
          <w:u w:val="single"/>
        </w:rPr>
        <w:t>*для учащихся:</w:t>
      </w:r>
    </w:p>
    <w:p w:rsidR="005242AF" w:rsidRPr="00123009" w:rsidRDefault="005242AF" w:rsidP="005242AF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Л.Ф. Климанова, В.Г. Горецкий, М.В. Голованова и др. </w:t>
      </w:r>
      <w:r w:rsidRPr="001230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Литературное чтение</w:t>
      </w:r>
      <w:r w:rsidRPr="00123009">
        <w:rPr>
          <w:rFonts w:ascii="Times New Roman" w:eastAsia="Times New Roman" w:hAnsi="Times New Roman" w:cs="Times New Roman"/>
          <w:color w:val="000000"/>
          <w:sz w:val="24"/>
          <w:szCs w:val="24"/>
        </w:rPr>
        <w:t>. 1 класс. Учебник в 2-х частях. – М: Просвещение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123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5242AF" w:rsidRPr="00123009" w:rsidRDefault="005242AF" w:rsidP="005242AF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М.В. Бойкина, Л. А. Виноградская. </w:t>
      </w:r>
      <w:r w:rsidRPr="001230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Рабочая тетрадь</w:t>
      </w:r>
      <w:r w:rsidRPr="00123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230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Литературное чтение</w:t>
      </w:r>
      <w:r w:rsidRPr="00123009">
        <w:rPr>
          <w:rFonts w:ascii="Times New Roman" w:eastAsia="Times New Roman" w:hAnsi="Times New Roman" w:cs="Times New Roman"/>
          <w:color w:val="000000"/>
          <w:sz w:val="24"/>
          <w:szCs w:val="24"/>
        </w:rPr>
        <w:t>. 1 класс.– М: Просвещение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123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5242AF" w:rsidRPr="00123009" w:rsidRDefault="005242AF" w:rsidP="005242AF">
      <w:pPr>
        <w:pStyle w:val="a5"/>
        <w:shd w:val="clear" w:color="auto" w:fill="FFFFFF"/>
        <w:spacing w:before="0" w:beforeAutospacing="0" w:after="0" w:afterAutospacing="0" w:line="249" w:lineRule="atLeast"/>
        <w:ind w:firstLine="518"/>
        <w:rPr>
          <w:color w:val="000000"/>
        </w:rPr>
      </w:pPr>
      <w:r w:rsidRPr="00123009">
        <w:rPr>
          <w:color w:val="000000"/>
        </w:rPr>
        <w:t>*</w:t>
      </w:r>
      <w:r w:rsidRPr="00123009">
        <w:rPr>
          <w:color w:val="000000"/>
          <w:u w:val="double"/>
        </w:rPr>
        <w:t>для учителя:</w:t>
      </w:r>
    </w:p>
    <w:p w:rsidR="005242AF" w:rsidRPr="00123009" w:rsidRDefault="005242AF" w:rsidP="005242A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Л.Ф. Климанова. </w:t>
      </w:r>
      <w:r w:rsidRPr="001230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Литературное чтение</w:t>
      </w:r>
      <w:r w:rsidRPr="00123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230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Рабочие программы.</w:t>
      </w:r>
      <w:r w:rsidRPr="00123009">
        <w:rPr>
          <w:rFonts w:ascii="Times New Roman" w:eastAsia="Times New Roman" w:hAnsi="Times New Roman" w:cs="Times New Roman"/>
          <w:color w:val="000000"/>
          <w:sz w:val="24"/>
          <w:szCs w:val="24"/>
        </w:rPr>
        <w:t>. 1 -4 классы. Предметная линия учебников «Школа России»: пособие для учителя общеобразовательных учреждений (Федеральный государственный образовательный стандарт) / Л.Ф. Климанова, В.Г. Горецкий, М.В. Голованова и др.  – М: Просвещение 2014 г.</w:t>
      </w:r>
    </w:p>
    <w:p w:rsidR="005242AF" w:rsidRPr="00123009" w:rsidRDefault="005242AF" w:rsidP="005242AF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Л.Ф. Климанова. </w:t>
      </w:r>
      <w:r w:rsidRPr="001230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Литературное чтение</w:t>
      </w:r>
      <w:r w:rsidRPr="00123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23009">
        <w:rPr>
          <w:rFonts w:ascii="Times New Roman" w:hAnsi="Times New Roman" w:cs="Times New Roman"/>
          <w:sz w:val="24"/>
          <w:szCs w:val="24"/>
        </w:rPr>
        <w:t>Методическое пособие с поурочными разработками. – М. : Просвещение, 2014.</w:t>
      </w:r>
    </w:p>
    <w:p w:rsidR="005242AF" w:rsidRPr="00595547" w:rsidRDefault="005242AF" w:rsidP="005242AF">
      <w:pPr>
        <w:pStyle w:val="ParagraphStyle"/>
        <w:spacing w:before="60" w:after="60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595547">
        <w:rPr>
          <w:rFonts w:ascii="Times New Roman" w:hAnsi="Times New Roman" w:cs="Times New Roman"/>
          <w:b/>
          <w:bCs/>
        </w:rPr>
        <w:t xml:space="preserve">. </w:t>
      </w:r>
      <w:r w:rsidRPr="00E27B68">
        <w:rPr>
          <w:rFonts w:ascii="Times New Roman" w:hAnsi="Times New Roman" w:cs="Times New Roman"/>
          <w:b/>
          <w:bCs/>
          <w:u w:val="double"/>
        </w:rPr>
        <w:t>Дополнительная литература</w:t>
      </w:r>
      <w:r w:rsidRPr="00595547">
        <w:rPr>
          <w:rFonts w:ascii="Times New Roman" w:hAnsi="Times New Roman" w:cs="Times New Roman"/>
          <w:b/>
          <w:bCs/>
          <w:u w:val="double"/>
        </w:rPr>
        <w:t xml:space="preserve"> для учителя.</w:t>
      </w:r>
    </w:p>
    <w:p w:rsidR="005242AF" w:rsidRPr="00123009" w:rsidRDefault="005242AF" w:rsidP="005242AF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09">
        <w:rPr>
          <w:rFonts w:ascii="Times New Roman" w:hAnsi="Times New Roman" w:cs="Times New Roman"/>
          <w:i/>
          <w:iCs/>
          <w:sz w:val="24"/>
          <w:szCs w:val="24"/>
        </w:rPr>
        <w:t>Волина, В.</w:t>
      </w:r>
      <w:r w:rsidRPr="00123009">
        <w:rPr>
          <w:rFonts w:ascii="Times New Roman" w:hAnsi="Times New Roman" w:cs="Times New Roman"/>
          <w:sz w:val="24"/>
          <w:szCs w:val="24"/>
        </w:rPr>
        <w:t xml:space="preserve"> 1000 игр с буквами и словами / В. Волина. – М. : АСТ-Пресс, 2009</w:t>
      </w:r>
    </w:p>
    <w:p w:rsidR="005242AF" w:rsidRPr="00123009" w:rsidRDefault="005242AF" w:rsidP="005242AF">
      <w:pPr>
        <w:pStyle w:val="ParagraphStyle"/>
        <w:numPr>
          <w:ilvl w:val="0"/>
          <w:numId w:val="24"/>
        </w:numPr>
        <w:spacing w:line="252" w:lineRule="auto"/>
        <w:jc w:val="both"/>
        <w:rPr>
          <w:rFonts w:ascii="Times New Roman" w:hAnsi="Times New Roman" w:cs="Times New Roman"/>
        </w:rPr>
      </w:pPr>
      <w:r w:rsidRPr="00123009">
        <w:rPr>
          <w:rFonts w:ascii="Times New Roman" w:hAnsi="Times New Roman" w:cs="Times New Roman"/>
          <w:i/>
          <w:iCs/>
        </w:rPr>
        <w:t>Волина, В.</w:t>
      </w:r>
      <w:r w:rsidRPr="00123009">
        <w:rPr>
          <w:rFonts w:ascii="Times New Roman" w:hAnsi="Times New Roman" w:cs="Times New Roman"/>
        </w:rPr>
        <w:t xml:space="preserve"> Занимательное азбуковедение / В. Волина. – М. : Просвещение, 2010</w:t>
      </w:r>
    </w:p>
    <w:p w:rsidR="005242AF" w:rsidRPr="00123009" w:rsidRDefault="005242AF" w:rsidP="005242AF">
      <w:pPr>
        <w:pStyle w:val="ParagraphStyle"/>
        <w:numPr>
          <w:ilvl w:val="0"/>
          <w:numId w:val="24"/>
        </w:numPr>
        <w:spacing w:line="252" w:lineRule="auto"/>
        <w:jc w:val="both"/>
        <w:rPr>
          <w:rFonts w:ascii="Times New Roman" w:hAnsi="Times New Roman" w:cs="Times New Roman"/>
        </w:rPr>
      </w:pPr>
      <w:r w:rsidRPr="00123009">
        <w:rPr>
          <w:rFonts w:ascii="Times New Roman" w:hAnsi="Times New Roman" w:cs="Times New Roman"/>
          <w:i/>
          <w:iCs/>
        </w:rPr>
        <w:t>Детская</w:t>
      </w:r>
      <w:r w:rsidRPr="00123009">
        <w:rPr>
          <w:rFonts w:ascii="Times New Roman" w:hAnsi="Times New Roman" w:cs="Times New Roman"/>
        </w:rPr>
        <w:t xml:space="preserve"> литература / под ред. Е. Е. Зубаревой. – М. : Просвещение, 2009</w:t>
      </w:r>
    </w:p>
    <w:p w:rsidR="005242AF" w:rsidRPr="00123009" w:rsidRDefault="005242AF" w:rsidP="005242AF">
      <w:pPr>
        <w:pStyle w:val="ParagraphStyle"/>
        <w:numPr>
          <w:ilvl w:val="0"/>
          <w:numId w:val="24"/>
        </w:numPr>
        <w:spacing w:line="252" w:lineRule="auto"/>
        <w:jc w:val="both"/>
        <w:rPr>
          <w:rFonts w:ascii="Times New Roman" w:hAnsi="Times New Roman" w:cs="Times New Roman"/>
        </w:rPr>
      </w:pPr>
      <w:r w:rsidRPr="00123009">
        <w:rPr>
          <w:rFonts w:ascii="Times New Roman" w:hAnsi="Times New Roman" w:cs="Times New Roman"/>
        </w:rPr>
        <w:t xml:space="preserve"> </w:t>
      </w:r>
      <w:r w:rsidRPr="00123009">
        <w:rPr>
          <w:rFonts w:ascii="Times New Roman" w:hAnsi="Times New Roman" w:cs="Times New Roman"/>
          <w:i/>
          <w:iCs/>
        </w:rPr>
        <w:t>Джежелей, О.</w:t>
      </w:r>
      <w:r w:rsidRPr="00123009">
        <w:rPr>
          <w:rFonts w:ascii="Times New Roman" w:hAnsi="Times New Roman" w:cs="Times New Roman"/>
        </w:rPr>
        <w:t xml:space="preserve"> Помогайка / О. Джежелей. – М. : АО «Столетие», 2012</w:t>
      </w:r>
    </w:p>
    <w:p w:rsidR="005242AF" w:rsidRPr="00123009" w:rsidRDefault="005242AF" w:rsidP="005242AF">
      <w:pPr>
        <w:pStyle w:val="ParagraphStyle"/>
        <w:numPr>
          <w:ilvl w:val="0"/>
          <w:numId w:val="24"/>
        </w:numPr>
        <w:spacing w:line="252" w:lineRule="auto"/>
        <w:jc w:val="both"/>
        <w:rPr>
          <w:rFonts w:ascii="Times New Roman" w:hAnsi="Times New Roman" w:cs="Times New Roman"/>
        </w:rPr>
      </w:pPr>
      <w:r w:rsidRPr="00123009">
        <w:rPr>
          <w:rFonts w:ascii="Times New Roman" w:hAnsi="Times New Roman" w:cs="Times New Roman"/>
        </w:rPr>
        <w:t xml:space="preserve"> </w:t>
      </w:r>
      <w:r w:rsidRPr="00123009">
        <w:rPr>
          <w:rFonts w:ascii="Times New Roman" w:hAnsi="Times New Roman" w:cs="Times New Roman"/>
          <w:i/>
          <w:iCs/>
        </w:rPr>
        <w:t>Илларионова, Ю. Г.</w:t>
      </w:r>
      <w:r w:rsidRPr="00123009">
        <w:rPr>
          <w:rFonts w:ascii="Times New Roman" w:hAnsi="Times New Roman" w:cs="Times New Roman"/>
        </w:rPr>
        <w:t xml:space="preserve"> Учите детей отгадывать загадки / Ю. Г. Илларионова. – М. : Просвещение, 2010</w:t>
      </w:r>
    </w:p>
    <w:p w:rsidR="005242AF" w:rsidRPr="00123009" w:rsidRDefault="005242AF" w:rsidP="005242AF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09">
        <w:rPr>
          <w:rFonts w:ascii="Times New Roman" w:hAnsi="Times New Roman" w:cs="Times New Roman"/>
          <w:i/>
          <w:iCs/>
          <w:sz w:val="24"/>
          <w:szCs w:val="24"/>
        </w:rPr>
        <w:t>Кузнецова, Н. И.</w:t>
      </w:r>
      <w:r w:rsidRPr="00123009">
        <w:rPr>
          <w:rFonts w:ascii="Times New Roman" w:hAnsi="Times New Roman" w:cs="Times New Roman"/>
          <w:sz w:val="24"/>
          <w:szCs w:val="24"/>
        </w:rPr>
        <w:t xml:space="preserve"> Детские писатели : справочник для учителей и родителей / Н. И. Кузнецова, М. И. Мещерякова, И. Н. Арзамасцева. – М. : Баласс : С-Инфо, 2012.</w:t>
      </w:r>
    </w:p>
    <w:p w:rsidR="005242AF" w:rsidRPr="00123009" w:rsidRDefault="005242AF" w:rsidP="005242AF">
      <w:pPr>
        <w:pStyle w:val="ParagraphStyle"/>
        <w:numPr>
          <w:ilvl w:val="0"/>
          <w:numId w:val="24"/>
        </w:numPr>
        <w:spacing w:line="252" w:lineRule="auto"/>
        <w:jc w:val="both"/>
        <w:rPr>
          <w:rFonts w:ascii="Times New Roman" w:hAnsi="Times New Roman" w:cs="Times New Roman"/>
        </w:rPr>
      </w:pPr>
      <w:r w:rsidRPr="00123009">
        <w:rPr>
          <w:rFonts w:ascii="Times New Roman" w:hAnsi="Times New Roman" w:cs="Times New Roman"/>
        </w:rPr>
        <w:t xml:space="preserve"> </w:t>
      </w:r>
      <w:r w:rsidRPr="00123009">
        <w:rPr>
          <w:rFonts w:ascii="Times New Roman" w:hAnsi="Times New Roman" w:cs="Times New Roman"/>
          <w:i/>
          <w:iCs/>
        </w:rPr>
        <w:t>Лопатин, В. В.</w:t>
      </w:r>
      <w:r w:rsidRPr="00123009">
        <w:rPr>
          <w:rFonts w:ascii="Times New Roman" w:hAnsi="Times New Roman" w:cs="Times New Roman"/>
        </w:rPr>
        <w:t xml:space="preserve"> Малый толковый словарь русского языка / В. В. Лопатин, Л. Е. Лопатина. – М. : Русский язык, 2012</w:t>
      </w:r>
    </w:p>
    <w:p w:rsidR="005242AF" w:rsidRPr="00123009" w:rsidRDefault="005242AF" w:rsidP="005242AF">
      <w:pPr>
        <w:pStyle w:val="ParagraphStyle"/>
        <w:numPr>
          <w:ilvl w:val="0"/>
          <w:numId w:val="24"/>
        </w:numPr>
        <w:spacing w:line="252" w:lineRule="auto"/>
        <w:jc w:val="both"/>
        <w:rPr>
          <w:rFonts w:ascii="Times New Roman" w:hAnsi="Times New Roman" w:cs="Times New Roman"/>
        </w:rPr>
      </w:pPr>
      <w:r w:rsidRPr="00123009">
        <w:rPr>
          <w:rFonts w:ascii="Times New Roman" w:hAnsi="Times New Roman" w:cs="Times New Roman"/>
        </w:rPr>
        <w:t xml:space="preserve"> </w:t>
      </w:r>
      <w:r w:rsidRPr="00123009">
        <w:rPr>
          <w:rFonts w:ascii="Times New Roman" w:hAnsi="Times New Roman" w:cs="Times New Roman"/>
          <w:i/>
          <w:iCs/>
        </w:rPr>
        <w:t>Лопухина, И.</w:t>
      </w:r>
      <w:r w:rsidRPr="00123009">
        <w:rPr>
          <w:rFonts w:ascii="Times New Roman" w:hAnsi="Times New Roman" w:cs="Times New Roman"/>
        </w:rPr>
        <w:t xml:space="preserve"> Логопедия. Упражнения для  развития  речи  /  И.  Лопухина. – СПб. : Дельта, 2011</w:t>
      </w:r>
    </w:p>
    <w:p w:rsidR="005242AF" w:rsidRPr="00595547" w:rsidRDefault="005242AF" w:rsidP="005242AF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595547">
        <w:rPr>
          <w:rFonts w:ascii="Times New Roman" w:hAnsi="Times New Roman" w:cs="Times New Roman"/>
          <w:b/>
          <w:bCs/>
        </w:rPr>
        <w:t xml:space="preserve">. </w:t>
      </w:r>
      <w:r w:rsidRPr="00595547">
        <w:rPr>
          <w:rFonts w:ascii="Times New Roman" w:hAnsi="Times New Roman" w:cs="Times New Roman"/>
          <w:b/>
          <w:bCs/>
          <w:u w:val="double"/>
        </w:rPr>
        <w:t>Интернет-ресурсы.</w:t>
      </w:r>
    </w:p>
    <w:p w:rsidR="005242AF" w:rsidRPr="00FA1F69" w:rsidRDefault="005242AF" w:rsidP="005242AF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 w:rsidRPr="00595547">
        <w:rPr>
          <w:rFonts w:ascii="Times New Roman" w:hAnsi="Times New Roman" w:cs="Times New Roman"/>
          <w:color w:val="000000"/>
        </w:rPr>
        <w:t xml:space="preserve">1. . </w:t>
      </w:r>
      <w:r w:rsidRPr="00FA1F69">
        <w:rPr>
          <w:rFonts w:ascii="Times New Roman" w:hAnsi="Times New Roman" w:cs="Times New Roman"/>
          <w:color w:val="000000"/>
          <w:szCs w:val="28"/>
        </w:rPr>
        <w:t xml:space="preserve">Единая коллекция цифровых образовательных ресурсов. – Режим доступа : http://school-collection.edu.ru </w:t>
      </w:r>
    </w:p>
    <w:p w:rsidR="005242AF" w:rsidRPr="00FA1F69" w:rsidRDefault="005242AF" w:rsidP="005242AF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 w:rsidRPr="00FA1F69">
        <w:rPr>
          <w:rFonts w:ascii="Times New Roman" w:hAnsi="Times New Roman" w:cs="Times New Roman"/>
          <w:color w:val="000000"/>
          <w:szCs w:val="28"/>
        </w:rPr>
        <w:t xml:space="preserve">2. Презентация уроков «Начальная школа». – Режим доступа : http://nachalka/info/about/193 </w:t>
      </w:r>
    </w:p>
    <w:p w:rsidR="005242AF" w:rsidRPr="00FA1F69" w:rsidRDefault="005242AF" w:rsidP="005242AF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3</w:t>
      </w:r>
      <w:r w:rsidRPr="00FA1F69">
        <w:rPr>
          <w:rFonts w:ascii="Times New Roman" w:hAnsi="Times New Roman" w:cs="Times New Roman"/>
          <w:color w:val="000000"/>
          <w:szCs w:val="28"/>
        </w:rPr>
        <w:t>. Я иду на урок начальной школы (материалы к уроку). – Режим доступа : http://nsc.1september. ru/urok</w:t>
      </w:r>
    </w:p>
    <w:p w:rsidR="005242AF" w:rsidRPr="00FA1F69" w:rsidRDefault="005242AF" w:rsidP="005242AF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4. </w:t>
      </w:r>
      <w:r w:rsidRPr="00FA1F69">
        <w:rPr>
          <w:rFonts w:ascii="Times New Roman" w:hAnsi="Times New Roman" w:cs="Times New Roman"/>
          <w:color w:val="000000"/>
          <w:szCs w:val="28"/>
        </w:rPr>
        <w:t>Начальная школа – детям, родителям, учителям. – Режим доступа : http:www.nachalka.com</w:t>
      </w:r>
    </w:p>
    <w:p w:rsidR="005242AF" w:rsidRPr="00FA1F69" w:rsidRDefault="005242AF" w:rsidP="005242AF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5</w:t>
      </w:r>
      <w:r w:rsidRPr="00FA1F69">
        <w:rPr>
          <w:rFonts w:ascii="Times New Roman" w:hAnsi="Times New Roman" w:cs="Times New Roman"/>
          <w:color w:val="000000"/>
          <w:szCs w:val="28"/>
        </w:rPr>
        <w:t>. Детские презентации : коллекция. – Режим доступа : http:www.viku.rdf.ru</w:t>
      </w:r>
    </w:p>
    <w:p w:rsidR="005242AF" w:rsidRPr="00FA1F69" w:rsidRDefault="005242AF" w:rsidP="005242AF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6</w:t>
      </w:r>
      <w:r w:rsidRPr="00FA1F69">
        <w:rPr>
          <w:rFonts w:ascii="Times New Roman" w:hAnsi="Times New Roman" w:cs="Times New Roman"/>
          <w:color w:val="000000"/>
          <w:szCs w:val="28"/>
        </w:rPr>
        <w:t xml:space="preserve">. Архив учебных программ и презентаций. – Режим доступа : http:www.rusedu.ru </w:t>
      </w:r>
    </w:p>
    <w:p w:rsidR="005242AF" w:rsidRPr="00FA1F69" w:rsidRDefault="005242AF" w:rsidP="005242AF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7</w:t>
      </w:r>
      <w:r w:rsidRPr="00FA1F69">
        <w:rPr>
          <w:rFonts w:ascii="Times New Roman" w:hAnsi="Times New Roman" w:cs="Times New Roman"/>
          <w:color w:val="000000"/>
          <w:szCs w:val="28"/>
        </w:rPr>
        <w:t>. Детские песни, мультфильмы, сказки, звуковые сказки // Сай</w:t>
      </w:r>
      <w:r>
        <w:rPr>
          <w:rFonts w:ascii="Times New Roman" w:hAnsi="Times New Roman" w:cs="Times New Roman"/>
          <w:color w:val="000000"/>
          <w:szCs w:val="28"/>
        </w:rPr>
        <w:t>т «Детский...». – Режим доступа</w:t>
      </w:r>
      <w:r w:rsidRPr="00FA1F69">
        <w:rPr>
          <w:rFonts w:ascii="Times New Roman" w:hAnsi="Times New Roman" w:cs="Times New Roman"/>
          <w:color w:val="000000"/>
          <w:szCs w:val="28"/>
        </w:rPr>
        <w:t xml:space="preserve">: http://www.skazochki.narod.ru/index_flash.html </w:t>
      </w:r>
    </w:p>
    <w:p w:rsidR="005242AF" w:rsidRPr="00FA1F69" w:rsidRDefault="005242AF" w:rsidP="005242AF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szCs w:val="28"/>
        </w:rPr>
        <w:t>8</w:t>
      </w:r>
      <w:r w:rsidRPr="00FA1F69">
        <w:rPr>
          <w:rFonts w:ascii="Times New Roman" w:hAnsi="Times New Roman" w:cs="Times New Roman"/>
          <w:szCs w:val="28"/>
        </w:rPr>
        <w:t xml:space="preserve">. Интернет-ресурсы учителю начальной школы. </w:t>
      </w:r>
      <w:r w:rsidRPr="00FA1F69">
        <w:rPr>
          <w:rFonts w:ascii="Times New Roman" w:hAnsi="Times New Roman" w:cs="Times New Roman"/>
          <w:color w:val="000000"/>
          <w:szCs w:val="28"/>
        </w:rPr>
        <w:t>– Режим доступа : http://www.int-edu.ni</w:t>
      </w:r>
    </w:p>
    <w:p w:rsidR="005242AF" w:rsidRPr="00595547" w:rsidRDefault="005242AF" w:rsidP="005242AF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Pr="00595547">
        <w:rPr>
          <w:rFonts w:ascii="Times New Roman" w:hAnsi="Times New Roman" w:cs="Times New Roman"/>
          <w:b/>
          <w:bCs/>
        </w:rPr>
        <w:t xml:space="preserve">. </w:t>
      </w:r>
      <w:r w:rsidRPr="00595547">
        <w:rPr>
          <w:rFonts w:ascii="Times New Roman" w:hAnsi="Times New Roman" w:cs="Times New Roman"/>
          <w:b/>
          <w:bCs/>
          <w:u w:val="double"/>
        </w:rPr>
        <w:t>Наглядные пособия</w:t>
      </w:r>
      <w:r w:rsidRPr="00595547">
        <w:rPr>
          <w:rFonts w:ascii="Times New Roman" w:hAnsi="Times New Roman" w:cs="Times New Roman"/>
          <w:b/>
          <w:bCs/>
        </w:rPr>
        <w:t>.</w:t>
      </w:r>
    </w:p>
    <w:p w:rsidR="005242AF" w:rsidRPr="00595547" w:rsidRDefault="005242AF" w:rsidP="005242AF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595547">
        <w:rPr>
          <w:rFonts w:ascii="Times New Roman" w:hAnsi="Times New Roman" w:cs="Times New Roman"/>
          <w:i/>
          <w:iCs/>
        </w:rPr>
        <w:t>Таблицы:</w:t>
      </w:r>
    </w:p>
    <w:p w:rsidR="005242AF" w:rsidRPr="00FA1F69" w:rsidRDefault="005242AF" w:rsidP="005242AF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A1F69">
        <w:rPr>
          <w:rFonts w:ascii="Times New Roman" w:hAnsi="Times New Roman" w:cs="Times New Roman"/>
          <w:szCs w:val="28"/>
        </w:rPr>
        <w:t>Литературные сказки.</w:t>
      </w:r>
    </w:p>
    <w:p w:rsidR="005242AF" w:rsidRPr="00FA1F69" w:rsidRDefault="005242AF" w:rsidP="005242AF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A1F69">
        <w:rPr>
          <w:rFonts w:ascii="Times New Roman" w:hAnsi="Times New Roman" w:cs="Times New Roman"/>
          <w:szCs w:val="28"/>
        </w:rPr>
        <w:t>2. Сказки русских писателей.</w:t>
      </w:r>
    </w:p>
    <w:p w:rsidR="005242AF" w:rsidRPr="00FA1F69" w:rsidRDefault="005242AF" w:rsidP="005242AF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A1F69">
        <w:rPr>
          <w:rFonts w:ascii="Times New Roman" w:hAnsi="Times New Roman" w:cs="Times New Roman"/>
          <w:szCs w:val="28"/>
        </w:rPr>
        <w:t>3. Зарубежная литература.</w:t>
      </w:r>
    </w:p>
    <w:p w:rsidR="005242AF" w:rsidRPr="00FA1F69" w:rsidRDefault="005242AF" w:rsidP="005242AF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A1F69">
        <w:rPr>
          <w:rFonts w:ascii="Times New Roman" w:hAnsi="Times New Roman" w:cs="Times New Roman"/>
          <w:szCs w:val="28"/>
        </w:rPr>
        <w:t>4. По страницам любимых книг.</w:t>
      </w:r>
    </w:p>
    <w:p w:rsidR="005242AF" w:rsidRPr="00595547" w:rsidRDefault="005242AF" w:rsidP="005242AF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</w:t>
      </w:r>
      <w:r w:rsidRPr="00595547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595547">
        <w:rPr>
          <w:rFonts w:ascii="Times New Roman" w:hAnsi="Times New Roman" w:cs="Times New Roman"/>
          <w:b/>
          <w:bCs/>
          <w:color w:val="000000"/>
          <w:u w:val="double"/>
        </w:rPr>
        <w:t>Информационно-коммуникативные средства.</w:t>
      </w:r>
    </w:p>
    <w:p w:rsidR="005242AF" w:rsidRPr="00123009" w:rsidRDefault="005242AF" w:rsidP="005242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009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Литературное чтение: аудиоприложение к учебнику </w:t>
      </w:r>
      <w:r w:rsidRPr="00123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Л.Ф. Климановой, В.Г. Горецкого, М.В. Головановой и др.  </w:t>
      </w:r>
      <w:r w:rsidRPr="00123009">
        <w:rPr>
          <w:rFonts w:ascii="Times New Roman" w:hAnsi="Times New Roman" w:cs="Times New Roman"/>
          <w:color w:val="000000"/>
          <w:sz w:val="24"/>
          <w:szCs w:val="24"/>
        </w:rPr>
        <w:t>(М.: Образование-Медиа, 2014 г). (</w:t>
      </w:r>
      <w:r w:rsidRPr="00123009">
        <w:rPr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  <w:r w:rsidRPr="0012300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242AF" w:rsidRPr="00595547" w:rsidRDefault="005242AF" w:rsidP="005242AF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</w:t>
      </w:r>
      <w:r w:rsidRPr="00595547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595547">
        <w:rPr>
          <w:rFonts w:ascii="Times New Roman" w:hAnsi="Times New Roman" w:cs="Times New Roman"/>
          <w:b/>
          <w:bCs/>
          <w:color w:val="000000"/>
          <w:u w:val="double"/>
        </w:rPr>
        <w:t>Технические средства обучения.</w:t>
      </w:r>
    </w:p>
    <w:p w:rsidR="005242AF" w:rsidRPr="00595547" w:rsidRDefault="005242AF" w:rsidP="005242AF">
      <w:pPr>
        <w:pStyle w:val="ParagraphStyle"/>
        <w:tabs>
          <w:tab w:val="left" w:pos="810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595547">
        <w:rPr>
          <w:rFonts w:ascii="Times New Roman" w:hAnsi="Times New Roman" w:cs="Times New Roman"/>
          <w:color w:val="000000"/>
        </w:rPr>
        <w:t>1. Телевизор.</w:t>
      </w:r>
    </w:p>
    <w:p w:rsidR="005242AF" w:rsidRPr="00595547" w:rsidRDefault="005242AF" w:rsidP="005242AF">
      <w:pPr>
        <w:pStyle w:val="ParagraphStyle"/>
        <w:tabs>
          <w:tab w:val="left" w:pos="810"/>
        </w:tabs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Pr="00595547">
        <w:rPr>
          <w:rFonts w:ascii="Times New Roman" w:hAnsi="Times New Roman" w:cs="Times New Roman"/>
          <w:color w:val="000000"/>
        </w:rPr>
        <w:t>. Персональный компьютер.</w:t>
      </w:r>
    </w:p>
    <w:p w:rsidR="005242AF" w:rsidRPr="00595547" w:rsidRDefault="005242AF" w:rsidP="005242AF">
      <w:pPr>
        <w:pStyle w:val="ParagraphStyle"/>
        <w:tabs>
          <w:tab w:val="left" w:pos="810"/>
        </w:tabs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595547">
        <w:rPr>
          <w:rFonts w:ascii="Times New Roman" w:hAnsi="Times New Roman" w:cs="Times New Roman"/>
          <w:color w:val="000000"/>
        </w:rPr>
        <w:t>. Мультимедийный проектор.</w:t>
      </w:r>
    </w:p>
    <w:p w:rsidR="005242AF" w:rsidRPr="00595547" w:rsidRDefault="005242AF" w:rsidP="005242AF">
      <w:pPr>
        <w:pStyle w:val="ParagraphStyle"/>
        <w:tabs>
          <w:tab w:val="left" w:pos="810"/>
        </w:tabs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Pr="00595547">
        <w:rPr>
          <w:rFonts w:ascii="Times New Roman" w:hAnsi="Times New Roman" w:cs="Times New Roman"/>
          <w:color w:val="000000"/>
        </w:rPr>
        <w:t>. Экран проекционный.</w:t>
      </w:r>
    </w:p>
    <w:p w:rsidR="005242AF" w:rsidRPr="00595547" w:rsidRDefault="005242AF" w:rsidP="005242AF">
      <w:pPr>
        <w:spacing w:after="120" w:line="240" w:lineRule="auto"/>
        <w:ind w:firstLine="993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5242AF" w:rsidRPr="00595547" w:rsidRDefault="005242AF" w:rsidP="005242AF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5242AF" w:rsidRDefault="005242AF" w:rsidP="005242AF">
      <w:pPr>
        <w:tabs>
          <w:tab w:val="left" w:pos="8257"/>
        </w:tabs>
      </w:pPr>
    </w:p>
    <w:p w:rsidR="005242AF" w:rsidRDefault="005242AF" w:rsidP="005242AF">
      <w:pPr>
        <w:tabs>
          <w:tab w:val="left" w:pos="948"/>
        </w:tabs>
      </w:pPr>
      <w:r>
        <w:tab/>
      </w:r>
    </w:p>
    <w:p w:rsidR="005242AF" w:rsidRDefault="005242AF" w:rsidP="005242AF">
      <w:pPr>
        <w:tabs>
          <w:tab w:val="left" w:pos="948"/>
        </w:tabs>
      </w:pPr>
    </w:p>
    <w:p w:rsidR="005242AF" w:rsidRDefault="005242AF" w:rsidP="005242AF">
      <w:pPr>
        <w:tabs>
          <w:tab w:val="left" w:pos="948"/>
        </w:tabs>
      </w:pPr>
    </w:p>
    <w:p w:rsidR="005242AF" w:rsidRDefault="005242AF" w:rsidP="005242AF">
      <w:pPr>
        <w:tabs>
          <w:tab w:val="left" w:pos="948"/>
        </w:tabs>
      </w:pPr>
    </w:p>
    <w:p w:rsidR="005242AF" w:rsidRDefault="005242AF" w:rsidP="005242AF">
      <w:pPr>
        <w:tabs>
          <w:tab w:val="left" w:pos="948"/>
        </w:tabs>
      </w:pPr>
    </w:p>
    <w:p w:rsidR="005242AF" w:rsidRDefault="005242AF" w:rsidP="005242AF">
      <w:pPr>
        <w:tabs>
          <w:tab w:val="left" w:pos="948"/>
        </w:tabs>
      </w:pPr>
    </w:p>
    <w:p w:rsidR="005242AF" w:rsidRDefault="005242AF" w:rsidP="005242AF">
      <w:pPr>
        <w:tabs>
          <w:tab w:val="left" w:pos="948"/>
        </w:tabs>
      </w:pPr>
    </w:p>
    <w:p w:rsidR="005242AF" w:rsidRPr="005242AF" w:rsidRDefault="005242AF" w:rsidP="005242AF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2AF"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*РУССКИЙ ЯЗЫК*</w:t>
      </w:r>
    </w:p>
    <w:p w:rsidR="005242AF" w:rsidRPr="005242AF" w:rsidRDefault="005242AF" w:rsidP="005242AF">
      <w:pPr>
        <w:spacing w:after="0"/>
        <w:jc w:val="center"/>
        <w:rPr>
          <w:rFonts w:ascii="Times New Roman" w:hAnsi="Times New Roman" w:cs="Times New Roman"/>
          <w:b/>
          <w:color w:val="CC0066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2AF">
        <w:rPr>
          <w:rFonts w:ascii="Times New Roman" w:hAnsi="Times New Roman" w:cs="Times New Roman"/>
          <w:b/>
          <w:color w:val="CC0066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(132 часа)</w:t>
      </w:r>
    </w:p>
    <w:p w:rsidR="005242AF" w:rsidRPr="005242AF" w:rsidRDefault="005242AF" w:rsidP="005242AF">
      <w:pPr>
        <w:spacing w:after="0"/>
        <w:jc w:val="center"/>
        <w:rPr>
          <w:rFonts w:ascii="Times New Roman" w:hAnsi="Times New Roman" w:cs="Times New Roman"/>
          <w:b/>
          <w:color w:val="C00000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6"/>
        <w:tblW w:w="15050" w:type="dxa"/>
        <w:tblLayout w:type="fixed"/>
        <w:tblLook w:val="04A0" w:firstRow="1" w:lastRow="0" w:firstColumn="1" w:lastColumn="0" w:noHBand="0" w:noVBand="1"/>
      </w:tblPr>
      <w:tblGrid>
        <w:gridCol w:w="1014"/>
        <w:gridCol w:w="1362"/>
        <w:gridCol w:w="2977"/>
        <w:gridCol w:w="5670"/>
        <w:gridCol w:w="111"/>
        <w:gridCol w:w="1418"/>
        <w:gridCol w:w="1204"/>
        <w:gridCol w:w="13"/>
        <w:gridCol w:w="1268"/>
        <w:gridCol w:w="13"/>
      </w:tblGrid>
      <w:tr w:rsidR="005242AF" w:rsidRPr="005A4FAE" w:rsidTr="00825F67">
        <w:trPr>
          <w:trHeight w:val="614"/>
        </w:trPr>
        <w:tc>
          <w:tcPr>
            <w:tcW w:w="1014" w:type="dxa"/>
            <w:vMerge w:val="restart"/>
          </w:tcPr>
          <w:p w:rsidR="005242AF" w:rsidRPr="001F08F6" w:rsidRDefault="005242AF" w:rsidP="00825F6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242AF" w:rsidRPr="001F08F6" w:rsidRDefault="005242AF" w:rsidP="00825F6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242AF" w:rsidRPr="001F08F6" w:rsidRDefault="005242AF" w:rsidP="00825F6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08F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№ </w:t>
            </w:r>
          </w:p>
          <w:p w:rsidR="005242AF" w:rsidRPr="001F08F6" w:rsidRDefault="005242AF" w:rsidP="00825F6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08F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п/п</w:t>
            </w:r>
          </w:p>
        </w:tc>
        <w:tc>
          <w:tcPr>
            <w:tcW w:w="1362" w:type="dxa"/>
            <w:vMerge w:val="restart"/>
          </w:tcPr>
          <w:p w:rsidR="005242AF" w:rsidRDefault="005242AF" w:rsidP="00825F67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5242AF" w:rsidRDefault="005242AF" w:rsidP="00825F67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5242AF" w:rsidRPr="001F08F6" w:rsidRDefault="005242AF" w:rsidP="00825F6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08F6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Название раздела</w:t>
            </w:r>
          </w:p>
        </w:tc>
        <w:tc>
          <w:tcPr>
            <w:tcW w:w="2977" w:type="dxa"/>
            <w:vMerge w:val="restart"/>
          </w:tcPr>
          <w:p w:rsidR="005242AF" w:rsidRPr="001F08F6" w:rsidRDefault="005242AF" w:rsidP="00825F6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242AF" w:rsidRDefault="005242AF" w:rsidP="00825F6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242AF" w:rsidRPr="001F08F6" w:rsidRDefault="005242AF" w:rsidP="00825F6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08F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Тема урока </w:t>
            </w:r>
          </w:p>
          <w:p w:rsidR="005242AF" w:rsidRPr="001F08F6" w:rsidRDefault="005242AF" w:rsidP="00825F67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5781" w:type="dxa"/>
            <w:gridSpan w:val="2"/>
            <w:vMerge w:val="restart"/>
          </w:tcPr>
          <w:p w:rsidR="005242AF" w:rsidRPr="001F08F6" w:rsidRDefault="005242AF" w:rsidP="00825F6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5242AF" w:rsidRPr="001F08F6" w:rsidRDefault="005242AF" w:rsidP="00825F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1F08F6">
              <w:rPr>
                <w:rFonts w:ascii="Times New Roman" w:hAnsi="Times New Roman" w:cs="Times New Roman"/>
                <w:b/>
                <w:color w:val="0F243E" w:themeColor="text2" w:themeShade="80"/>
              </w:rPr>
              <w:t>Основные виды деятельности</w:t>
            </w:r>
          </w:p>
          <w:p w:rsidR="005242AF" w:rsidRPr="001F08F6" w:rsidRDefault="005242AF" w:rsidP="00825F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1F08F6">
              <w:rPr>
                <w:rFonts w:ascii="Times New Roman" w:hAnsi="Times New Roman" w:cs="Times New Roman"/>
                <w:b/>
                <w:color w:val="0F243E" w:themeColor="text2" w:themeShade="80"/>
              </w:rPr>
              <w:t>обучающихся, направленные на</w:t>
            </w:r>
          </w:p>
          <w:p w:rsidR="005242AF" w:rsidRPr="001F08F6" w:rsidRDefault="005242AF" w:rsidP="00825F6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1F08F6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формирование УУД</w:t>
            </w:r>
          </w:p>
        </w:tc>
        <w:tc>
          <w:tcPr>
            <w:tcW w:w="1418" w:type="dxa"/>
            <w:vMerge w:val="restart"/>
          </w:tcPr>
          <w:p w:rsidR="005242AF" w:rsidRPr="001F08F6" w:rsidRDefault="005242AF" w:rsidP="00825F6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242AF" w:rsidRPr="001F08F6" w:rsidRDefault="005242AF" w:rsidP="00825F6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08F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Домашнее задание</w:t>
            </w:r>
          </w:p>
        </w:tc>
        <w:tc>
          <w:tcPr>
            <w:tcW w:w="2498" w:type="dxa"/>
            <w:gridSpan w:val="4"/>
          </w:tcPr>
          <w:p w:rsidR="005242AF" w:rsidRPr="001F08F6" w:rsidRDefault="005242AF" w:rsidP="00825F6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242AF" w:rsidRPr="001F08F6" w:rsidRDefault="005242AF" w:rsidP="00825F6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08F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Дата </w:t>
            </w:r>
          </w:p>
          <w:p w:rsidR="005242AF" w:rsidRPr="001F08F6" w:rsidRDefault="005242AF" w:rsidP="00825F6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08F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проведения</w:t>
            </w:r>
          </w:p>
          <w:p w:rsidR="005242AF" w:rsidRPr="001F08F6" w:rsidRDefault="005242AF" w:rsidP="00825F6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242AF" w:rsidRPr="005A4FAE" w:rsidTr="00825F67">
        <w:trPr>
          <w:trHeight w:val="82"/>
        </w:trPr>
        <w:tc>
          <w:tcPr>
            <w:tcW w:w="1014" w:type="dxa"/>
            <w:vMerge/>
          </w:tcPr>
          <w:p w:rsidR="005242AF" w:rsidRPr="001F08F6" w:rsidRDefault="005242AF" w:rsidP="00825F67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dotDotDash"/>
              </w:rPr>
            </w:pPr>
          </w:p>
        </w:tc>
        <w:tc>
          <w:tcPr>
            <w:tcW w:w="1362" w:type="dxa"/>
            <w:vMerge/>
          </w:tcPr>
          <w:p w:rsidR="005242AF" w:rsidRPr="001F08F6" w:rsidRDefault="005242AF" w:rsidP="00825F67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dotDotDash"/>
              </w:rPr>
            </w:pPr>
          </w:p>
        </w:tc>
        <w:tc>
          <w:tcPr>
            <w:tcW w:w="2977" w:type="dxa"/>
            <w:vMerge/>
          </w:tcPr>
          <w:p w:rsidR="005242AF" w:rsidRPr="001F08F6" w:rsidRDefault="005242AF" w:rsidP="00825F67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dotDotDash"/>
              </w:rPr>
            </w:pPr>
          </w:p>
        </w:tc>
        <w:tc>
          <w:tcPr>
            <w:tcW w:w="5781" w:type="dxa"/>
            <w:gridSpan w:val="2"/>
            <w:vMerge/>
          </w:tcPr>
          <w:p w:rsidR="005242AF" w:rsidRPr="001F08F6" w:rsidRDefault="005242AF" w:rsidP="00825F67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dotDotDash"/>
              </w:rPr>
            </w:pPr>
          </w:p>
        </w:tc>
        <w:tc>
          <w:tcPr>
            <w:tcW w:w="1418" w:type="dxa"/>
            <w:vMerge/>
          </w:tcPr>
          <w:p w:rsidR="005242AF" w:rsidRPr="001F08F6" w:rsidRDefault="005242AF" w:rsidP="00825F6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5242AF" w:rsidRPr="001F08F6" w:rsidRDefault="005242AF" w:rsidP="00825F6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242AF" w:rsidRPr="001F08F6" w:rsidRDefault="005242AF" w:rsidP="00825F6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08F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План </w:t>
            </w:r>
          </w:p>
        </w:tc>
        <w:tc>
          <w:tcPr>
            <w:tcW w:w="1281" w:type="dxa"/>
            <w:gridSpan w:val="2"/>
          </w:tcPr>
          <w:p w:rsidR="005242AF" w:rsidRPr="001F08F6" w:rsidRDefault="005242AF" w:rsidP="00825F6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242AF" w:rsidRPr="001F08F6" w:rsidRDefault="005242AF" w:rsidP="00825F6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08F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Факт</w:t>
            </w:r>
          </w:p>
        </w:tc>
      </w:tr>
      <w:tr w:rsidR="005242AF" w:rsidRPr="005A4FAE" w:rsidTr="00825F67">
        <w:trPr>
          <w:trHeight w:val="153"/>
        </w:trPr>
        <w:tc>
          <w:tcPr>
            <w:tcW w:w="1014" w:type="dxa"/>
            <w:tcBorders>
              <w:bottom w:val="doubleWave" w:sz="6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5A4FAE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1</w:t>
            </w:r>
          </w:p>
        </w:tc>
        <w:tc>
          <w:tcPr>
            <w:tcW w:w="1362" w:type="dxa"/>
            <w:tcBorders>
              <w:bottom w:val="doubleWave" w:sz="6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5A4FAE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2</w:t>
            </w:r>
          </w:p>
        </w:tc>
        <w:tc>
          <w:tcPr>
            <w:tcW w:w="2977" w:type="dxa"/>
            <w:tcBorders>
              <w:bottom w:val="doubleWave" w:sz="6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3</w:t>
            </w:r>
          </w:p>
        </w:tc>
        <w:tc>
          <w:tcPr>
            <w:tcW w:w="5781" w:type="dxa"/>
            <w:gridSpan w:val="2"/>
            <w:tcBorders>
              <w:bottom w:val="doubleWave" w:sz="6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doubleWave" w:sz="6" w:space="0" w:color="auto"/>
            </w:tcBorders>
          </w:tcPr>
          <w:p w:rsidR="005242AF" w:rsidRDefault="005242AF" w:rsidP="00825F6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5</w:t>
            </w:r>
          </w:p>
        </w:tc>
        <w:tc>
          <w:tcPr>
            <w:tcW w:w="1217" w:type="dxa"/>
            <w:gridSpan w:val="2"/>
            <w:tcBorders>
              <w:bottom w:val="doubleWave" w:sz="6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6</w:t>
            </w:r>
          </w:p>
        </w:tc>
        <w:tc>
          <w:tcPr>
            <w:tcW w:w="1281" w:type="dxa"/>
            <w:gridSpan w:val="2"/>
            <w:tcBorders>
              <w:bottom w:val="doubleWave" w:sz="6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7</w:t>
            </w:r>
          </w:p>
        </w:tc>
      </w:tr>
      <w:tr w:rsidR="005242AF" w:rsidRPr="005A4FAE" w:rsidTr="00825F67">
        <w:trPr>
          <w:trHeight w:val="446"/>
        </w:trPr>
        <w:tc>
          <w:tcPr>
            <w:tcW w:w="15050" w:type="dxa"/>
            <w:gridSpan w:val="10"/>
          </w:tcPr>
          <w:p w:rsidR="005242AF" w:rsidRPr="005242AF" w:rsidRDefault="005242AF" w:rsidP="00825F67">
            <w:pPr>
              <w:jc w:val="center"/>
              <w:rPr>
                <w:rFonts w:ascii="Times New Roman" w:hAnsi="Times New Roman" w:cs="Times New Roman"/>
                <w:b/>
                <w:color w:val="CC0066"/>
                <w:sz w:val="28"/>
                <w:szCs w:val="28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42A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*ОБУЧЕНИЕ ГРАМОТЕ </w:t>
            </w:r>
            <w:r w:rsidRPr="005242AF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(обучение чтению)</w:t>
            </w:r>
            <w:r w:rsidRPr="005242A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* </w:t>
            </w:r>
            <w:r w:rsidRPr="005242AF">
              <w:rPr>
                <w:rFonts w:ascii="Times New Roman" w:hAnsi="Times New Roman" w:cs="Times New Roman"/>
                <w:b/>
                <w:color w:val="CC0066"/>
                <w:sz w:val="28"/>
                <w:szCs w:val="28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(92 часа)</w:t>
            </w:r>
          </w:p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trHeight w:val="274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 </w:t>
            </w:r>
          </w:p>
        </w:tc>
        <w:tc>
          <w:tcPr>
            <w:tcW w:w="1362" w:type="dxa"/>
            <w:vMerge w:val="restart"/>
          </w:tcPr>
          <w:p w:rsidR="005242AF" w:rsidRPr="001F08F6" w:rsidRDefault="005242AF" w:rsidP="00825F67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1F08F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Раздел 1</w:t>
            </w:r>
          </w:p>
          <w:p w:rsidR="005242AF" w:rsidRPr="001F08F6" w:rsidRDefault="005242AF" w:rsidP="00825F67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6600"/>
                <w:sz w:val="24"/>
                <w:szCs w:val="24"/>
              </w:rPr>
              <w:t>ДОБУКВАРНЫЙ (</w:t>
            </w:r>
            <w:r w:rsidRPr="001F08F6">
              <w:rPr>
                <w:rFonts w:ascii="Times New Roman" w:hAnsi="Times New Roman" w:cs="Times New Roman"/>
                <w:b/>
                <w:i/>
                <w:color w:val="006600"/>
                <w:sz w:val="24"/>
                <w:szCs w:val="24"/>
              </w:rPr>
              <w:t>ПОДГОТОВИТЕЛЬНЫЙ</w:t>
            </w:r>
            <w:r>
              <w:rPr>
                <w:rFonts w:ascii="Times New Roman" w:hAnsi="Times New Roman" w:cs="Times New Roman"/>
                <w:b/>
                <w:i/>
                <w:color w:val="006600"/>
                <w:sz w:val="24"/>
                <w:szCs w:val="24"/>
              </w:rPr>
              <w:t>)</w:t>
            </w:r>
            <w:r w:rsidRPr="001F08F6">
              <w:rPr>
                <w:rFonts w:ascii="Times New Roman" w:hAnsi="Times New Roman" w:cs="Times New Roman"/>
                <w:b/>
                <w:i/>
                <w:color w:val="006600"/>
                <w:sz w:val="24"/>
                <w:szCs w:val="24"/>
              </w:rPr>
              <w:t xml:space="preserve"> ПЕРИОД</w:t>
            </w:r>
            <w:r w:rsidRPr="001F0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08F6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(16 часов)</w:t>
            </w:r>
          </w:p>
          <w:p w:rsidR="005242AF" w:rsidRDefault="005242AF" w:rsidP="00825F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Здравствуй, школа! Выявление уровня развития связной речи. </w:t>
            </w:r>
            <w:r w:rsidRPr="007C377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6D3A65">
              <w:rPr>
                <w:rFonts w:ascii="Times New Roman" w:hAnsi="Times New Roman" w:cs="Times New Roman"/>
                <w:szCs w:val="24"/>
              </w:rPr>
              <w:t xml:space="preserve">У.1 с. 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6D3A65">
              <w:rPr>
                <w:rFonts w:ascii="Times New Roman" w:hAnsi="Times New Roman" w:cs="Times New Roman"/>
                <w:szCs w:val="24"/>
              </w:rPr>
              <w:t>)</w:t>
            </w:r>
          </w:p>
          <w:p w:rsidR="005242AF" w:rsidRPr="00573E0F" w:rsidRDefault="005242AF" w:rsidP="00825F6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5242AF" w:rsidRPr="0022630F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Ориентироваться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«Азбуке».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Называть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показывать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элементы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учебной книги (обложка, титульный лист, иллюстрации, форзац).</w:t>
            </w:r>
          </w:p>
          <w:p w:rsidR="005242AF" w:rsidRPr="0022630F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Называть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условные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знаки,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значение каждого знака,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рассказывать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 их роли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 работе с «Азбукой».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Рассказывать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как правильно обращаться 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учебной книгой: бережно раскрывать, переворачивать страницы, не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загибать их, а использовать закладку и т. д.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Использовать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эти правила при работе с «Азбукой».</w:t>
            </w:r>
          </w:p>
          <w:p w:rsidR="005242AF" w:rsidRPr="0022630F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вопросы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учителя о правилах поведения на уроке и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соблюдать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эти правила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учебной работе (правильно сидеть, поднимать руку перед ответом, вставать при ответе, отвечать громко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чётко, слушать учителя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выполнять его указания, слушать ответы товарищей).</w:t>
            </w:r>
          </w:p>
          <w:p w:rsidR="005242AF" w:rsidRPr="0022630F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своей работы на уроке</w:t>
            </w:r>
          </w:p>
        </w:tc>
        <w:tc>
          <w:tcPr>
            <w:tcW w:w="1529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в 1 классе не предусмотрено </w:t>
            </w:r>
          </w:p>
        </w:tc>
        <w:tc>
          <w:tcPr>
            <w:tcW w:w="1217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trHeight w:val="258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 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bookmarkStart w:id="1" w:name="_Toc302983525"/>
            <w:bookmarkEnd w:id="1"/>
            <w:r>
              <w:rPr>
                <w:rFonts w:ascii="Times New Roman" w:hAnsi="Times New Roman" w:cs="Times New Roman"/>
                <w:b/>
                <w:bCs/>
              </w:rPr>
              <w:t>Речь устная и письменная. Предложение. Выявление уровня развития лексики.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5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5242AF" w:rsidRPr="0022630F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 и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её решение под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руководством учителя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процессе выполнения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определённых учебных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действий.</w:t>
            </w:r>
          </w:p>
          <w:p w:rsidR="005242AF" w:rsidRPr="0022630F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Практически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речь устную (говорение,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слушание) и речь письменную (письмо, чтение).</w:t>
            </w:r>
          </w:p>
          <w:p w:rsidR="005242AF" w:rsidRPr="0022630F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 речи предложения.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слух количество предложений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высказывании.</w:t>
            </w:r>
          </w:p>
          <w:p w:rsidR="005242AF" w:rsidRPr="0022630F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вопросы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сюжетной картинке.</w:t>
            </w:r>
          </w:p>
          <w:p w:rsidR="005242AF" w:rsidRPr="0022630F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Соблюдать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речевой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этикет в ситуации учебного общения. Внимательно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слушать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то, что говорят другие.</w:t>
            </w:r>
          </w:p>
          <w:p w:rsidR="005242AF" w:rsidRPr="0022630F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вопросы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Включаться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групповую работу, связанную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общением;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рассказывать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товарищам о своих впечатлениях, полученных в первый школьный день; внимательно,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не перебивая,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слушать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ответы товарищей,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высказывать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своё мнение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 выслушанных рассказах в доброжелательной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форме.</w:t>
            </w:r>
          </w:p>
          <w:p w:rsidR="005242AF" w:rsidRPr="0022630F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Воспроизводить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сюжеты знакомых сказок 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опорой на иллюстрации.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смысл пословицы;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пословицу в устной речи.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Рассуждать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 роли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знаний в жизни человека,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приводить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примеры.</w:t>
            </w:r>
          </w:p>
          <w:p w:rsidR="005242AF" w:rsidRPr="0022630F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Распределять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группы предметы по существенным признакам,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основания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для классификации.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Различать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родовидовые понятия. Правильно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употреблять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речи слова — названия отдельных предметов (ранец,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учебник; кукла, мяч,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кубик) и слова с общим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значением (учебные вещи; игрушки).</w:t>
            </w:r>
          </w:p>
          <w:p w:rsidR="005242AF" w:rsidRPr="0022630F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своей работы на уроке</w:t>
            </w:r>
          </w:p>
        </w:tc>
        <w:tc>
          <w:tcPr>
            <w:tcW w:w="1529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trHeight w:val="1917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3 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keepNext/>
              <w:spacing w:line="235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35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bookmarkStart w:id="2" w:name="_Toc302983527"/>
            <w:bookmarkEnd w:id="2"/>
            <w:r>
              <w:rPr>
                <w:rFonts w:ascii="Times New Roman" w:hAnsi="Times New Roman" w:cs="Times New Roman"/>
                <w:b/>
                <w:bCs/>
              </w:rPr>
              <w:t>Выявление уровня сформированности грамматической стороны речи.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6)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5242AF" w:rsidRPr="00547D76" w:rsidRDefault="005242AF" w:rsidP="00825F6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9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trHeight w:val="1925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 </w:t>
            </w:r>
          </w:p>
        </w:tc>
        <w:tc>
          <w:tcPr>
            <w:tcW w:w="1362" w:type="dxa"/>
            <w:vMerge w:val="restart"/>
          </w:tcPr>
          <w:p w:rsidR="005242AF" w:rsidRDefault="005242AF" w:rsidP="00825F67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bookmarkStart w:id="3" w:name="_Toc302983529"/>
            <w:bookmarkEnd w:id="3"/>
            <w:r>
              <w:rPr>
                <w:rFonts w:ascii="Times New Roman" w:hAnsi="Times New Roman" w:cs="Times New Roman"/>
                <w:b/>
                <w:bCs/>
              </w:rPr>
              <w:t xml:space="preserve">Составление карты знаний, индивидуальных планов продвижения по предмету. 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5242AF" w:rsidRPr="00F07E61" w:rsidRDefault="005242AF" w:rsidP="00825F6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9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trHeight w:val="80"/>
        </w:trPr>
        <w:tc>
          <w:tcPr>
            <w:tcW w:w="1014" w:type="dxa"/>
            <w:tcBorders>
              <w:bottom w:val="single" w:sz="4" w:space="0" w:color="auto"/>
            </w:tcBorders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5  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242AF" w:rsidRDefault="005242AF" w:rsidP="00825F67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Представление результатов творческой самостоятельной работы. </w:t>
            </w:r>
            <w:r w:rsidRPr="007C377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5242AF" w:rsidRPr="00F07E61" w:rsidRDefault="005242AF" w:rsidP="00825F6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6 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 и предложение.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C377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6D3A65">
              <w:rPr>
                <w:rFonts w:ascii="Times New Roman" w:hAnsi="Times New Roman" w:cs="Times New Roman"/>
                <w:szCs w:val="24"/>
              </w:rPr>
              <w:t xml:space="preserve">У.1 с. </w:t>
            </w:r>
            <w:r>
              <w:rPr>
                <w:rFonts w:ascii="Times New Roman" w:hAnsi="Times New Roman" w:cs="Times New Roman"/>
                <w:szCs w:val="24"/>
              </w:rPr>
              <w:t>6-7</w:t>
            </w:r>
            <w:r w:rsidRPr="006D3A65">
              <w:rPr>
                <w:rFonts w:ascii="Times New Roman" w:hAnsi="Times New Roman" w:cs="Times New Roman"/>
                <w:szCs w:val="24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242AF" w:rsidRPr="0022630F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 под руководством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учителя.</w:t>
            </w:r>
          </w:p>
          <w:p w:rsidR="005242AF" w:rsidRPr="0022630F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Рассказывать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сказку 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опорой на иллюстрации.</w:t>
            </w:r>
          </w:p>
          <w:p w:rsidR="005242AF" w:rsidRPr="0022630F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Разыгрывать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сценки из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сказки.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Делить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 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слова.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слово как объект изучения.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слух количество слов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предложении.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отдельные слова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 предложений.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простейшие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предложения и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моделировать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 с помощью схем.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предложения по заданным схемам.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«Читать»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 по схемам.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Произносить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образцу предложения с восклицательной интонацией.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произнесённое предложение со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схемой.</w:t>
            </w:r>
          </w:p>
          <w:p w:rsidR="005242AF" w:rsidRPr="0022630F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восклицательного зна-ка в схеме предложения.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вопросы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сюжетной картинке.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 по сюжетной картинке в соответствии 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заданными схемами.</w:t>
            </w:r>
          </w:p>
          <w:p w:rsidR="005242AF" w:rsidRPr="0022630F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предмет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слово, его называющее.</w:t>
            </w:r>
          </w:p>
          <w:p w:rsidR="005242AF" w:rsidRPr="0022630F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слово и предложение по их функциям (без термина).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Делать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 руководством учителя вывод:</w:t>
            </w:r>
          </w:p>
          <w:p w:rsidR="005242AF" w:rsidRPr="0022630F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 сообщают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что-то, передают наши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мысли, а слова называю что-то.</w:t>
            </w:r>
          </w:p>
          <w:p w:rsidR="005242AF" w:rsidRPr="0022630F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Распределять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группы предметы по существенным признакам: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сравнивать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предметы,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них общее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различное,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группу предметов одним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словом.</w:t>
            </w:r>
          </w:p>
          <w:p w:rsidR="005242AF" w:rsidRPr="0022630F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Приводить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пословиц о труде и трудолюбии.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смысл пословиц.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Рассуждать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 роли труда в жизни людей.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«трудолюбие».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Строить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высказывания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 своём отношении 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трудолюбивым людям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 своей готовности помогать взрослым.</w:t>
            </w:r>
          </w:p>
          <w:p w:rsidR="005242AF" w:rsidRPr="0022630F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итоговые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вопросы и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свою работу на уроке</w:t>
            </w:r>
          </w:p>
        </w:tc>
        <w:tc>
          <w:tcPr>
            <w:tcW w:w="1529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7 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 и слог.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C377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6D3A65">
              <w:rPr>
                <w:rFonts w:ascii="Times New Roman" w:hAnsi="Times New Roman" w:cs="Times New Roman"/>
                <w:szCs w:val="24"/>
              </w:rPr>
              <w:t xml:space="preserve">У.1 с. </w:t>
            </w:r>
            <w:r>
              <w:rPr>
                <w:rFonts w:ascii="Times New Roman" w:hAnsi="Times New Roman" w:cs="Times New Roman"/>
                <w:szCs w:val="24"/>
              </w:rPr>
              <w:t>8-9</w:t>
            </w:r>
            <w:r w:rsidRPr="006D3A65">
              <w:rPr>
                <w:rFonts w:ascii="Times New Roman" w:hAnsi="Times New Roman" w:cs="Times New Roman"/>
                <w:szCs w:val="24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5242AF" w:rsidRPr="0022630F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учебную задачу урока.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учебной задачи под руководством учителя.</w:t>
            </w:r>
          </w:p>
          <w:p w:rsidR="005242AF" w:rsidRPr="0022630F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вопросы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 по иллюстрации к сказке.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Рассказывать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сказку 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опорой на иллюстрации.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Воспринимать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 объект изучения,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материал для анализа.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Произносить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слогам.</w:t>
            </w:r>
          </w:p>
          <w:p w:rsidR="005242AF" w:rsidRPr="0022630F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Делить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на слоги,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слогов в словах.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Контролировать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действия при делении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 на слоги.</w:t>
            </w:r>
          </w:p>
          <w:p w:rsidR="005242AF" w:rsidRPr="0022630F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Моделировать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 помощи схем.</w:t>
            </w:r>
          </w:p>
          <w:p w:rsidR="005242AF" w:rsidRPr="0022630F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Приводить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слов, состоящих из заданного количества слогов.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Устанавливать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слоговой состав слов, назы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вающих изображённые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предметы.</w:t>
            </w:r>
          </w:p>
          <w:p w:rsidR="005242AF" w:rsidRPr="0022630F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предмет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ную картинку и схему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слова;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дан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ное соответствие.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вопросы 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иллюстрации.</w:t>
            </w:r>
          </w:p>
          <w:p w:rsidR="005242AF" w:rsidRPr="0022630F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ния на заданную тему.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Группировать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общему признаку (домашние и дикие живот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ные).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Строить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высказывания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о своих домашних питомцах, об уходе за ни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ми, о своём отношении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 животным.</w:t>
            </w:r>
          </w:p>
          <w:p w:rsidR="005242AF" w:rsidRPr="0022630F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итоговые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вопросы и </w:t>
            </w:r>
            <w:r w:rsidRPr="0022630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263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свою работу на уроке</w:t>
            </w:r>
          </w:p>
        </w:tc>
        <w:tc>
          <w:tcPr>
            <w:tcW w:w="1529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Слог. Ударение.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C377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6D3A65">
              <w:rPr>
                <w:rFonts w:ascii="Times New Roman" w:hAnsi="Times New Roman" w:cs="Times New Roman"/>
                <w:szCs w:val="24"/>
              </w:rPr>
              <w:t xml:space="preserve">У.1 с. </w:t>
            </w:r>
            <w:r>
              <w:rPr>
                <w:rFonts w:ascii="Times New Roman" w:hAnsi="Times New Roman" w:cs="Times New Roman"/>
                <w:szCs w:val="24"/>
              </w:rPr>
              <w:t>10-11</w:t>
            </w:r>
            <w:r w:rsidRPr="006D3A65">
              <w:rPr>
                <w:rFonts w:ascii="Times New Roman" w:hAnsi="Times New Roman" w:cs="Times New Roman"/>
                <w:szCs w:val="24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5242AF" w:rsidRPr="0022372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 под руководством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учителя.</w:t>
            </w:r>
          </w:p>
          <w:p w:rsidR="005242AF" w:rsidRPr="0022372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вопросы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 по иллюстрации.</w:t>
            </w:r>
          </w:p>
          <w:p w:rsidR="005242AF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Воспринимать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 объект изучения,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материал для анализа.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5242AF" w:rsidRPr="0022372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ударный слог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 произнесении слова (большей силой голоса, протяжным произношением).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слух ударный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слог в словах.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Называть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способы выделения ударного слога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слове (в том числе «позвать» слово, «спросить»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слово).</w:t>
            </w:r>
          </w:p>
          <w:p w:rsidR="005242AF" w:rsidRPr="0022372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Обозначать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ударный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слог на схеме слова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условным знаком.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 к заданным схемам и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приводить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слов с ударением на первом, вто-ром или третьем слоге.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слово, называющее изображённый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предмет, со схемой-моделью,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свой выбор.</w:t>
            </w:r>
          </w:p>
          <w:p w:rsidR="005242AF" w:rsidRPr="0022372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по количеству слогов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месту ударения.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рассказы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иллюстрации и на основе жизненных впечатлений.</w:t>
            </w:r>
          </w:p>
          <w:p w:rsidR="005242AF" w:rsidRPr="0022372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Строить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высказывания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своей семье.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Рассуждать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 том, какие взаимоотношения должны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быть в дружной семье.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Приводить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проявления своего ува-жительного отношения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 старшим членам семьи, заботы о младших.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смысл поговорки.</w:t>
            </w:r>
          </w:p>
          <w:p w:rsidR="005242AF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Контролировать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действия при делении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 на слоги, определении ударного слога.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</w:p>
          <w:p w:rsidR="005242AF" w:rsidRPr="0022372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итоговые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вопросы и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свою работу на уроке</w:t>
            </w:r>
          </w:p>
        </w:tc>
        <w:tc>
          <w:tcPr>
            <w:tcW w:w="1529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9 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Звуки в окружающем мире и в речи.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C377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6D3A65">
              <w:rPr>
                <w:rFonts w:ascii="Times New Roman" w:hAnsi="Times New Roman" w:cs="Times New Roman"/>
                <w:szCs w:val="24"/>
              </w:rPr>
              <w:t xml:space="preserve">У.1 с. </w:t>
            </w:r>
            <w:r>
              <w:rPr>
                <w:rFonts w:ascii="Times New Roman" w:hAnsi="Times New Roman" w:cs="Times New Roman"/>
                <w:szCs w:val="24"/>
              </w:rPr>
              <w:t>12-13)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5242AF" w:rsidRPr="0022372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 под руководством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учителя.</w:t>
            </w:r>
          </w:p>
          <w:p w:rsidR="005242AF" w:rsidRPr="0022372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Наблюдать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какие неречевые звуки нас окружают.</w:t>
            </w:r>
          </w:p>
          <w:p w:rsidR="005242AF" w:rsidRPr="0022372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Слушать, различать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воспроизводить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некоторые неречевые звуки.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Приводить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неречевых звуков.</w:t>
            </w:r>
          </w:p>
          <w:p w:rsidR="005242AF" w:rsidRPr="0022372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Практически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речевые и неречевые звуки.</w:t>
            </w:r>
          </w:p>
          <w:p w:rsidR="005242AF" w:rsidRPr="0022372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Делать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вывод: «Звуки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мы произносим и слышим».</w:t>
            </w:r>
          </w:p>
          <w:p w:rsidR="005242AF" w:rsidRPr="0022372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Произносить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слышать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изолированные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звуки.</w:t>
            </w:r>
          </w:p>
          <w:p w:rsidR="005242AF" w:rsidRPr="0022372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рисунку и опорным словам.</w:t>
            </w:r>
          </w:p>
          <w:p w:rsidR="005242AF" w:rsidRPr="0022372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устные рассказы об играх детей 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опорой на иллюстрации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о своих любимых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забавах на основе жизненных впечатлений.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Рассказывать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своих отношениях с товарищами.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Рассуждать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том, как следует вести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себя во время игры.</w:t>
            </w:r>
          </w:p>
          <w:p w:rsidR="005242AF" w:rsidRPr="0022372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итоговые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вопросы урока и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свою работу 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уроке</w:t>
            </w:r>
          </w:p>
        </w:tc>
        <w:tc>
          <w:tcPr>
            <w:tcW w:w="1529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10 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Звуки в словах </w:t>
            </w:r>
            <w:r w:rsidRPr="003E2B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(гласные и согласные звуки)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7C377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6D3A65">
              <w:rPr>
                <w:rFonts w:ascii="Times New Roman" w:hAnsi="Times New Roman" w:cs="Times New Roman"/>
                <w:szCs w:val="24"/>
              </w:rPr>
              <w:t xml:space="preserve">У.1 с. </w:t>
            </w:r>
            <w:r>
              <w:rPr>
                <w:rFonts w:ascii="Times New Roman" w:hAnsi="Times New Roman" w:cs="Times New Roman"/>
                <w:szCs w:val="24"/>
              </w:rPr>
              <w:t>14-15</w:t>
            </w:r>
            <w:r w:rsidRPr="006D3A65">
              <w:rPr>
                <w:rFonts w:ascii="Times New Roman" w:hAnsi="Times New Roman" w:cs="Times New Roman"/>
                <w:szCs w:val="24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5242AF" w:rsidRPr="0022372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 под руководством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учителя.</w:t>
            </w:r>
          </w:p>
          <w:p w:rsidR="005242AF" w:rsidRPr="0022372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Воспринимать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 объект изучения,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материал для анализа.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Воспроизводить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заданный учителем образец интонационного выделения звука в слове.</w:t>
            </w:r>
          </w:p>
          <w:p w:rsidR="005242AF" w:rsidRPr="0022372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опорой на его модель: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слогов,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называть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ударный слог,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количество и последовательность звуков в слове, количество звуков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каждом слоге,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выделять</w:t>
            </w:r>
          </w:p>
          <w:p w:rsidR="005242AF" w:rsidRPr="0022372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называть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звуки в слове по порядку.</w:t>
            </w:r>
          </w:p>
          <w:p w:rsidR="005242AF" w:rsidRPr="0022372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звучащей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речи слова с заданным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звуком,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Группировать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первому (последнему)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звуку.</w:t>
            </w:r>
          </w:p>
          <w:p w:rsidR="005242AF" w:rsidRPr="0022372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устные рассказы по сюжетной кар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инке.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Строить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высказывания о своём отношении к красоте родной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природы.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Соотносить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слово, называющее изображённый предмет, с разными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слого-звуковыми моделями,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модель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слова,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свой выбор.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 артикуляцией гласных и согласных звуков,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выявлять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различия.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Называть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гласных и согласных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звуков.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графические обозначения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гласных и согласных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звуков,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 при моделировании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слов.</w:t>
            </w:r>
          </w:p>
          <w:p w:rsidR="005242AF" w:rsidRPr="0022372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Наблюдать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как гласный образует слог.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Делать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 (под руководством учителя) 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том, что гласные образуют слоги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паре: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задавать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друг другу вопросы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 рисунку, внимательно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слушать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ответ товарища, совместно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строить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высказывания 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заданную тему,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 них рассказ.</w:t>
            </w:r>
          </w:p>
          <w:p w:rsidR="005242AF" w:rsidRPr="0022372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рисунки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схемы: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называть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что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изображено на предметной картинке,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звуковую форму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и его модель.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5242AF" w:rsidRPr="0022372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Контролировать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действия и действия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партнёра при решении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познавательной задачи.</w:t>
            </w:r>
          </w:p>
          <w:p w:rsidR="005242AF" w:rsidRPr="0022372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итоговые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вопросы урока и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свою работу 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уроке</w:t>
            </w:r>
          </w:p>
        </w:tc>
        <w:tc>
          <w:tcPr>
            <w:tcW w:w="1529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образуется слог. </w:t>
            </w:r>
            <w:r w:rsidRPr="00F33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(Слог-слияние).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C377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6D3A65">
              <w:rPr>
                <w:rFonts w:ascii="Times New Roman" w:hAnsi="Times New Roman" w:cs="Times New Roman"/>
                <w:szCs w:val="24"/>
              </w:rPr>
              <w:t xml:space="preserve">У.1 с. </w:t>
            </w:r>
            <w:r>
              <w:rPr>
                <w:rFonts w:ascii="Times New Roman" w:hAnsi="Times New Roman" w:cs="Times New Roman"/>
                <w:szCs w:val="24"/>
              </w:rPr>
              <w:t>16-17</w:t>
            </w:r>
            <w:r w:rsidRPr="006D3A65">
              <w:rPr>
                <w:rFonts w:ascii="Times New Roman" w:hAnsi="Times New Roman" w:cs="Times New Roman"/>
                <w:szCs w:val="24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5242AF" w:rsidRPr="0022372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 под руководством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учителя.</w:t>
            </w:r>
          </w:p>
          <w:p w:rsidR="005242AF" w:rsidRPr="0022372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гласные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согласные звуки,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называть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 отличительные признаки.</w:t>
            </w:r>
          </w:p>
          <w:p w:rsidR="005242AF" w:rsidRPr="0022372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Воспринимать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слово как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объект изучения, материал для анализа.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Наблюдать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как образуется слог-слияние в процессе слого-звукового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анализа.</w:t>
            </w:r>
          </w:p>
          <w:p w:rsidR="005242AF" w:rsidRPr="0022372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слоги-слияния и звуки за пределами слияния в словах.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Доказывать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почему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выделенный слог является слиянием.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графические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обозначения слогов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слияний и звуков за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пределами слияния,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использовать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 при моделировании слов.</w:t>
            </w:r>
          </w:p>
          <w:p w:rsidR="005242AF" w:rsidRPr="0022372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 с опорой на рисунки и схемы.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 схемами-моделями слов: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соотно-сить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слово, называющее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предмет, со слого-зв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уко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вой моделью,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доказы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соответствие.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Уста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навливать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слогов и их порядок,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протяжно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произносить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каждый слог.</w:t>
            </w:r>
          </w:p>
          <w:p w:rsidR="005242AF" w:rsidRPr="0022372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слог-слияние и примы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кающие звуки на слух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опорой на схему.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слова, со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держащие слог-слияние,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 заданной схеме.</w:t>
            </w:r>
          </w:p>
          <w:p w:rsidR="005242AF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слово, на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зывающее предмет, со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схемой-моделью.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5242AF" w:rsidRPr="0022372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вопросы</w:t>
            </w:r>
          </w:p>
          <w:p w:rsidR="005242AF" w:rsidRPr="0022372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 сюжету сказки.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Рас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суждать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 необходимости соблюдать правила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безопасного поведения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отсутствие взрослых.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смысл по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словицы.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родо-видо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вые понятия.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паре: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зада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друг другу вопросы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 рисунку,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вопросы товарища,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вы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слушивать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его ответ.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Контролировать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действия при решении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познавательной задачи.</w:t>
            </w:r>
          </w:p>
          <w:p w:rsidR="005242AF" w:rsidRPr="0022372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итоговые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вопросы урока и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</w:t>
            </w:r>
            <w:r w:rsidRPr="002237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нивать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свою работу 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237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уроке</w:t>
            </w:r>
          </w:p>
        </w:tc>
        <w:tc>
          <w:tcPr>
            <w:tcW w:w="1529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trHeight w:val="80"/>
        </w:trPr>
        <w:tc>
          <w:tcPr>
            <w:tcW w:w="1014" w:type="dxa"/>
            <w:tcBorders>
              <w:bottom w:val="single" w:sz="4" w:space="0" w:color="auto"/>
            </w:tcBorders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242A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обобщение пройденного материала. </w:t>
            </w:r>
            <w:r w:rsidRPr="007C377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6D3A65">
              <w:rPr>
                <w:rFonts w:ascii="Times New Roman" w:hAnsi="Times New Roman" w:cs="Times New Roman"/>
                <w:szCs w:val="24"/>
              </w:rPr>
              <w:t xml:space="preserve">У.1 с. </w:t>
            </w:r>
            <w:r>
              <w:rPr>
                <w:rFonts w:ascii="Times New Roman" w:hAnsi="Times New Roman" w:cs="Times New Roman"/>
                <w:szCs w:val="24"/>
              </w:rPr>
              <w:t>18-19</w:t>
            </w:r>
            <w:r w:rsidRPr="006D3A65">
              <w:rPr>
                <w:rFonts w:ascii="Times New Roman" w:hAnsi="Times New Roman" w:cs="Times New Roman"/>
                <w:szCs w:val="24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242AF" w:rsidRPr="000C6A2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C6A2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0C6A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0C6A2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0C6A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з</w:t>
            </w:r>
            <w:r w:rsidRPr="000C6A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адачи под руководством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C6A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учителя.</w:t>
            </w:r>
          </w:p>
          <w:p w:rsidR="005242AF" w:rsidRPr="000C6A2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C6A2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Использовать </w:t>
            </w:r>
            <w:r w:rsidRPr="000C6A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термины: «речь», «предложение», «слово», «слог»,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C6A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«ударение», «звук»,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C6A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«гласный», «согласный»,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C6A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«слог-слияние».</w:t>
            </w:r>
          </w:p>
          <w:p w:rsidR="005242AF" w:rsidRPr="000C6A2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C6A2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Вычленять </w:t>
            </w:r>
            <w:r w:rsidRPr="000C6A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 звучащей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C6A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речи предложения, </w:t>
            </w:r>
            <w:r w:rsidRPr="000C6A2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делить </w:t>
            </w:r>
            <w:r w:rsidRPr="000C6A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 на слова.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C6A2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0C6A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C6A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предложений в звучащей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C6A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речи.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C6A2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Моделировать </w:t>
            </w:r>
            <w:r w:rsidRPr="000C6A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предложения, </w:t>
            </w:r>
            <w:r w:rsidRPr="000C6A2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фиксировать </w:t>
            </w:r>
            <w:r w:rsidRPr="000C6A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C6A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схеме.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C6A2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0C6A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C6A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 в предложении.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C6A2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Делить </w:t>
            </w:r>
            <w:r w:rsidRPr="000C6A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на слоги.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C6A2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0C6A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C6A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слогов в слове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0C6A2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0C6A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C6A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выбор: </w:t>
            </w:r>
            <w:r w:rsidRPr="000C6A2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объяснять</w:t>
            </w:r>
            <w:r w:rsidRPr="000C6A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почему именно эти сказки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C6A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самые любимые.</w:t>
            </w:r>
          </w:p>
          <w:p w:rsidR="005242AF" w:rsidRPr="000C6A2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C6A2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0C6A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смысл поговорки «Повторение —мать учения». Под руководством учителя </w:t>
            </w:r>
            <w:r w:rsidRPr="000C6A2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0C6A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полученную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C6A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предыдущих уроках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C6A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информацию, </w:t>
            </w:r>
            <w:r w:rsidRPr="000C6A2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делать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0C6A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 о приобретении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C6A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важных новых знаний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C6A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умений, </w:t>
            </w:r>
            <w:r w:rsidRPr="000C6A2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обобщать </w:t>
            </w:r>
            <w:r w:rsidRPr="000C6A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эти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C6A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нания, </w:t>
            </w:r>
            <w:r w:rsidRPr="000C6A2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0C6A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свою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C6A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работу на уроках.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C6A2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Строить </w:t>
            </w:r>
            <w:r w:rsidRPr="000C6A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высказывания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C6A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 своих первых достижениях в обучении грамоте.</w:t>
            </w:r>
          </w:p>
          <w:p w:rsidR="005242AF" w:rsidRPr="000C6A2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A2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Обобщать </w:t>
            </w:r>
            <w:r w:rsidRPr="000C6A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 руководством учителя изученный материал, отвечая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C6A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вопрос: «Что узнали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C6A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уроках чтения?»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</w:tcPr>
          <w:p w:rsidR="005242AF" w:rsidRPr="005A4FAE" w:rsidRDefault="005242AF" w:rsidP="00825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</w:tcPr>
          <w:p w:rsidR="005242AF" w:rsidRPr="005A4FAE" w:rsidRDefault="005242AF" w:rsidP="00825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trHeight w:val="80"/>
        </w:trPr>
        <w:tc>
          <w:tcPr>
            <w:tcW w:w="1014" w:type="dxa"/>
            <w:tcBorders>
              <w:bottom w:val="doubleWave" w:sz="6" w:space="0" w:color="002060"/>
            </w:tcBorders>
          </w:tcPr>
          <w:p w:rsidR="005242A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13-16</w:t>
            </w:r>
          </w:p>
        </w:tc>
        <w:tc>
          <w:tcPr>
            <w:tcW w:w="1362" w:type="dxa"/>
            <w:vMerge/>
            <w:tcBorders>
              <w:bottom w:val="doubleWave" w:sz="6" w:space="0" w:color="002060"/>
            </w:tcBorders>
          </w:tcPr>
          <w:p w:rsidR="005242AF" w:rsidRDefault="005242AF" w:rsidP="00825F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ubleWave" w:sz="6" w:space="0" w:color="002060"/>
            </w:tcBorders>
          </w:tcPr>
          <w:p w:rsidR="005242AF" w:rsidRDefault="005242AF" w:rsidP="00825F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 </w:t>
            </w:r>
          </w:p>
          <w:p w:rsidR="005242AF" w:rsidRDefault="005242AF" w:rsidP="00825F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2AF" w:rsidRDefault="005242AF" w:rsidP="00825F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2AF" w:rsidRDefault="005242AF" w:rsidP="00825F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doubleWave" w:sz="6" w:space="0" w:color="002060"/>
            </w:tcBorders>
          </w:tcPr>
          <w:p w:rsidR="005242AF" w:rsidRPr="00F3357F" w:rsidRDefault="005242AF" w:rsidP="00825F67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9" w:type="dxa"/>
            <w:gridSpan w:val="2"/>
            <w:tcBorders>
              <w:bottom w:val="doubleWave" w:sz="6" w:space="0" w:color="002060"/>
            </w:tcBorders>
          </w:tcPr>
          <w:p w:rsidR="005242AF" w:rsidRPr="005A4FAE" w:rsidRDefault="005242AF" w:rsidP="00825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bottom w:val="doubleWave" w:sz="6" w:space="0" w:color="002060"/>
            </w:tcBorders>
          </w:tcPr>
          <w:p w:rsidR="005242AF" w:rsidRPr="005A4FAE" w:rsidRDefault="005242AF" w:rsidP="00825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doubleWave" w:sz="6" w:space="0" w:color="002060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trHeight w:val="80"/>
        </w:trPr>
        <w:tc>
          <w:tcPr>
            <w:tcW w:w="1014" w:type="dxa"/>
            <w:tcBorders>
              <w:top w:val="single" w:sz="4" w:space="0" w:color="auto"/>
            </w:tcBorders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17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</w:tcBorders>
          </w:tcPr>
          <w:p w:rsidR="005242AF" w:rsidRPr="001F08F6" w:rsidRDefault="005242AF" w:rsidP="00825F67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1F08F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2</w:t>
            </w:r>
          </w:p>
          <w:p w:rsidR="005242AF" w:rsidRPr="001F08F6" w:rsidRDefault="005242AF" w:rsidP="00825F67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6600"/>
                <w:sz w:val="24"/>
                <w:szCs w:val="24"/>
              </w:rPr>
              <w:t xml:space="preserve">БУКВАРНЫЙ </w:t>
            </w:r>
            <w:r w:rsidRPr="001F08F6">
              <w:rPr>
                <w:rFonts w:ascii="Times New Roman" w:hAnsi="Times New Roman" w:cs="Times New Roman"/>
                <w:b/>
                <w:i/>
                <w:color w:val="006600"/>
                <w:sz w:val="24"/>
                <w:szCs w:val="24"/>
              </w:rPr>
              <w:t>ПЕРИОД</w:t>
            </w:r>
            <w:r w:rsidRPr="001F0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08F6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54 часа</w:t>
            </w:r>
            <w:r w:rsidRPr="001F08F6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)</w:t>
            </w:r>
          </w:p>
          <w:p w:rsidR="005242AF" w:rsidRDefault="005242AF" w:rsidP="00825F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242AF" w:rsidRDefault="005242AF" w:rsidP="00825F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</w:rPr>
            </w:pPr>
            <w:bookmarkStart w:id="4" w:name="_Toc302983546"/>
            <w:bookmarkEnd w:id="4"/>
            <w:r>
              <w:rPr>
                <w:rFonts w:ascii="Times New Roman" w:hAnsi="Times New Roman" w:cs="Times New Roman"/>
                <w:b/>
                <w:bCs/>
              </w:rPr>
              <w:t xml:space="preserve">Гласный звук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А, а. 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20-23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242AF" w:rsidRPr="00BD5B5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 под руководством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учителя.</w:t>
            </w:r>
          </w:p>
          <w:p w:rsidR="005242AF" w:rsidRPr="00BD5B5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вопросы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сюжетной картинке.</w:t>
            </w:r>
          </w:p>
          <w:p w:rsidR="005242AF" w:rsidRPr="00BD5B5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Производить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слого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звуковой анализ слова с изучаемым звуком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r w:rsidRPr="00BD5B5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астры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</w:p>
          <w:p w:rsidR="005242AF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 [а]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процессе слого-звукового анализа с опорой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предметный рисунок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схему — модель слова.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над особенностями произнесения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звука [а].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Характеризовать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выделенный звук с опорой 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таблицу.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Доказывать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что звук [а] гласный.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Слышать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 [а]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произносимых словах,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 нового звука в слове.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Приводить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слов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 звуком [а] в начале, середине, конце слова.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5242AF" w:rsidRPr="00BD5B5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Узнавать, сравнивать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заглавную и строчную, печатные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письменные буквы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А, а</w:t>
            </w:r>
            <w:r w:rsidRPr="00BD5B5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 [а]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букву, его обозначающую.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Опознавать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новые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буквы в словах и текстах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страницах азбуки.</w:t>
            </w:r>
          </w:p>
          <w:p w:rsidR="005242AF" w:rsidRPr="00BD5B5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сюжетной картинке сначала по вопросам учителя, а затем самостоятельно.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смысл пословиц и поговорок.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Строить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высказывания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 пользе чтения.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Пересказывать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сказку</w:t>
            </w:r>
          </w:p>
          <w:p w:rsidR="005242AF" w:rsidRPr="00BD5B5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серии картинок.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предложение 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восклицательной интонацией (</w:t>
            </w:r>
            <w:r w:rsidRPr="00BD5B5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А-а-а!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</w:p>
          <w:p w:rsidR="005242AF" w:rsidRPr="00BD5B5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паре при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выполнении задания 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соотнесение рисунка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схемы: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задание,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его цель,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распределять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между собой предметные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картинки;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вопрос к заданию;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об-</w:t>
            </w:r>
          </w:p>
          <w:p w:rsidR="005242AF" w:rsidRPr="00BD5B5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наруживать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несоответствие между словом, называющим изображённый предмет,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схемой-моделью,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исправлять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ошибку,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выслушивать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ответ товарища,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выполнения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задания  д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рожелательной форме.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 изученной буквы на ленте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букв.</w:t>
            </w:r>
          </w:p>
          <w:p w:rsidR="005242AF" w:rsidRPr="00BD5B5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Контролировать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действия при решении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познавательной задачи.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итоговые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вопросы урока и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свою работу 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уроке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18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</w:rPr>
            </w:pPr>
            <w:bookmarkStart w:id="5" w:name="_Toc302983548"/>
            <w:bookmarkEnd w:id="5"/>
            <w:r>
              <w:rPr>
                <w:rFonts w:ascii="Times New Roman" w:hAnsi="Times New Roman" w:cs="Times New Roman"/>
                <w:b/>
                <w:bCs/>
              </w:rPr>
              <w:t xml:space="preserve">Гласный звук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О, о. 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24-27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5242AF" w:rsidRPr="00BD5B5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 под руководством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учителя.</w:t>
            </w:r>
          </w:p>
          <w:p w:rsidR="005242AF" w:rsidRPr="00BD5B5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Производить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слого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звуковой анализ слова с изучаемым звуком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r w:rsidRPr="00BD5B5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окуни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 [о]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процессе слого-звукового анализа с опорой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предметный рисунок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схему — модель слова.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особенностями произнесения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звука [о].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Характеризовать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выделенный звук с опорой 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таблицу.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Доказывать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что звук [о] гласный.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слух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звук [о] в словах,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 нового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звука в слове.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Приводить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 со звуком [о] в начале, середине, конце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слова.</w:t>
            </w:r>
          </w:p>
          <w:p w:rsidR="005242AF" w:rsidRPr="00BD5B5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Узнавать, сравнивать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заглавную и строчную, печатные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письменные буквы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О, о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5242AF" w:rsidRPr="00BD5B5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 с буквами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О, о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текстах 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страницах «Азбуки».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 [о]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букву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</w:t>
            </w:r>
            <w:r w:rsidRPr="00BD5B5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.</w:t>
            </w:r>
          </w:p>
          <w:p w:rsidR="005242AF" w:rsidRPr="00BD5B5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сюжетной картинке.</w:t>
            </w:r>
          </w:p>
          <w:p w:rsidR="005242AF" w:rsidRPr="00BD5B5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смысл пословиц и поговорок.</w:t>
            </w:r>
          </w:p>
          <w:p w:rsidR="005242AF" w:rsidRPr="00BD5B5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Рассуждать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взаимопомощи.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примеры ситуаций, когда людям требуется помощь.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Строить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высказывания о своей готовности помогать людям.</w:t>
            </w:r>
          </w:p>
          <w:p w:rsidR="005242AF" w:rsidRPr="00BD5B5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«взаимопомощь».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предложение 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восклицательной интонацией (</w:t>
            </w:r>
            <w:r w:rsidRPr="00BD5B5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О-о-о!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паре: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сюжетной картинке предметы, в названиях которых есть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звук [о],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называть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 по очереди, не перебивая друг друга,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оце-нивать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совместной работы.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Обнаруживать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несоот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етствие между словом,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называющим изображённый предмет, и его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схемой-моделью.</w:t>
            </w:r>
          </w:p>
          <w:p w:rsidR="005242AF" w:rsidRPr="00BD5B5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Исправлять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ошибку.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 изученной буквы на ленте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букв.</w:t>
            </w:r>
          </w:p>
          <w:p w:rsidR="005242AF" w:rsidRPr="00BD5B5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Контролировать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действия при решении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познавательной задачи.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итоговые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вопросы урока и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свою работу 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уроке</w:t>
            </w:r>
          </w:p>
        </w:tc>
        <w:tc>
          <w:tcPr>
            <w:tcW w:w="1529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19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Гласный звук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И, и. 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28-31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5242AF" w:rsidRPr="00BD5B5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 под руководством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учителя.</w:t>
            </w:r>
          </w:p>
          <w:p w:rsidR="005242AF" w:rsidRPr="00BD5B5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Производить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слого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звуковой анализ слова</w:t>
            </w:r>
            <w:r w:rsidRPr="00BD5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c  изучаемым  звуком (иголка). </w:t>
            </w:r>
            <w:r w:rsidRPr="00BD5B5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Выделять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звук   [и]   в про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цессе  слого-звуко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вого  анализа  с  опорой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предметный рисунок и схему — модель слова. </w:t>
            </w:r>
            <w:r w:rsidRPr="00BD5B5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Наблюдать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  особен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ностями   произнесения звука [и]. </w:t>
            </w:r>
          </w:p>
          <w:p w:rsidR="005242AF" w:rsidRPr="00BD5B51" w:rsidRDefault="005242AF" w:rsidP="00825F67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E5EC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выде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ленный звук с опорой на таблицу.   </w:t>
            </w:r>
            <w:r w:rsidRPr="001E5EC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Доказывать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что звук [и] гласный.</w:t>
            </w:r>
            <w:r w:rsidRPr="001E5EC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Слышать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звук   [и]   в произносимых    словах, определять   ме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сто   но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вого звука в слове. </w:t>
            </w:r>
            <w:r w:rsidRPr="001E5EC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Приводить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примеры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 со звуком [и] в на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чале,   середине,   конце слова. </w:t>
            </w:r>
            <w:r w:rsidRPr="001E5EC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Узнавать,  сравнивать и различат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ь заглавную и   строчную,   печатные и    письменные    буквы И, и. </w:t>
            </w:r>
            <w:r w:rsidRPr="001E5EC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Соотносить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и  звук  [и],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букву, его обозначаю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щую. </w:t>
            </w:r>
            <w:r w:rsidRPr="001E5EC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слова  с  бук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вами И,  и  в  текстах  на страницах «Азбуки». </w:t>
            </w:r>
          </w:p>
          <w:p w:rsidR="005242AF" w:rsidRPr="00BD5B5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 по сюжетной кар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тинке.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Строить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высказывания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 своём отношении 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красоте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родной природы, необходимости бе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режного отношения 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ней.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Рассказывать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 своём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самом лучшем дру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ге, своём отношении 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нему.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сво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ём высказывании слово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«взаимопомощь».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«дружба».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предложения со словом </w:t>
            </w:r>
            <w:r w:rsidRPr="00BD5B5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и.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Вклю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слово </w:t>
            </w:r>
            <w:r w:rsidRPr="00BD5B5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предло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жение.</w:t>
            </w:r>
          </w:p>
          <w:p w:rsidR="005242AF" w:rsidRPr="00BD5B5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Обнаруживать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наруше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ние последовательности картинок к сказке.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Вос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станавливать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картинок в соответствии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последовательностью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событий в сказке.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Рас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сказывать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сказку.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смысл по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словицы.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Называть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предметы,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изображённые на пред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метных картинках, и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де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лать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вывод: одно слово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r w:rsidRPr="00BD5B5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иголки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 может называть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разные предметы.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группе: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от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вечать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 очереди,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про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износить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от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чёт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ливо, внимательно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слу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шать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ответы каждого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члена группы,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контро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лировать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ответов.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паре: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пред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лагать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свой вариант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предложения о </w:t>
            </w:r>
            <w:r w:rsidRPr="00BD5B5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ёжике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внимательно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слушать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ние, составленное товарищем,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обсуждать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предложенные вариан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ты,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наибо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лее удачный,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говари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ваться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кто будет отве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чать перед классом.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паре: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чинять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вместе с това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рищем новый вариант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конца сказки: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обсуж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дать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возможные вари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анты,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наи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более удачный,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выска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зывать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своё мнение,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аргументировать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выбор,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договарива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ть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ся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кто будет выступать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перед классом.</w:t>
            </w:r>
          </w:p>
          <w:p w:rsidR="005242AF" w:rsidRPr="00BD5B5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 изу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ченной буквы на ленте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букв.</w:t>
            </w:r>
          </w:p>
          <w:p w:rsidR="005242AF" w:rsidRPr="00BD5B5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Контролировать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действия при решении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познавательной задачи.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итоговые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вопросы урока и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</w:t>
            </w:r>
            <w:r w:rsidRPr="00BD5B5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нивать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свою работу 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D5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уроке</w:t>
            </w:r>
          </w:p>
        </w:tc>
        <w:tc>
          <w:tcPr>
            <w:tcW w:w="1529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20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4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Гласный звук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ы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ы. 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32-35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5242AF" w:rsidRPr="001E5EC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E5E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1E5E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 под руководством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учителя.</w:t>
            </w:r>
          </w:p>
          <w:p w:rsidR="005242AF" w:rsidRPr="001E5EC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E5E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изменением формы слова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r w:rsidRPr="001E5ECC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шар — шары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</w:t>
            </w:r>
            <w:r w:rsidRPr="001E5ECC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Устанавливать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сходство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различие слов.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Производить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слого-звуковой анализ слова с изучаемым звуком (</w:t>
            </w:r>
            <w:r w:rsidRPr="001E5ECC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шар</w:t>
            </w:r>
            <w:r w:rsidRPr="001E5ECC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ы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 [ы]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процессе слого-звукового анализа с опорой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предметный рисунок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схему — модель слова.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особенностями произнесения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звука [ы].</w:t>
            </w:r>
            <w:r w:rsidRPr="001E5E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Характеризовать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выделенный звук с опорой 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таблицу.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Доказывать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что звук</w:t>
            </w:r>
          </w:p>
          <w:p w:rsidR="005242AF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[ы] гласный.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Слышать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 [ы]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произносимых словах,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 нового звука в слове.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Приводить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 со звуком [ы]. 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основе наблюдений за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словами с новым звуком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делать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 (под руководством учителя) о том,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что звук [ы] употребляется только в слияниях.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Узнавать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новую букву,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сравнивать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1E5E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печатную и письменную буквы </w:t>
            </w:r>
            <w:r w:rsidRPr="001E5E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ы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Характеризовать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особенности буквы </w:t>
            </w:r>
            <w:r w:rsidRPr="001E5E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ы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(бывает только строчная,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состоит из двух частей).</w:t>
            </w:r>
            <w:r w:rsidRPr="001E5E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Соотносить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 [ы]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букву, его обозначающую.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 с буквой </w:t>
            </w:r>
            <w:r w:rsidRPr="001E5E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ы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текстах на страницах «Азбуки».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5242AF" w:rsidRPr="001E5EC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E5E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сюжетной картинке.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смыслоразличительной ролью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звуков (</w:t>
            </w:r>
            <w:r w:rsidRPr="001E5ECC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м</w:t>
            </w:r>
            <w:r w:rsidRPr="001E5ECC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и</w:t>
            </w:r>
            <w:r w:rsidRPr="001E5ECC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шка — м</w:t>
            </w:r>
            <w:r w:rsidRPr="001E5ECC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ы</w:t>
            </w:r>
            <w:r w:rsidRPr="001E5ECC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шка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Воспроизводить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героев сказки.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5242AF" w:rsidRPr="001E5EC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E5E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смысл пословицы. </w:t>
            </w:r>
            <w:r w:rsidRPr="001E5E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Формулировать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(под руководством учителя) обязанности ученика на основе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осознания собственного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учебного опыта. </w:t>
            </w:r>
            <w:r w:rsidRPr="001E5E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Делать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вывод: учение — это труд.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Высказывать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суждения по проблеме: «Какую роль играет учение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жизни человека?»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Строить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высказывания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 своём отношении 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учебному труду.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паре: </w:t>
            </w:r>
            <w:r w:rsidRPr="001E5E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придумывать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с изученными гласными,</w:t>
            </w:r>
            <w:r w:rsidRPr="001E5E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отвечать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очереди,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произносить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отчётливо, внимательно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слушать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ответ товарища, </w:t>
            </w:r>
            <w:r w:rsidRPr="001E5E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его правильность, </w:t>
            </w:r>
            <w:r w:rsidRPr="001E5E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контролировать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1E5E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собственных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действий при выполнении задания, </w:t>
            </w:r>
            <w:r w:rsidRPr="001E5E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совместной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работы.</w:t>
            </w:r>
          </w:p>
          <w:p w:rsidR="005242AF" w:rsidRPr="001E5EC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E5E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 изученной буквы на ленте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букв.</w:t>
            </w:r>
          </w:p>
          <w:p w:rsidR="005242AF" w:rsidRPr="001E5EC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E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Контролировать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действия при решении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познавательной задачи.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итоговые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вопросы урока и </w:t>
            </w:r>
            <w:r w:rsidRPr="001E5E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свою работу 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E5E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уроке</w:t>
            </w:r>
          </w:p>
        </w:tc>
        <w:tc>
          <w:tcPr>
            <w:tcW w:w="1529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21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5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</w:rPr>
            </w:pPr>
            <w:bookmarkStart w:id="6" w:name="_Toc302983553"/>
            <w:bookmarkEnd w:id="6"/>
            <w:r>
              <w:rPr>
                <w:rFonts w:ascii="Times New Roman" w:hAnsi="Times New Roman" w:cs="Times New Roman"/>
                <w:b/>
                <w:bCs/>
              </w:rPr>
              <w:t xml:space="preserve">Гласный звук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У, у. 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36-39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5242AF" w:rsidRPr="00E2403D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03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E240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E2403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E240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2403D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 руководством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03D">
              <w:rPr>
                <w:rFonts w:ascii="Times New Roman" w:hAnsi="Times New Roman" w:cs="Times New Roman"/>
                <w:sz w:val="24"/>
                <w:szCs w:val="24"/>
              </w:rPr>
              <w:t xml:space="preserve">учителя. </w:t>
            </w:r>
          </w:p>
          <w:p w:rsidR="005242AF" w:rsidRPr="00E2403D" w:rsidRDefault="005242AF" w:rsidP="0082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03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 рассказ  по сюжетной картинке.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слова с изу</w:t>
            </w:r>
            <w:r w:rsidRPr="00E2403D">
              <w:rPr>
                <w:rFonts w:ascii="Times New Roman" w:hAnsi="Times New Roman" w:cs="Times New Roman"/>
                <w:sz w:val="24"/>
                <w:szCs w:val="24"/>
              </w:rPr>
              <w:t xml:space="preserve">чаемым  звуком  (утка). </w:t>
            </w:r>
            <w:r w:rsidRPr="00943FAB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E2403D">
              <w:rPr>
                <w:rFonts w:ascii="Times New Roman" w:hAnsi="Times New Roman" w:cs="Times New Roman"/>
                <w:sz w:val="24"/>
                <w:szCs w:val="24"/>
              </w:rPr>
              <w:t xml:space="preserve">    звук    [у]  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процессе  слого-звуко</w:t>
            </w:r>
            <w:r w:rsidRPr="00E2403D">
              <w:rPr>
                <w:rFonts w:ascii="Times New Roman" w:hAnsi="Times New Roman" w:cs="Times New Roman"/>
                <w:sz w:val="24"/>
                <w:szCs w:val="24"/>
              </w:rPr>
              <w:t xml:space="preserve">вого  анализа  с  опорой на предметный рисунок и схему — модель слова. </w:t>
            </w:r>
            <w:r w:rsidRPr="00943FA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 особен</w:t>
            </w:r>
            <w:r w:rsidRPr="00E2403D">
              <w:rPr>
                <w:rFonts w:ascii="Times New Roman" w:hAnsi="Times New Roman" w:cs="Times New Roman"/>
                <w:sz w:val="24"/>
                <w:szCs w:val="24"/>
              </w:rPr>
              <w:t xml:space="preserve">ностями   произнесения звука  [у]. </w:t>
            </w:r>
          </w:p>
          <w:p w:rsidR="005242AF" w:rsidRPr="00E2403D" w:rsidRDefault="005242AF" w:rsidP="0082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FA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выде</w:t>
            </w:r>
            <w:r w:rsidRPr="00E2403D">
              <w:rPr>
                <w:rFonts w:ascii="Times New Roman" w:hAnsi="Times New Roman" w:cs="Times New Roman"/>
                <w:sz w:val="24"/>
                <w:szCs w:val="24"/>
              </w:rPr>
              <w:t xml:space="preserve">ленный звук с опорой на таблицу.   Доказывать, что  звук  [у]  гласный. </w:t>
            </w:r>
            <w:r w:rsidRPr="00943FAB">
              <w:rPr>
                <w:rFonts w:ascii="Times New Roman" w:hAnsi="Times New Roman" w:cs="Times New Roman"/>
                <w:b/>
                <w:sz w:val="24"/>
                <w:szCs w:val="24"/>
              </w:rPr>
              <w:t>Слышать</w:t>
            </w:r>
            <w:r w:rsidRPr="00E2403D">
              <w:rPr>
                <w:rFonts w:ascii="Times New Roman" w:hAnsi="Times New Roman" w:cs="Times New Roman"/>
                <w:sz w:val="24"/>
                <w:szCs w:val="24"/>
              </w:rPr>
              <w:t xml:space="preserve">    звук    [у]    в произносимых    словах, определять  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  но</w:t>
            </w:r>
            <w:r w:rsidRPr="00E2403D">
              <w:rPr>
                <w:rFonts w:ascii="Times New Roman" w:hAnsi="Times New Roman" w:cs="Times New Roman"/>
                <w:sz w:val="24"/>
                <w:szCs w:val="24"/>
              </w:rPr>
              <w:t xml:space="preserve">вого звука в слове. </w:t>
            </w:r>
            <w:r w:rsidRPr="00943FAB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E2403D">
              <w:rPr>
                <w:rFonts w:ascii="Times New Roman" w:hAnsi="Times New Roman" w:cs="Times New Roman"/>
                <w:sz w:val="24"/>
                <w:szCs w:val="24"/>
              </w:rPr>
              <w:t xml:space="preserve">  примеры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 со звуком [у] в на</w:t>
            </w:r>
            <w:r w:rsidRPr="00E2403D">
              <w:rPr>
                <w:rFonts w:ascii="Times New Roman" w:hAnsi="Times New Roman" w:cs="Times New Roman"/>
                <w:sz w:val="24"/>
                <w:szCs w:val="24"/>
              </w:rPr>
              <w:t xml:space="preserve">чале,   середине,   конце слова. </w:t>
            </w:r>
          </w:p>
          <w:p w:rsidR="005242AF" w:rsidRPr="00E2403D" w:rsidRDefault="005242AF" w:rsidP="00825F67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3FAB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Узнавать,  сравнивать и различать</w:t>
            </w:r>
            <w:r w:rsidRPr="00E2403D">
              <w:rPr>
                <w:rFonts w:ascii="Times New Roman" w:hAnsi="Times New Roman" w:cs="Times New Roman"/>
                <w:sz w:val="24"/>
                <w:szCs w:val="24"/>
              </w:rPr>
              <w:t xml:space="preserve">  заглавные и строчные, печатные и письменные буквы У, у. </w:t>
            </w:r>
            <w:r w:rsidRPr="00943FAB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E2403D">
              <w:rPr>
                <w:rFonts w:ascii="Times New Roman" w:hAnsi="Times New Roman" w:cs="Times New Roman"/>
                <w:sz w:val="24"/>
                <w:szCs w:val="24"/>
              </w:rPr>
              <w:t xml:space="preserve">   звук   [у]  и букву, его обозначающую.</w:t>
            </w:r>
            <w:r w:rsidRPr="00E2403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Находить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с бук</w:t>
            </w:r>
            <w:r w:rsidRPr="00E240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вами </w:t>
            </w:r>
            <w:r w:rsidRPr="00E2403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У, у </w:t>
            </w:r>
            <w:r w:rsidRPr="00E240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текстах 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240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страницах «Азбуки».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2403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предмет</w:t>
            </w:r>
            <w:r w:rsidRPr="00E240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ные картинки и схемы-модели слов.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2403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E240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240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сюжетной картинке.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2403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 вос</w:t>
            </w:r>
            <w:r w:rsidRPr="00E240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клицательного знака.</w:t>
            </w:r>
          </w:p>
          <w:p w:rsidR="005242AF" w:rsidRPr="00E2403D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403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восклица</w:t>
            </w:r>
            <w:r w:rsidRPr="00E240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тельную интонацию при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чтении восклицатель</w:t>
            </w:r>
            <w:r w:rsidRPr="00E240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ных предложений (</w:t>
            </w:r>
            <w:r w:rsidRPr="00E2403D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Ау!</w:t>
            </w:r>
            <w:r w:rsidRPr="00E240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</w:t>
            </w:r>
            <w:r w:rsidRPr="00E2403D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E2403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</w:t>
            </w:r>
            <w:r w:rsidRPr="00E240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бенности изученных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240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гласных звуков.</w:t>
            </w:r>
          </w:p>
          <w:p w:rsidR="005242AF" w:rsidRPr="00E2403D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403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группе: со</w:t>
            </w:r>
            <w:r w:rsidRPr="00E240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вместно </w:t>
            </w:r>
            <w:r w:rsidRPr="00E2403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240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цель задания, </w:t>
            </w:r>
            <w:r w:rsidRPr="00E2403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240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 по очереди,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кон</w:t>
            </w:r>
            <w:r w:rsidRPr="00E2403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тролировать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</w:t>
            </w:r>
            <w:r w:rsidRPr="00E240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ность ответов друг друга,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2403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 w:rsidRPr="00E240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кто будет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240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выступать перед классом (</w:t>
            </w:r>
            <w:r w:rsidRPr="00E2403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рассказывать </w:t>
            </w:r>
            <w:r w:rsidRPr="00E240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 ре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зультатах совместной рабо</w:t>
            </w:r>
            <w:r w:rsidRPr="00E240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ты: как работали (дружно, соблюдали правила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работы в группе, при</w:t>
            </w:r>
            <w:r w:rsidRPr="00E240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думали много слов), кто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240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победил).</w:t>
            </w:r>
          </w:p>
          <w:p w:rsidR="005242AF" w:rsidRPr="00E2403D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403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E240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вопросы: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240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«Кто такой — прилежный ученик?», «Кого из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240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моих одноклассников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240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можно 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звать прилеж</w:t>
            </w:r>
            <w:r w:rsidRPr="00E240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ным учеником?».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2403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Называть </w:t>
            </w:r>
            <w:r w:rsidRPr="00E240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240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прилежного ученика.</w:t>
            </w:r>
          </w:p>
          <w:p w:rsidR="005242AF" w:rsidRPr="00E2403D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403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 изу</w:t>
            </w:r>
            <w:r w:rsidRPr="00E240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ченной буквы на ленте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240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букв.</w:t>
            </w:r>
          </w:p>
          <w:p w:rsidR="005242AF" w:rsidRPr="00E2403D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03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Контролировать </w:t>
            </w:r>
            <w:r w:rsidRPr="00E240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240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действия при решении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240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познавательной задачи.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2403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</w:t>
            </w:r>
            <w:r w:rsidRPr="00E240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стижения и достижения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240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других учащихся</w:t>
            </w:r>
          </w:p>
        </w:tc>
        <w:tc>
          <w:tcPr>
            <w:tcW w:w="1529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22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6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keepNext/>
              <w:spacing w:line="228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28" w:lineRule="auto"/>
              <w:outlineLvl w:val="0"/>
              <w:rPr>
                <w:rFonts w:ascii="Times New Roman" w:hAnsi="Times New Roman" w:cs="Times New Roman"/>
              </w:rPr>
            </w:pPr>
            <w:bookmarkStart w:id="7" w:name="_Toc302983555"/>
            <w:bookmarkEnd w:id="7"/>
            <w:r>
              <w:rPr>
                <w:rFonts w:ascii="Times New Roman" w:hAnsi="Times New Roman" w:cs="Times New Roman"/>
                <w:b/>
                <w:bCs/>
              </w:rPr>
              <w:t xml:space="preserve">Согласные звуки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н’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Н, н.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C377A">
              <w:rPr>
                <w:rFonts w:ascii="Times New Roman" w:hAnsi="Times New Roman" w:cs="Times New Roman"/>
                <w:i/>
              </w:rPr>
              <w:t>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40-43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5242AF" w:rsidRPr="00943FAB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 под руководством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учителя.</w:t>
            </w:r>
          </w:p>
          <w:p w:rsidR="005242AF" w:rsidRPr="00943FAB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сюжетной картинке.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Производить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слого-звуковой анализ слов с изучаемыми звуками (</w:t>
            </w:r>
            <w:r w:rsidRPr="00943FA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барабан, конь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звуки [н], [н’]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процессе слого-звукового анализа,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особенностями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произнесения новых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звуков.</w:t>
            </w:r>
          </w:p>
          <w:p w:rsidR="005242AF" w:rsidRPr="00943FAB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</w:pP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Характеризовать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выделенные звуки с опорой на таблицу,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доказывать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что звуки согласные,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сравнивать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их.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Слышать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з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вуки [н], [н’] в словах.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Обозначать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твёрдость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мягкость согласных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схемах-моделях.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Сопоставлять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различающиеся одним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звуком.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Приводить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 с новыми звуками.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Узнавать, сравнивать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заглавные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строчные, печатные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письменные буквы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Н, н</w:t>
            </w:r>
            <w:r w:rsidRPr="00943FA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.</w:t>
            </w:r>
          </w:p>
          <w:p w:rsidR="005242AF" w:rsidRPr="00943FAB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новые звуки и буквы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Н, н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их обозначающие.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Делать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 о том, что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звуки [н], [н’] обозначаются одинаково, одной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той же буквой.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работой буквы гласного как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показателя твёрдости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предшествующего согласного звука (буквы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а, о, у, ы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 или как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показателя мягкости предшествующего согласного звука (буква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и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</w:p>
          <w:p w:rsidR="005242AF" w:rsidRPr="00943FAB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Ориентироваться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букву гласного при чтении слогов-слияний 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изменением буквы гласного.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слоги-слияния из букв разрезной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азбуки.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Выбирать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гласного звука в зависимости от твёрдости или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мягкости предшествующего согласного ([н] или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[н’]).</w:t>
            </w:r>
          </w:p>
          <w:p w:rsidR="005242AF" w:rsidRPr="00943FAB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сюжетной картинке.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Самостоятельно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читать предложения (</w:t>
            </w:r>
            <w:r w:rsidRPr="00943FA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Но!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Но! Но!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</w:p>
          <w:p w:rsidR="005242AF" w:rsidRPr="00943FAB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расхождением написания слов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r w:rsidRPr="00943FA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оно, она, они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 с их звуковой формой.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Проговаривать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так, как они написаны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(орфографическое чтение).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Воспроизводить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звуковую форму слова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 его буквенной записи с учётом орфоэпических правил (орфоэпическое чтение).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Сравнивать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два вида чтения.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употреблением заглавной буквы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именах.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устные высказывания по иллюстрациям.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смысл пословиц.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высказывания о любви к Родине.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Рассуждать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 необходимости трудиться 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благо родной страны.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 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паузами и интонацией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соответствии со знаками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препинания.</w:t>
            </w:r>
          </w:p>
          <w:p w:rsidR="005242AF" w:rsidRPr="00943FAB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Воспроизводить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сказку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серии рисунков.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Строить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собственные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высказывания о любви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 Родине.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Определять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значения одного слова.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место изученной буквы на ленте букв.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все изученные буквы со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звуками.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Сравнивать,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группировать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все изученные буквы.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Контролировать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действия при решении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познавательной задачи.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итоговые вопросы и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достижения на уроке</w:t>
            </w:r>
          </w:p>
        </w:tc>
        <w:tc>
          <w:tcPr>
            <w:tcW w:w="1529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trHeight w:val="80"/>
        </w:trPr>
        <w:tc>
          <w:tcPr>
            <w:tcW w:w="1014" w:type="dxa"/>
            <w:tcBorders>
              <w:bottom w:val="single" w:sz="4" w:space="0" w:color="auto"/>
            </w:tcBorders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23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7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  <w:tcBorders>
              <w:bottom w:val="single" w:sz="4" w:space="0" w:color="auto"/>
            </w:tcBorders>
          </w:tcPr>
          <w:p w:rsidR="005242AF" w:rsidRDefault="005242AF" w:rsidP="00825F67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242AF" w:rsidRDefault="005242AF" w:rsidP="00825F67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</w:rPr>
            </w:pPr>
            <w:bookmarkStart w:id="8" w:name="_Toc302983557"/>
            <w:bookmarkEnd w:id="8"/>
            <w:r>
              <w:rPr>
                <w:rFonts w:ascii="Times New Roman" w:hAnsi="Times New Roman" w:cs="Times New Roman"/>
                <w:b/>
                <w:bCs/>
              </w:rPr>
              <w:t xml:space="preserve">Согласные звуки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с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с’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С, с. 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44-47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242AF" w:rsidRPr="00943FAB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учебную задачу урока.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 задачи под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руководством учителя.</w:t>
            </w:r>
          </w:p>
          <w:p w:rsidR="005242AF" w:rsidRPr="00943FAB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Производить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слого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звуковой анализ слов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изучаемыми звуками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r w:rsidRPr="00943FAB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лес, лось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</w:t>
            </w:r>
            <w:r w:rsidRPr="00943FAB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.</w:t>
            </w:r>
            <w:r w:rsidRPr="00943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b/>
                <w:iCs/>
                <w:color w:val="231F20"/>
                <w:sz w:val="24"/>
                <w:szCs w:val="24"/>
              </w:rPr>
              <w:t>Выделять</w:t>
            </w:r>
            <w:r w:rsidRPr="00943FAB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 звуки [с], [с’] </w:t>
            </w:r>
            <w: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в процессе слого-звукового   анализа,   наблю</w:t>
            </w:r>
            <w:r w:rsidRPr="00943FAB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дать  за  особенностями их произнесения. </w:t>
            </w:r>
          </w:p>
          <w:p w:rsidR="005242AF" w:rsidRPr="00943FAB" w:rsidRDefault="005242AF" w:rsidP="00825F67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3FAB">
              <w:rPr>
                <w:rFonts w:ascii="Times New Roman" w:hAnsi="Times New Roman" w:cs="Times New Roman"/>
                <w:b/>
                <w:iCs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    вы</w:t>
            </w:r>
            <w:r w:rsidRPr="00943FAB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деленные  звук</w:t>
            </w:r>
            <w: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и  с  опорой  на  таблицу,  доказывать, что они соглас</w:t>
            </w:r>
            <w:r w:rsidRPr="00943FAB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ные,    сравнивать    их. </w:t>
            </w:r>
            <w:r w:rsidRPr="00943FAB">
              <w:rPr>
                <w:rFonts w:ascii="Times New Roman" w:hAnsi="Times New Roman" w:cs="Times New Roman"/>
                <w:b/>
                <w:iCs/>
                <w:color w:val="231F20"/>
                <w:sz w:val="24"/>
                <w:szCs w:val="24"/>
              </w:rPr>
              <w:t>Слышать и различать новые звуки</w:t>
            </w:r>
            <w:r w:rsidRPr="00943FAB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 в словах. </w:t>
            </w:r>
            <w:r w:rsidRPr="00943FAB">
              <w:rPr>
                <w:rFonts w:ascii="Times New Roman" w:hAnsi="Times New Roman" w:cs="Times New Roman"/>
                <w:b/>
                <w:iCs/>
                <w:color w:val="231F20"/>
                <w:sz w:val="24"/>
                <w:szCs w:val="24"/>
              </w:rPr>
              <w:t>Узнавать,  сравнивать и различать</w:t>
            </w:r>
            <w:r w:rsidRPr="00943FAB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  заглавные и строчные, печатные и письменные буквы С, с. </w:t>
            </w:r>
            <w:r w:rsidRPr="00943FAB">
              <w:rPr>
                <w:rFonts w:ascii="Times New Roman" w:hAnsi="Times New Roman" w:cs="Times New Roman"/>
                <w:b/>
                <w:iCs/>
                <w:color w:val="231F20"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 новые  зву</w:t>
            </w:r>
            <w:r w:rsidRPr="00943FAB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 и  букву,  их  обозна</w:t>
            </w:r>
            <w:r w:rsidRPr="00943FAB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чающую. </w:t>
            </w:r>
            <w:r w:rsidRPr="00943FAB">
              <w:rPr>
                <w:rFonts w:ascii="Times New Roman" w:hAnsi="Times New Roman" w:cs="Times New Roman"/>
                <w:b/>
                <w:iCs/>
                <w:color w:val="231F20"/>
                <w:sz w:val="24"/>
                <w:szCs w:val="24"/>
              </w:rPr>
              <w:t>Выкладывать</w:t>
            </w:r>
            <w:r w:rsidRPr="00943FAB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из букв разрезной азбуки слоги и слова с новы</w:t>
            </w:r>
            <w:r w:rsidRPr="00943FAB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ми буквами. </w:t>
            </w:r>
            <w:r w:rsidRPr="00943FAB">
              <w:rPr>
                <w:rFonts w:ascii="Times New Roman" w:hAnsi="Times New Roman" w:cs="Times New Roman"/>
                <w:b/>
                <w:iCs/>
                <w:color w:val="231F20"/>
                <w:sz w:val="24"/>
                <w:szCs w:val="24"/>
              </w:rPr>
              <w:t>Приводить</w:t>
            </w:r>
            <w:r w:rsidRPr="00943FAB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  примеры слов с новыми звуками. </w:t>
            </w:r>
            <w:r w:rsidRPr="00943FAB">
              <w:rPr>
                <w:rFonts w:ascii="Times New Roman" w:hAnsi="Times New Roman" w:cs="Times New Roman"/>
                <w:b/>
                <w:iCs/>
                <w:color w:val="231F20"/>
                <w:sz w:val="24"/>
                <w:szCs w:val="24"/>
              </w:rPr>
              <w:t>Читать</w:t>
            </w:r>
            <w:r w:rsidRPr="00943FAB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   слоги-слияния и слова с новой буквой </w:t>
            </w:r>
            <w: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по  ориентирам  (допол</w:t>
            </w:r>
            <w:r w:rsidRPr="00943FAB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нительным  пометам). </w:t>
            </w:r>
            <w:r w:rsidRPr="00943FAB">
              <w:rPr>
                <w:rFonts w:ascii="Times New Roman" w:hAnsi="Times New Roman" w:cs="Times New Roman"/>
                <w:b/>
                <w:iCs/>
                <w:color w:val="231F20"/>
                <w:sz w:val="24"/>
                <w:szCs w:val="24"/>
              </w:rPr>
              <w:t>Ориентироваться</w:t>
            </w:r>
            <w:r w:rsidRPr="00943FAB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  на </w:t>
            </w:r>
            <w: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букву гласного при чте</w:t>
            </w:r>
            <w:r w:rsidRPr="00943FAB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нии   слогов-слияний   с </w:t>
            </w:r>
            <w: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изменением буквы глас</w:t>
            </w:r>
            <w:r w:rsidRPr="00943FAB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ного.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Составлять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слоги-слияния.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Выбирать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букву гласного звука в зависимости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 твёрдости или мягкости предшествующего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согласного ([с] или [с’]).</w:t>
            </w:r>
          </w:p>
          <w:p w:rsidR="005242AF" w:rsidRPr="00943FAB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из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 и слогов.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вопросы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сюжетной картинке.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 вслух.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 с интонацией и паузами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соответствии со знаками препинания.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вопросы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 по содержанию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и иллюстрацию.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Продолжать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его началу с опорой 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иллюстрацию.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Рассказывать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 красоте осенней природы на основе жизненных впечатлений.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вопрос: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«Как нужно вести себя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лесу, чтобы не потревожить лесных обитателей?»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 руководством учителя простейшие правила поведения в лесу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парке.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смысл пословицы.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Отгадывать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загадку.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наизусть стихотворение.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изменением формы слова (</w:t>
            </w:r>
            <w:r w:rsidRPr="00943FAB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осины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— </w:t>
            </w:r>
            <w:r w:rsidRPr="00943FAB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осина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родственными словами.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группе: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 очереди,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произносить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 отчётливо, внимательно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слушать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ответы товарищей,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ответов.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место изученной буквы на ленте букв.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все изученные буквы со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звуками.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Сравнивать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группировать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все изученные буквы.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Контролировать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действия при решении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познавательной задачи.</w:t>
            </w:r>
          </w:p>
          <w:p w:rsidR="005242AF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итоговые вопросы и </w:t>
            </w:r>
            <w:r w:rsidRPr="00943F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достижения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43F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уроке</w:t>
            </w:r>
          </w:p>
          <w:p w:rsidR="005242AF" w:rsidRPr="00943FAB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trHeight w:val="80"/>
        </w:trPr>
        <w:tc>
          <w:tcPr>
            <w:tcW w:w="1014" w:type="dxa"/>
            <w:tcBorders>
              <w:top w:val="single" w:sz="4" w:space="0" w:color="auto"/>
            </w:tcBorders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24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8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</w:tcBorders>
          </w:tcPr>
          <w:p w:rsidR="005242AF" w:rsidRDefault="005242AF" w:rsidP="00825F67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242AF" w:rsidRDefault="005242AF" w:rsidP="00825F67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</w:rPr>
            </w:pPr>
            <w:bookmarkStart w:id="9" w:name="_Toc302983559"/>
            <w:bookmarkEnd w:id="9"/>
            <w:r>
              <w:rPr>
                <w:rFonts w:ascii="Times New Roman" w:hAnsi="Times New Roman" w:cs="Times New Roman"/>
                <w:b/>
                <w:bCs/>
              </w:rPr>
              <w:t xml:space="preserve">Согласные звуки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к’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К, к.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C377A">
              <w:rPr>
                <w:rFonts w:ascii="Times New Roman" w:hAnsi="Times New Roman" w:cs="Times New Roman"/>
                <w:i/>
              </w:rPr>
              <w:t>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48-51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242AF" w:rsidRPr="00292D4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 под руководством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учителя.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Выделять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новые звуки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процессе слого-звукового анализа.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Характеризовать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выделенные звуки,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сравнивать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 по твёрдости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мягкости.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Слышать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новые звуки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словах.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новые звуки и букву, их обозначающую.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Выкладывать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 букв разрезной азбуки слоги и слова с новыми буквами.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Приводить  примеры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 с новыми звуками.   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Читать слоги-слияния с новой буквой и слова по ориентирам.  Ори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ентироваться на букву гласного при чтении слогов-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слияний.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Составлять  слоги-сли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яния.  Выбирать  букву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гласного звука в зависи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мости от твёрдости или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мягкости предшествую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щего согласного ([к] или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[к’]). Объяснять  рабо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ту  букв  гласных  звуков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а, о, у, ы как показателей твёрдости предшеств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ующего согласного звука [к] и работу буквы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 показателя мягкости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согласного [к’].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из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 и слогов.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южетной картинке.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текст.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 с интонацией и паузами в соответствии со знаками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препинания.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с иллюстрацией.</w:t>
            </w:r>
          </w:p>
          <w:p w:rsidR="005242AF" w:rsidRPr="00292D4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вопросы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 по тексту и иллюстрации.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Рассказывать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 своих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наблюдениях за сельскохозяйственными работами.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Делать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 о значении труда сельских тружеников.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Строить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высказывания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 своём уважительном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отношении к труженикам села.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смысл пословицы.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Произносить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 с разной интонацией.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Озаглавливать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изменением слов.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Включать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слово в предложение.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Завершать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незаконченное предложение с опорой на общий смысл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предложения.</w:t>
            </w:r>
          </w:p>
          <w:p w:rsidR="005242AF" w:rsidRPr="00292D4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Разгадывать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ребусы: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цель задания,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моделировать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 его выполнения.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разные значения одного слова.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 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основе сюжетных рисунков: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рассматривать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рисунки,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последовательность событий,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называть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события,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озаглавливать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каждую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картинку.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Определять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место изученной буквы на ленте букв.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все изученные буквы со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звуками.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Сравнивать,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группировать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все изученные буквы.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итоговые вопросы и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достижения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уроке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25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9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</w:rPr>
            </w:pPr>
            <w:bookmarkStart w:id="10" w:name="_Toc302983561"/>
            <w:bookmarkEnd w:id="10"/>
            <w:r>
              <w:rPr>
                <w:rFonts w:ascii="Times New Roman" w:hAnsi="Times New Roman" w:cs="Times New Roman"/>
                <w:b/>
                <w:bCs/>
              </w:rPr>
              <w:t xml:space="preserve">Согласные звуки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т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т’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Т, т.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52-55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Default="005242AF" w:rsidP="00825F67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</w:rPr>
            </w:pP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5242AF" w:rsidRPr="00292D4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 под руководством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учителя.</w:t>
            </w:r>
          </w:p>
          <w:p w:rsidR="005242AF" w:rsidRPr="00292D4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новые звуки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процессе слого-звукового анализа.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Характеризовать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выделенные звуки,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сравнивать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 по твёрдости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мягкости.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Слышать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различать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новые звуки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словах.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Приводить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 с новыми звуками.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новые звуки и букву, их обозначающую.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Выкладывать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 букв разрезной азбуки слоги и слова с новыми буквами.</w:t>
            </w:r>
          </w:p>
          <w:p w:rsidR="005242AF" w:rsidRPr="00292D4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слоги-слияния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слова с новой буквой.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Ориентироваться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букву гласного при чтении слогов-слияний.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Характеризовать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новые звуки.</w:t>
            </w:r>
          </w:p>
          <w:p w:rsidR="005242AF" w:rsidRPr="00292D4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Добавлять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слоги до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(</w:t>
            </w:r>
            <w:r w:rsidRPr="00292D4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то — лото, ти —дети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т. п.).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слоги-слияния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с ранее изученными буквами.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Формулировать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работу буквы гласного звука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 показателя твёрдости или мягкости предшествующего согласного звука.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5242AF" w:rsidRPr="00292D4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картинкам.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вслух.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Читать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 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интонацией и паузами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соответствии со знаками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препинания.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картинки.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вопросы учителя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тексту и иллюстрации.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основную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мысль текста.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Озаглавливать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Называть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животных и</w:t>
            </w:r>
          </w:p>
          <w:p w:rsidR="005242AF" w:rsidRPr="00292D4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растения, которые изображены на иллюстрациях,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 них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предложения.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Задавать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учителю и одноклассникам познавательные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вопросы о растениях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животных.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вопросы.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</w:p>
          <w:p w:rsidR="005242AF" w:rsidRPr="00292D4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Называть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сказки А. С. Пушкина.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отрывки из произведений А. С. Пушкина наизусть.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Составлять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 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основе опорных слов.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слова, противоположные по значению.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над многозначностью слов.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разные значения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одного слова.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Разгадывать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ребусы.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употребление большой буквы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предложениях и словах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(начало предложения,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 людей).</w:t>
            </w:r>
          </w:p>
          <w:p w:rsidR="005242AF" w:rsidRPr="00292D4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Преобразовывать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паре: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задавать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друг другу вопросы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 словами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кто?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как?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 очереди, внимательно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слушать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друг друга,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внятно и чётко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давать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полный ответ на заданный вопрос,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ответ товарища в доброжелательной форме.</w:t>
            </w:r>
          </w:p>
          <w:p w:rsidR="005242AF" w:rsidRPr="00292D4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 изученной буквы на ленте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букв.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буквы на ленте букв.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Отвечать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итоговые вопросы и </w:t>
            </w:r>
            <w:r w:rsidRPr="00292D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достижения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2D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уроке</w:t>
            </w:r>
          </w:p>
        </w:tc>
        <w:tc>
          <w:tcPr>
            <w:tcW w:w="1529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26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10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Согласные звуки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т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т’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Т, т.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56-57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5242AF" w:rsidRPr="00F07E61" w:rsidRDefault="005242AF" w:rsidP="00825F6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9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27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11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Согласные звуки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л’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Л, л. </w:t>
            </w:r>
          </w:p>
          <w:p w:rsidR="005242A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C377A">
              <w:rPr>
                <w:rFonts w:ascii="Times New Roman" w:hAnsi="Times New Roman" w:cs="Times New Roman"/>
                <w:i/>
                <w:szCs w:val="24"/>
              </w:rPr>
              <w:t xml:space="preserve"> (</w:t>
            </w:r>
            <w:r w:rsidRPr="006D3A65">
              <w:rPr>
                <w:rFonts w:ascii="Times New Roman" w:hAnsi="Times New Roman" w:cs="Times New Roman"/>
                <w:szCs w:val="24"/>
              </w:rPr>
              <w:t xml:space="preserve">У.1 с. </w:t>
            </w:r>
            <w:r>
              <w:rPr>
                <w:rFonts w:ascii="Times New Roman" w:hAnsi="Times New Roman" w:cs="Times New Roman"/>
                <w:szCs w:val="24"/>
              </w:rPr>
              <w:t>58-63</w:t>
            </w:r>
            <w:r w:rsidRPr="006D3A65">
              <w:rPr>
                <w:rFonts w:ascii="Times New Roman" w:hAnsi="Times New Roman" w:cs="Times New Roman"/>
                <w:szCs w:val="24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5242AF" w:rsidRPr="00585A58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 под руководством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учителя.</w:t>
            </w:r>
          </w:p>
          <w:p w:rsidR="005242AF" w:rsidRPr="00585A58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новые звуки из слов,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характеризовать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их,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сравнивать,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обозначать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буквой,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словах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новые звуки,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слоги и слова с изученной буквой.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Выкладывать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 букв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разрезной азбуки слова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новыми буквами.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каждой изученной буквы на ленте букв.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 произнесением звуков, которые они обозначают.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Делать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под руководством учителя вывод: буквы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л</w:t>
            </w:r>
          </w:p>
          <w:p w:rsidR="005242AF" w:rsidRPr="00585A58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обозначают звуки,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произнесении которых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голос преобладает над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шумом, они произносятся звонко; буквы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к,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т, с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обозначают звуки,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 произнесении которых нет голоса, а есть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только шум; согласные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звуки бывают глухие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звонкие.</w:t>
            </w:r>
          </w:p>
          <w:p w:rsidR="005242AF" w:rsidRPr="00585A58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вопросы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сюжетной картинке.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вслух.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и иллюстрацию.</w:t>
            </w:r>
          </w:p>
          <w:p w:rsidR="005242AF" w:rsidRPr="00585A58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вопросы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 по тексту и иллюстрации.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основную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мысль текста.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Озаглавливать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Называть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сказки К. Чуковского,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отрывки из сказок наизусть.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Продолжать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его началу.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соответствия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между схемами-моделями и предметными картинками.</w:t>
            </w:r>
          </w:p>
          <w:p w:rsidR="005242AF" w:rsidRPr="00585A58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Преобразовывать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(</w:t>
            </w:r>
            <w:r w:rsidRPr="00585A58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колос — сокол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группе: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изменением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слов,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сравнивать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 в парах,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придумывать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аналогичные пары слов;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очереди, внимательно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слушать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ответы товарищей,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ответов.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значением слов.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в контексте.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место буквы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л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ленте букв.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небольшие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рассказы повествовательного характера о занятиях в свободное время.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Обсуждать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вопрос: «Как следует себя вести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гостях?»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Описывать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случаи из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своей жизни, свои наблюдения и переживания.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Разыгрывать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диалоги.</w:t>
            </w:r>
          </w:p>
          <w:p w:rsidR="005242AF" w:rsidRPr="00585A58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все изученные буквы со звуками.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Сравнивать, группировать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все изученные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буквы.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итоговые вопросы и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достижения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уроке</w:t>
            </w:r>
          </w:p>
        </w:tc>
        <w:tc>
          <w:tcPr>
            <w:tcW w:w="1529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28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12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Согласные звуки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р'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Р, р. 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64-67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5242AF" w:rsidRPr="00585A58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учебную за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дачу урока.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ние учебной задачи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под руководством учи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теля.</w:t>
            </w:r>
          </w:p>
          <w:p w:rsidR="005242AF" w:rsidRPr="00585A58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новые звуки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 слов,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бенностями их про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изнесения,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характеризовать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их,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сравнивать,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обозначать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буквой,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словах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новые звуки,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слоги и слова с изучен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ной буквой.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вопросы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иллюстрации.</w:t>
            </w:r>
          </w:p>
          <w:p w:rsidR="005242AF" w:rsidRPr="00585A58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Называть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комнатные растения,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которые есть в классной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комнате, дома.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Расска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зывать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 ухо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 за рас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тениями.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Задавать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вопросы по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знаватель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ного характера о комнатных расте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ниях.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Рассуждать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 том, где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можно найти необходи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мую информацию.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сюжетной картинке.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 вслух.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относить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и иллю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страцию.</w:t>
            </w:r>
          </w:p>
          <w:p w:rsidR="005242AF" w:rsidRPr="00585A58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вопросы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 по содержанию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основную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мысль текста.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в контексте.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смысл по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словицы.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разные значе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ния многозначных слов.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Разгадывать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ребусы: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цель зада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ния,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разгадывания ребуса.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соответ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ствие между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звуковой формой слова и его схе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мой-моделью.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 но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вой буквы на ленте букв.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все изученные буквы со звука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ми.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Сравнивать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груп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пировать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классифи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цировать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все изученные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буквы.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цель учеб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ного задания,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контро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лировать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действия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 процессе его выпол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нения,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вильность выполнения,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обнаруживать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исп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равлять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ошибки.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нение учебной задачи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урока.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своей деятельности 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5A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уроке</w:t>
            </w:r>
          </w:p>
        </w:tc>
        <w:tc>
          <w:tcPr>
            <w:tcW w:w="1529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29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13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keepNext/>
              <w:spacing w:line="225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25" w:lineRule="auto"/>
              <w:outlineLvl w:val="0"/>
              <w:rPr>
                <w:rFonts w:ascii="Times New Roman" w:hAnsi="Times New Roman" w:cs="Times New Roman"/>
              </w:rPr>
            </w:pPr>
            <w:bookmarkStart w:id="11" w:name="_Toc302983567"/>
            <w:bookmarkEnd w:id="11"/>
            <w:r>
              <w:rPr>
                <w:rFonts w:ascii="Times New Roman" w:hAnsi="Times New Roman" w:cs="Times New Roman"/>
                <w:b/>
                <w:bCs/>
              </w:rPr>
              <w:t xml:space="preserve">Согласные звуки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в’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В, в. 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C377A">
              <w:rPr>
                <w:rFonts w:ascii="Times New Roman" w:hAnsi="Times New Roman" w:cs="Times New Roman"/>
                <w:i/>
              </w:rPr>
              <w:t>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68-71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5242AF" w:rsidRPr="005D6DD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 под руководством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учителя.</w:t>
            </w:r>
          </w:p>
          <w:p w:rsidR="005242AF" w:rsidRPr="005D6DD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новые звуки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 слов,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характеризовать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их,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сравнивать,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обозначать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буквой,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словах новые звуки,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слоги и слова с изученной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буквой.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рассказ и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вопросы по содержанию.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основную мысль текста.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Озаглавливать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смысл пословицы.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изменением слов.</w:t>
            </w:r>
          </w:p>
          <w:p w:rsidR="005242AF" w:rsidRPr="005D6DD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словах общую часть.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смысл пословиц.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разные значения многозначных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 новой буквы на ленте букв.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все изученные  буквы  со  звуками. </w:t>
            </w:r>
            <w:r w:rsidRPr="005D6DD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Сравнивать,  группировать    и    классифицировать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все   изученные буквы. </w:t>
            </w:r>
          </w:p>
          <w:p w:rsidR="005242AF" w:rsidRPr="005D6DD1" w:rsidRDefault="005242AF" w:rsidP="0082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D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цель учебного   задания,  контро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лировать свои действия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 процессе  его  выполнения,  </w:t>
            </w:r>
            <w:r w:rsidRPr="005D6DD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пра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вильность  выполнения, обнаруживать    и    </w:t>
            </w:r>
            <w:r w:rsidRPr="005D6DD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исправлять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ошибки. </w:t>
            </w:r>
            <w:r w:rsidRPr="005D6DD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на  итоговые  вопросы  и  </w:t>
            </w:r>
            <w:r w:rsidRPr="005D6DD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оценивать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свои  достижения на уроке</w:t>
            </w:r>
          </w:p>
        </w:tc>
        <w:tc>
          <w:tcPr>
            <w:tcW w:w="1529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30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14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keepNext/>
              <w:spacing w:line="225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25" w:lineRule="auto"/>
              <w:outlineLvl w:val="0"/>
              <w:rPr>
                <w:rFonts w:ascii="Times New Roman" w:hAnsi="Times New Roman" w:cs="Times New Roman"/>
              </w:rPr>
            </w:pPr>
            <w:bookmarkStart w:id="12" w:name="_Toc302983569"/>
            <w:bookmarkEnd w:id="12"/>
            <w:r>
              <w:rPr>
                <w:rFonts w:ascii="Times New Roman" w:hAnsi="Times New Roman" w:cs="Times New Roman"/>
                <w:b/>
                <w:bCs/>
              </w:rPr>
              <w:t xml:space="preserve">Гласные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Е, е.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C377A">
              <w:rPr>
                <w:rFonts w:ascii="Times New Roman" w:hAnsi="Times New Roman" w:cs="Times New Roman"/>
                <w:i/>
              </w:rPr>
              <w:t>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72-77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5242AF" w:rsidRPr="005D6DD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познавательную задачу урока.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познавательной задачи под руководством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Производить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слогозвуковой анализ слова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r w:rsidRPr="005D6DD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ели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):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количество слогов, количество звуков в каждом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слоге,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делать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 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том, что в слове </w:t>
            </w:r>
            <w:r w:rsidRPr="005D6DD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ели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слога-слияния.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схему-модель слова.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Обозначать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слияние [йэ] буквой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Называть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буквы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е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(обозначать целый слог-слияние — два  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звука). Узнавать, сравнивать и различать заглавные и строчные, печатные   и   письменные буквы Е, е. Сравнивать  звуковой  состав слов и их буквен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ную запись в па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рах (высоки — высокие, краси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— красивые).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поставлять  буквенные   записи   и   схемы-модели слов. Выявлять способ  чтения  буквы в  начале  слов  и  после гласных в середине и на конце слов. Делать вы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вод  (под  руководством учителя): буква е в начале слов и после гласных в  середине  и  на  конце слов  читается  одним  и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 же способом — про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сто называется. Воспроизводить  по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буквенной  записи  звуковую форму слов с бук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вой  е  в  начале  слова  и после гласных.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Производить слого-зву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ковой анализ слова лес с опорой на схему-модель. </w:t>
            </w:r>
          </w:p>
          <w:p w:rsidR="005242AF" w:rsidRPr="005D6DD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слоги-слияния 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буквой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е</w:t>
            </w:r>
            <w:r w:rsidRPr="005D6DD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.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произнесением согласных в сло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гах-слияниях с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е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Де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лать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 (под руко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водством учителя): если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 слиянии после мягко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 согласного слышится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 [э], то пишется бук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е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Обозначать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вой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е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гласный звук [э]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после мягких соглас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ных.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все изучен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ные буквы со звуками.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Сравнивать, группи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ровать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классифици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ровать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все изученные</w:t>
            </w:r>
          </w:p>
          <w:p w:rsidR="005242AF" w:rsidRPr="005D6DD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буквы.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сюжетной картинке.</w:t>
            </w:r>
          </w:p>
          <w:p w:rsidR="005242AF" w:rsidRPr="005D6DD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вслух.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тексте от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веты на вопросы.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Определять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основную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мысль текста.</w:t>
            </w:r>
          </w:p>
          <w:p w:rsidR="005242AF" w:rsidRPr="005D6DD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Озаглавливать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Заменять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слово близ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ким по значению.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 словам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с противопо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лож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ным значением.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образо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ванием новых слов.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общую часть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этих словах.</w:t>
            </w:r>
          </w:p>
          <w:p w:rsidR="005242AF" w:rsidRPr="005D6DD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 в соответствии с их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чением (слова, называющие предметы; сло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ва, назы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вающие признаки).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Распространять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ложения.</w:t>
            </w:r>
          </w:p>
          <w:p w:rsidR="005242AF" w:rsidRPr="005D6DD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 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заданную тему по иллю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страции.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паре: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до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говариваться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кто ка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кое слово будет искать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тексте, внимательно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слушать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ответы друг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друга,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действия при вы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полнении задания,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нивать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ответы друг дру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га,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исправлять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ошибки,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 со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вместной работы.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итого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вые вопросы и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оцени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вать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достижения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уроке</w:t>
            </w:r>
          </w:p>
        </w:tc>
        <w:tc>
          <w:tcPr>
            <w:tcW w:w="1529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31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15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</w:rPr>
            </w:pPr>
            <w:bookmarkStart w:id="13" w:name="_Toc302983570"/>
            <w:bookmarkEnd w:id="13"/>
            <w:r>
              <w:rPr>
                <w:rFonts w:ascii="Times New Roman" w:hAnsi="Times New Roman" w:cs="Times New Roman"/>
                <w:b/>
                <w:bCs/>
              </w:rPr>
              <w:t xml:space="preserve">Согласные звуки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п’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П, п. </w:t>
            </w:r>
            <w:r w:rsidRPr="007C377A">
              <w:rPr>
                <w:rFonts w:ascii="Times New Roman" w:hAnsi="Times New Roman" w:cs="Times New Roman"/>
                <w:i/>
              </w:rPr>
              <w:t>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78-83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5242AF" w:rsidRPr="00002FE2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02F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002F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002F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002F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02F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 под руководством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02F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учителя.</w:t>
            </w:r>
          </w:p>
          <w:p w:rsidR="005242AF" w:rsidRPr="00002FE2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002F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новые звуки из слов, </w:t>
            </w:r>
            <w:r w:rsidRPr="00002F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характеризовать </w:t>
            </w:r>
            <w:r w:rsidRPr="00002F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их, </w:t>
            </w:r>
            <w:r w:rsidRPr="00002F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сравнивать,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002F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обозначать </w:t>
            </w:r>
            <w:r w:rsidRPr="00002F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буквой,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02F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002F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словах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02F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новые звуки, </w:t>
            </w:r>
            <w:r w:rsidRPr="00002F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002F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слоги и слова с изученной буквой. </w:t>
            </w:r>
            <w:r w:rsidRPr="00002F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002F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роль гласных </w:t>
            </w:r>
            <w:r w:rsidRPr="00002F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и, е</w:t>
            </w:r>
            <w:r w:rsidRPr="00002F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02F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002F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вслух.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02F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002F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тексте ответы на вопросы.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02F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002F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основную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02F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мысль текста.</w:t>
            </w:r>
          </w:p>
        </w:tc>
        <w:tc>
          <w:tcPr>
            <w:tcW w:w="1529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32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16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keepNext/>
              <w:spacing w:line="228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28" w:lineRule="auto"/>
              <w:outlineLvl w:val="0"/>
              <w:rPr>
                <w:rFonts w:ascii="Times New Roman" w:hAnsi="Times New Roman" w:cs="Times New Roman"/>
              </w:rPr>
            </w:pPr>
            <w:bookmarkStart w:id="14" w:name="_Toc302983572"/>
            <w:bookmarkEnd w:id="14"/>
            <w:r>
              <w:rPr>
                <w:rFonts w:ascii="Times New Roman" w:hAnsi="Times New Roman" w:cs="Times New Roman"/>
                <w:b/>
                <w:bCs/>
              </w:rPr>
              <w:t xml:space="preserve">Согласные звуки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м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м’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М, м. 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84-86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5242AF" w:rsidRPr="00002FE2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02F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002F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002F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002F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02F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 под руководством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02F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учителя.</w:t>
            </w:r>
          </w:p>
          <w:p w:rsidR="005242AF" w:rsidRPr="00002FE2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02F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002F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звуки [м], [м’] из слов, </w:t>
            </w:r>
            <w:r w:rsidRPr="00002F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характеризовать </w:t>
            </w:r>
            <w:r w:rsidRPr="00002F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их, </w:t>
            </w:r>
            <w:r w:rsidRPr="00002F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сравнивать,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002F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обозначать </w:t>
            </w:r>
            <w:r w:rsidRPr="00002F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буквой,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02F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002F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словах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02F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новые звуки, </w:t>
            </w:r>
            <w:r w:rsidRPr="00002F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002F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слоги и слова с изученной буквой.</w:t>
            </w:r>
          </w:p>
          <w:p w:rsidR="005242AF" w:rsidRPr="00002FE2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02F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Группировать </w:t>
            </w:r>
            <w:r w:rsidRPr="00002F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изученные гласные по общему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02F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признаку (обозначать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02F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твёрдость согласных или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02F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обозначать мягкость согласных). </w:t>
            </w:r>
            <w:r w:rsidRPr="00002F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Группировать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002F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изученные согласные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02F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глухости-твёрдости.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02F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002F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 новой буквы на ленте букв.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02F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 w:rsidRPr="00002F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все изученные буквы со звуками.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02F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Сравнивать, группировать </w:t>
            </w:r>
            <w:r w:rsidRPr="00002F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002F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002F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все изученные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02F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буквы.</w:t>
            </w:r>
          </w:p>
          <w:p w:rsidR="005242AF" w:rsidRPr="00002FE2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002F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вопросы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02F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 иллюстрации.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 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заданную тему по иллю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страции.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паре: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до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говариваться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кто ка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кое слово будет искать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тексте, внимательно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слушать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ответы друг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друга,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действия при вы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полнении задания,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нивать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ответы друг дру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га,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исправлять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ошибки,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 со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вместной работы.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итого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вые вопросы и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оцени</w:t>
            </w:r>
            <w:r w:rsidRPr="005D6D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вать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достижения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D6D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уроке</w:t>
            </w:r>
          </w:p>
        </w:tc>
        <w:tc>
          <w:tcPr>
            <w:tcW w:w="1529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33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17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keepNext/>
              <w:spacing w:line="228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28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Согласные звуки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м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м’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М, м. 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87-89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5242AF" w:rsidRPr="00F07E61" w:rsidRDefault="005242AF" w:rsidP="00825F6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9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trHeight w:val="80"/>
        </w:trPr>
        <w:tc>
          <w:tcPr>
            <w:tcW w:w="1014" w:type="dxa"/>
            <w:tcBorders>
              <w:bottom w:val="single" w:sz="4" w:space="0" w:color="auto"/>
            </w:tcBorders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34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18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242AF" w:rsidRDefault="005242AF" w:rsidP="00825F67">
            <w:pPr>
              <w:pStyle w:val="ParagraphStyle"/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Согласные звуки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з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з’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З, з. 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90-92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Default="005242AF" w:rsidP="00825F67">
            <w:pPr>
              <w:pStyle w:val="ParagraphStyle"/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5242AF" w:rsidRDefault="005242AF" w:rsidP="00825F67">
            <w:pPr>
              <w:pStyle w:val="ParagraphStyle"/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5242AF" w:rsidRPr="00841831" w:rsidRDefault="005242AF" w:rsidP="0082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1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41831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84183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sz w:val="24"/>
                <w:szCs w:val="24"/>
              </w:rPr>
              <w:t>задачи под руководством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  <w:p w:rsidR="005242AF" w:rsidRPr="00841831" w:rsidRDefault="005242AF" w:rsidP="00825F67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1831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841831">
              <w:rPr>
                <w:rFonts w:ascii="Times New Roman" w:hAnsi="Times New Roman" w:cs="Times New Roman"/>
                <w:sz w:val="24"/>
                <w:szCs w:val="24"/>
              </w:rPr>
              <w:t xml:space="preserve"> звуки [з], [з’]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sz w:val="24"/>
                <w:szCs w:val="24"/>
              </w:rPr>
              <w:t xml:space="preserve">из слов, </w:t>
            </w:r>
            <w:r w:rsidRPr="0084183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84183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сравнивать, обозначать</w:t>
            </w:r>
            <w:r w:rsidRPr="00841831">
              <w:rPr>
                <w:rFonts w:ascii="Times New Roman" w:hAnsi="Times New Roman" w:cs="Times New Roman"/>
                <w:sz w:val="24"/>
                <w:szCs w:val="24"/>
              </w:rPr>
              <w:t xml:space="preserve"> буквой, распознавать в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вах новые звуки, читать слоги и сло</w:t>
            </w:r>
            <w:r w:rsidRPr="00841831">
              <w:rPr>
                <w:rFonts w:ascii="Times New Roman" w:hAnsi="Times New Roman" w:cs="Times New Roman"/>
                <w:sz w:val="24"/>
                <w:szCs w:val="24"/>
              </w:rPr>
              <w:t xml:space="preserve">ва с изученной буквой. </w:t>
            </w:r>
            <w:r w:rsidRPr="0084183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841831">
              <w:rPr>
                <w:rFonts w:ascii="Times New Roman" w:hAnsi="Times New Roman" w:cs="Times New Roman"/>
                <w:sz w:val="24"/>
                <w:szCs w:val="24"/>
              </w:rPr>
              <w:t xml:space="preserve">  рассказ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иллюстрации.   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  <w:r w:rsidRPr="00841831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 во</w:t>
            </w:r>
            <w:r w:rsidRPr="00841831">
              <w:rPr>
                <w:rFonts w:ascii="Times New Roman" w:hAnsi="Times New Roman" w:cs="Times New Roman"/>
                <w:sz w:val="24"/>
                <w:szCs w:val="24"/>
              </w:rPr>
              <w:t xml:space="preserve">просы   по   содержанию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текста. </w:t>
            </w:r>
            <w:r w:rsidRPr="00841831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содержание  текста  с  сю</w:t>
            </w:r>
            <w:r w:rsidRPr="00841831">
              <w:rPr>
                <w:rFonts w:ascii="Times New Roman" w:hAnsi="Times New Roman" w:cs="Times New Roman"/>
                <w:sz w:val="24"/>
                <w:szCs w:val="24"/>
              </w:rPr>
              <w:t xml:space="preserve">жетной картинкой. </w:t>
            </w:r>
            <w:r w:rsidRPr="00841831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попар</w:t>
            </w:r>
            <w:r w:rsidRPr="00841831">
              <w:rPr>
                <w:rFonts w:ascii="Times New Roman" w:hAnsi="Times New Roman" w:cs="Times New Roman"/>
                <w:sz w:val="24"/>
                <w:szCs w:val="24"/>
              </w:rPr>
              <w:t xml:space="preserve">но  слоги  с  буквами  с и  з   </w:t>
            </w:r>
            <w:r w:rsidRPr="00841831">
              <w:rPr>
                <w:rFonts w:ascii="Times New Roman" w:hAnsi="Times New Roman" w:cs="Times New Roman"/>
                <w:i/>
                <w:sz w:val="24"/>
                <w:szCs w:val="24"/>
              </w:rPr>
              <w:t>(са — за,   со — зо, си — зы   и   т. д.).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4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  артикуляцией    звонких    согласных [з], [з’] и глухих со</w:t>
            </w:r>
            <w:r w:rsidRPr="00841831">
              <w:rPr>
                <w:rFonts w:ascii="Times New Roman" w:hAnsi="Times New Roman" w:cs="Times New Roman"/>
                <w:sz w:val="24"/>
                <w:szCs w:val="24"/>
              </w:rPr>
              <w:t xml:space="preserve">гласных [с], [с’] в парах. </w:t>
            </w:r>
            <w:r w:rsidRPr="00841831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841831">
              <w:rPr>
                <w:rFonts w:ascii="Times New Roman" w:hAnsi="Times New Roman" w:cs="Times New Roman"/>
                <w:sz w:val="24"/>
                <w:szCs w:val="24"/>
              </w:rPr>
              <w:t xml:space="preserve">   парные 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глухости-звонкости  со</w:t>
            </w:r>
            <w:r w:rsidRPr="00841831">
              <w:rPr>
                <w:rFonts w:ascii="Times New Roman" w:hAnsi="Times New Roman" w:cs="Times New Roman"/>
                <w:sz w:val="24"/>
                <w:szCs w:val="24"/>
              </w:rPr>
              <w:t xml:space="preserve">гласные  звуки  [з] — [с] и [з’] — [с’]. </w:t>
            </w:r>
            <w:r w:rsidRPr="00841831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</w:t>
            </w:r>
            <w:r w:rsidRPr="00841831">
              <w:rPr>
                <w:rFonts w:ascii="Times New Roman" w:hAnsi="Times New Roman" w:cs="Times New Roman"/>
                <w:sz w:val="24"/>
                <w:szCs w:val="24"/>
              </w:rPr>
              <w:t xml:space="preserve">ь  за  словами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буквами  з и с на конце  </w:t>
            </w:r>
            <w:r w:rsidRPr="00841831">
              <w:rPr>
                <w:rFonts w:ascii="Times New Roman" w:hAnsi="Times New Roman" w:cs="Times New Roman"/>
                <w:i/>
                <w:sz w:val="24"/>
                <w:szCs w:val="24"/>
              </w:rPr>
              <w:t>(ползут — полз,  леса — лес).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1831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</w:t>
            </w:r>
            <w:r w:rsidRPr="00841831">
              <w:rPr>
                <w:rFonts w:ascii="Times New Roman" w:hAnsi="Times New Roman" w:cs="Times New Roman"/>
                <w:sz w:val="24"/>
                <w:szCs w:val="24"/>
              </w:rPr>
              <w:t xml:space="preserve"> вод:  в  конце  слова 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месте букв з и с произ</w:t>
            </w:r>
            <w:r w:rsidRPr="00841831">
              <w:rPr>
                <w:rFonts w:ascii="Times New Roman" w:hAnsi="Times New Roman" w:cs="Times New Roman"/>
                <w:sz w:val="24"/>
                <w:szCs w:val="24"/>
              </w:rPr>
              <w:t xml:space="preserve">носится  один  и  тот  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— [с].  </w:t>
            </w:r>
            <w:r w:rsidRPr="00841831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способ   определения  буквы   соглас</w:t>
            </w:r>
            <w:r w:rsidRPr="00841831">
              <w:rPr>
                <w:rFonts w:ascii="Times New Roman" w:hAnsi="Times New Roman" w:cs="Times New Roman"/>
                <w:sz w:val="24"/>
                <w:szCs w:val="24"/>
              </w:rPr>
              <w:t xml:space="preserve">ного  [с]  на  конце  слов: надо    изменить    слово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(полз — ползут). </w:t>
            </w:r>
            <w:r w:rsidRPr="0084183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841831">
              <w:rPr>
                <w:rFonts w:ascii="Times New Roman" w:hAnsi="Times New Roman" w:cs="Times New Roman"/>
                <w:sz w:val="24"/>
                <w:szCs w:val="24"/>
              </w:rPr>
              <w:t xml:space="preserve">   цель   учебного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задания,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контролировать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действия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процессе его выполнения,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выполнения,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обнаруживать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исправлять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ошибки.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 новой буквы на ленте букв.</w:t>
            </w:r>
          </w:p>
          <w:p w:rsidR="005242AF" w:rsidRPr="0084183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все изученные буквы со звуками.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Сравнивать, группировать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все изученные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буквы.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итоговые вопросы и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достижения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уроке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trHeight w:val="80"/>
        </w:trPr>
        <w:tc>
          <w:tcPr>
            <w:tcW w:w="1014" w:type="dxa"/>
            <w:tcBorders>
              <w:bottom w:val="single" w:sz="4" w:space="0" w:color="auto"/>
            </w:tcBorders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35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19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  <w:tcBorders>
              <w:bottom w:val="single" w:sz="4" w:space="0" w:color="auto"/>
            </w:tcBorders>
          </w:tcPr>
          <w:p w:rsidR="005242AF" w:rsidRDefault="005242AF" w:rsidP="00825F67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242AF" w:rsidRDefault="005242AF" w:rsidP="00825F67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</w:rPr>
            </w:pPr>
            <w:bookmarkStart w:id="15" w:name="_Toc302983577"/>
            <w:bookmarkEnd w:id="15"/>
            <w:r>
              <w:rPr>
                <w:rFonts w:ascii="Times New Roman" w:hAnsi="Times New Roman" w:cs="Times New Roman"/>
                <w:b/>
                <w:bCs/>
              </w:rPr>
              <w:t xml:space="preserve">Сопоставление слогов и слов с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C377A">
              <w:rPr>
                <w:rFonts w:ascii="Times New Roman" w:hAnsi="Times New Roman" w:cs="Times New Roman"/>
                <w:i/>
              </w:rPr>
              <w:t>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93-95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5242AF" w:rsidRPr="00F07E61" w:rsidRDefault="005242AF" w:rsidP="00825F6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trHeight w:val="80"/>
        </w:trPr>
        <w:tc>
          <w:tcPr>
            <w:tcW w:w="1014" w:type="dxa"/>
            <w:tcBorders>
              <w:bottom w:val="single" w:sz="4" w:space="0" w:color="auto"/>
            </w:tcBorders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36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20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 w:val="restart"/>
          </w:tcPr>
          <w:p w:rsidR="005242AF" w:rsidRDefault="005242AF" w:rsidP="00825F67">
            <w:pPr>
              <w:pStyle w:val="ParagraphStyle"/>
              <w:tabs>
                <w:tab w:val="left" w:pos="1650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242AF" w:rsidRDefault="005242AF" w:rsidP="00825F67">
            <w:pPr>
              <w:pStyle w:val="ParagraphStyle"/>
              <w:tabs>
                <w:tab w:val="left" w:pos="165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Согласные звуки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б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б’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Б, б.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C377A">
              <w:rPr>
                <w:rFonts w:ascii="Times New Roman" w:hAnsi="Times New Roman" w:cs="Times New Roman"/>
                <w:i/>
              </w:rPr>
              <w:t>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96-97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Default="005242AF" w:rsidP="00825F67">
            <w:pPr>
              <w:pStyle w:val="ParagraphStyle"/>
              <w:tabs>
                <w:tab w:val="left" w:pos="165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5242AF" w:rsidRPr="0084183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Осущестлять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 под руководством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учителя.</w:t>
            </w:r>
          </w:p>
          <w:p w:rsidR="005242AF" w:rsidRPr="0084183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звуки [б]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[б’] из слов,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характеризовать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их,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сравнивать, обозначать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буквой,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словах новые звуки,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слоги и слова 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изученной буквой.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сюжетной картинке.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текст.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главную мысль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Озаглавливать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Сопоставлять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попарно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слоги с буквами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б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артикуляцией звонких согласных [б], [б’] и глухих согласных [п], [п’] в парах.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Устанавливать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сходство</w:t>
            </w:r>
          </w:p>
          <w:p w:rsidR="005242AF" w:rsidRPr="0084183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различие в произнесении [б] и [п], [б’] и [п’].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Различать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парные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глухости-звонкости согласные звуки [б] — [п]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[б’] — [п’] в словах.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Воспроизводить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звуковую форму слов со звуком [п] на конце по их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буквенной записи.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звуковой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состав слов,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сопоставлять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его с буквенной записью.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Устанавливать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что глухой [п] на конце слов может обозначаться разными буквами —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б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Наблюдать</w:t>
            </w:r>
          </w:p>
          <w:p w:rsidR="005242AF" w:rsidRPr="0084183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над изменением слова (</w:t>
            </w:r>
            <w:r w:rsidRPr="0084183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столб — столбы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Устанавливать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определения буквы 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месте глухого согласного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звука (изменение слова).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цель учебного задания,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контролировать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действия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процессе его выполнения,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выполнения,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обнаруживать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исправлять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ошибки.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 новой буквы на ленте букв.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все изученные буквы со звуками.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Сравнивать, группировать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все изученные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буквы.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итого-</w:t>
            </w:r>
          </w:p>
          <w:p w:rsidR="005242AF" w:rsidRPr="0084183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вые вопросы и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достижения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уроке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trHeight w:val="80"/>
        </w:trPr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5242A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37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21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242AF" w:rsidRDefault="005242AF" w:rsidP="00825F67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16" w:name="_Toc302983580"/>
            <w:bookmarkEnd w:id="16"/>
            <w:r>
              <w:rPr>
                <w:rFonts w:ascii="Times New Roman" w:hAnsi="Times New Roman" w:cs="Times New Roman"/>
                <w:b/>
                <w:bCs/>
              </w:rPr>
              <w:t xml:space="preserve">Сопоставление слогов и слов с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П. </w:t>
            </w:r>
            <w:r w:rsidRPr="007C377A">
              <w:rPr>
                <w:rFonts w:ascii="Times New Roman" w:hAnsi="Times New Roman" w:cs="Times New Roman"/>
                <w:i/>
              </w:rPr>
              <w:t>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98-100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Default="005242AF" w:rsidP="00825F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5242AF" w:rsidRPr="00F07E61" w:rsidRDefault="005242AF" w:rsidP="00825F6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  <w:tcBorders>
              <w:top w:val="single" w:sz="4" w:space="0" w:color="auto"/>
            </w:tcBorders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38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22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242AF" w:rsidRDefault="005242AF" w:rsidP="00825F67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Сопоставление слогов и слов с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П. </w:t>
            </w:r>
            <w:r w:rsidRPr="007C377A">
              <w:rPr>
                <w:rFonts w:ascii="Times New Roman" w:hAnsi="Times New Roman" w:cs="Times New Roman"/>
                <w:i/>
              </w:rPr>
              <w:t>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101-103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Default="005242AF" w:rsidP="00825F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5242AF" w:rsidRPr="000F2309" w:rsidRDefault="005242AF" w:rsidP="00825F67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</w:tcPr>
          <w:p w:rsidR="005242AF" w:rsidRPr="00F07E61" w:rsidRDefault="005242AF" w:rsidP="00825F6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39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23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</w:rPr>
            </w:pPr>
            <w:bookmarkStart w:id="17" w:name="_Toc302983584"/>
            <w:bookmarkEnd w:id="17"/>
            <w:r>
              <w:rPr>
                <w:rFonts w:ascii="Times New Roman" w:hAnsi="Times New Roman" w:cs="Times New Roman"/>
                <w:b/>
                <w:bCs/>
              </w:rPr>
              <w:t xml:space="preserve">Согласные звуки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д’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Д, д. 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104-106)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5242AF" w:rsidRPr="0084183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 под руководством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учителя.</w:t>
            </w:r>
          </w:p>
          <w:p w:rsidR="005242AF" w:rsidRPr="0084183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звуки [д]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[д’] из слов,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характеризовать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их,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сравнивать, обозначать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буквой,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словах новые звуки,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слоги и слова с изученной буквой.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текст.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вопросы по содержанию текста.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заданную тему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сюжетной картинке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опорным словам.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цель учебного задания,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контролировать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действия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процессе его выполнения,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выполнения,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обнаружи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вать и ис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правлять ошибки.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Определять место но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вой буквы на ленте букв.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Соотносить все изу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ченные бу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квы со звуками. Сравнивать, груп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пировать и клас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сифи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цировать все изученные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буквы.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Отвечать на итоговые вопросы и оцени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вать свои достижения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уроке</w:t>
            </w: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40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24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tabs>
                <w:tab w:val="left" w:pos="1650"/>
              </w:tabs>
              <w:spacing w:line="225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tabs>
                <w:tab w:val="left" w:pos="1650"/>
              </w:tabs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Согласные звуки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д’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Д, д.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Сопоставление слогов и слов с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 xml:space="preserve">т. 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107-109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5242AF" w:rsidRPr="008107C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 под руководством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учителя.</w:t>
            </w:r>
          </w:p>
          <w:p w:rsidR="005242AF" w:rsidRPr="008107C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Сопоставлять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попарно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слоги с буквами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т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д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5242AF" w:rsidRPr="008107C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артикуляцией звонких согласных [д], [д’] и глухих согласных [т], [т’] в парах.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Устанавливать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сходство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различие в произнесении [д] и [т], [д’] и [т’].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парные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глухости-звонкости согласные звуки [д] — [т]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[д’] — [т’] в словах.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Воспроизводить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звуковую форму слов со звуком [т] на конце по их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буквенной записи.</w:t>
            </w:r>
          </w:p>
          <w:p w:rsidR="005242AF" w:rsidRPr="008107C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звуковой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состав слов,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сопоставлять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его с буквенной записью.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Устанавливать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что глухой [п] на конце слов может обозначаться разными буквами —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т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д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над изменением слова (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плод</w:t>
            </w:r>
            <w:r w:rsidRPr="0084183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— 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плоды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Устанавливать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определения буквы 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месте глухого согласного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звука (изменение слова).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цель учебного задания,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контролировать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действия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процессе его выполнения,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выполнения,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обнаруживать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исправлять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ошибки.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 новой буквы на ленте букв.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все изученные буквы со звуками.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Сравнивать, группировать </w:t>
            </w:r>
            <w:r w:rsidRPr="008418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84183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классифи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цировать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все изученные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буквы.</w:t>
            </w:r>
          </w:p>
          <w:p w:rsidR="005242AF" w:rsidRPr="008107C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итоговые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вопросы урока и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41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25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keepNext/>
              <w:spacing w:line="225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25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bookmarkStart w:id="18" w:name="_Toc302983587"/>
            <w:bookmarkEnd w:id="18"/>
            <w:r>
              <w:rPr>
                <w:rFonts w:ascii="Times New Roman" w:hAnsi="Times New Roman" w:cs="Times New Roman"/>
                <w:b/>
                <w:bCs/>
              </w:rPr>
              <w:t xml:space="preserve">Гласные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Я, я. 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110-111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Default="005242AF" w:rsidP="00825F67">
            <w:pPr>
              <w:pStyle w:val="ParagraphStyle"/>
              <w:keepNext/>
              <w:spacing w:line="225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5242AF" w:rsidRPr="008107C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 под руководством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учителя.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Производить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слого-звуковой анализ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(</w:t>
            </w:r>
            <w:r w:rsidRPr="008107CC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маяк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):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количество слогов, количество звуков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каждом слоге,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делать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вывод о том, что в слове </w:t>
            </w:r>
            <w:r w:rsidRPr="008107CC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маяк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два слога-слияния.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схему-модель слова.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Обозначать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слияние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[j’а] буквой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я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разницу между количеством букв и звуков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словах.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Читать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слоги-слияния 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буквой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я</w:t>
            </w:r>
            <w:r w:rsidRPr="008107CC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.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слоги с гласными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я</w:t>
            </w:r>
            <w:r w:rsidRPr="008107CC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произне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ением согласных в слогах-слияниях с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я</w:t>
            </w:r>
            <w:r w:rsidRPr="008107CC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.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Делать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 (под руководством учителя): если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слиянии после мягкого согласного слышится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звук [а], то пишется буква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я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Обозначать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буквой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я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гласный звук [а]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после мягких согласных.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текстах слова с буквой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я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объяснять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в каких случаях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она обозначает слияние двух звуков, а в каких — мягкость предшествующих согласных.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 и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задавать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вопросы по его содержанию.</w:t>
            </w:r>
          </w:p>
          <w:p w:rsidR="005242AF" w:rsidRPr="008107C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место буквы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я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ленте букв.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Соотносить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все изученные буквы со звуками.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Сравнивать, группировать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все изученные</w:t>
            </w:r>
          </w:p>
          <w:p w:rsidR="005242AF" w:rsidRPr="008107C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буквы.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итоговые вопросы и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достижения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уроке</w:t>
            </w: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42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26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keepNext/>
              <w:spacing w:line="225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25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Гласные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Я, я. 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112-114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Default="005242AF" w:rsidP="00825F67">
            <w:pPr>
              <w:pStyle w:val="ParagraphStyle"/>
              <w:keepNext/>
              <w:spacing w:line="225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5242AF" w:rsidRPr="00A3475C" w:rsidRDefault="005242AF" w:rsidP="00825F6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43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27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keepNext/>
              <w:spacing w:line="225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25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Гласные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Я, я. 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115-117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5242AF" w:rsidRPr="00A3475C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44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28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keepNext/>
              <w:spacing w:line="225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25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bookmarkStart w:id="19" w:name="_Toc302983593"/>
            <w:bookmarkEnd w:id="19"/>
            <w:r>
              <w:rPr>
                <w:rFonts w:ascii="Times New Roman" w:hAnsi="Times New Roman" w:cs="Times New Roman"/>
                <w:b/>
                <w:bCs/>
              </w:rPr>
              <w:t xml:space="preserve">Согласные звуки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г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г’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Г, г.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C377A">
              <w:rPr>
                <w:rFonts w:ascii="Times New Roman" w:hAnsi="Times New Roman" w:cs="Times New Roman"/>
                <w:i/>
              </w:rPr>
              <w:t>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118-120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5242AF" w:rsidRPr="008107C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 под руководством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учителя.</w:t>
            </w:r>
          </w:p>
          <w:p w:rsidR="005242AF" w:rsidRPr="008107C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звуки [г]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[к’] из слов,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характеризовать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их,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сравнивать, обозначать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буквой,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словах новые звуки,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слоги и слова 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изученной буквой,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выявлять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отсутствие сли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ний с гласными буквами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ы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я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текст,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нём слова с заглавной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буквы,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употребление заглавной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буквы в этих словах.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Сопоставлять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попарно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слоги с буквами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г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Наблюдать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арт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ик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уляцией звонких согласных [г], [г’] и глухих согласных [к], [к’] в парах.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Устанавливать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сходство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различие в произнесении [г] и [к], [г’] и [к’].</w:t>
            </w:r>
          </w:p>
          <w:p w:rsidR="005242AF" w:rsidRPr="008107C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парные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глухости-звонкости согласные звуки [г] — [к]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[г’] — [к’] в словах.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Воспроизводить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звуковую форму слов со звуком [к] на конце по их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буквенной записи.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звуковой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состав слов,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сопоставлять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его с буквенной записью.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Устанавливать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что глухой [к] на конце слов может обозначаться разными буквами —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г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изменением слова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r w:rsidRPr="008107CC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сапог — сапоги, боровик — боровики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).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Устанавливать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 оп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деления буквы на месте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глухого согласного звука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(изменение слова).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 но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вой буквы на ленте букв.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все изученные буквы со звука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ми. 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Сравнивать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груп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пировать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классифи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цировать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все изученные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буквы.</w:t>
            </w:r>
          </w:p>
          <w:p w:rsidR="005242AF" w:rsidRPr="008107CC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итого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вые вопросы и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оцени</w:t>
            </w:r>
            <w:r w:rsidRPr="008107C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вать </w:t>
            </w:r>
            <w:r w:rsidRPr="008107C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достижения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07CC">
              <w:rPr>
                <w:rFonts w:ascii="Times New Roman" w:hAnsi="Times New Roman" w:cs="Times New Roman"/>
                <w:color w:val="231F20"/>
              </w:rPr>
              <w:t>на уроке</w:t>
            </w: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45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29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keepNext/>
              <w:spacing w:line="225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25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bookmarkStart w:id="20" w:name="_Toc302983595"/>
            <w:bookmarkEnd w:id="20"/>
            <w:r>
              <w:rPr>
                <w:rFonts w:ascii="Times New Roman" w:hAnsi="Times New Roman" w:cs="Times New Roman"/>
                <w:b/>
                <w:bCs/>
              </w:rPr>
              <w:t xml:space="preserve">Сопоставление слогов и слов с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г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 xml:space="preserve">к. 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121-123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5242AF" w:rsidRPr="00A3475C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46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30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 w:val="restart"/>
          </w:tcPr>
          <w:p w:rsidR="005242AF" w:rsidRDefault="005242AF" w:rsidP="00825F67">
            <w:pPr>
              <w:pStyle w:val="ParagraphStyle"/>
              <w:tabs>
                <w:tab w:val="left" w:pos="1650"/>
              </w:tabs>
              <w:spacing w:line="225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tabs>
                <w:tab w:val="left" w:pos="1650"/>
              </w:tabs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Мягкий согласный звук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ч’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Ч, ч. 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4-6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Default="005242AF" w:rsidP="00825F67">
            <w:pPr>
              <w:pStyle w:val="ParagraphStyle"/>
              <w:tabs>
                <w:tab w:val="left" w:pos="1650"/>
              </w:tabs>
              <w:spacing w:line="225" w:lineRule="auto"/>
              <w:jc w:val="both"/>
              <w:rPr>
                <w:rFonts w:ascii="Times New Roman" w:hAnsi="Times New Roman" w:cs="Times New Roman"/>
              </w:rPr>
            </w:pP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5242AF" w:rsidRPr="003C04DB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 под руководством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учителя.</w:t>
            </w:r>
          </w:p>
          <w:p w:rsidR="005242AF" w:rsidRPr="003C04DB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 [ч’] из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слов,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устанавливать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помощью учителя, что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 [ч’] всегда мягкий,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глухой.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словах новый звук.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Характеризовать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его,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обозначать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буквой.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слоги-слияния,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устанавливать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основе наблюдений и сообщения учителя, что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слоге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ча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пишется всегда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а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в слоге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чу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всегда пишется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поскольку звук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[ч’] всегда мягкий, его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мягкость не надо показывать особой буквой.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 с изученной буквой.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вопрос: «Почему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сочетании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ча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пишется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буква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а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?»</w:t>
            </w:r>
          </w:p>
          <w:p w:rsidR="005242AF" w:rsidRPr="003C04DB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сюжетной картинке.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текст.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Задавать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вопросы по содержанию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прочитанного текста.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 новой буквы на ленте букв.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все изученные буквы со звуками.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Сравнивать, группировать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все изученные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буквы.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Отвечать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итоговые вопросы и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достижения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уроке</w:t>
            </w: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52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47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31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tabs>
                <w:tab w:val="left" w:pos="1650"/>
              </w:tabs>
              <w:spacing w:line="225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tabs>
                <w:tab w:val="left" w:pos="1650"/>
              </w:tabs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Мягкий согласный звук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ч’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Ч, ч. 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7-9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5242AF" w:rsidRPr="00967379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48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32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tabs>
                <w:tab w:val="left" w:pos="1650"/>
              </w:tabs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tabs>
                <w:tab w:val="left" w:pos="165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показатель мягкости предшествующих согласных звуков. </w:t>
            </w:r>
            <w:r w:rsidRPr="007C377A">
              <w:rPr>
                <w:rFonts w:ascii="Times New Roman" w:hAnsi="Times New Roman" w:cs="Times New Roman"/>
                <w:i/>
              </w:rPr>
              <w:t>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10-12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Default="005242AF" w:rsidP="00825F67">
            <w:pPr>
              <w:pStyle w:val="ParagraphStyle"/>
              <w:tabs>
                <w:tab w:val="left" w:pos="165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5242AF" w:rsidRPr="003C04DB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 под руководством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учителя.</w:t>
            </w:r>
          </w:p>
          <w:p w:rsidR="005242AF" w:rsidRPr="003C04DB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Производить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слого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звуковой анализ слова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гуси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(с опорой на схему).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слово </w:t>
            </w:r>
            <w:r w:rsidRPr="003C04D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гуси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 букв.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Объяснять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как обозначена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мягкость согласного звука [с’].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Соотносить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звуковую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форму слова </w:t>
            </w:r>
            <w:r w:rsidRPr="003C04D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гусь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его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схемой.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Устанавливать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количество звуков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слове.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Участвовать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обсуждении проблемы: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«Как обозначить мягкость согласного на конце слова </w:t>
            </w:r>
            <w:r w:rsidRPr="003C04D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гусь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?»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 с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середине и конце,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производить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 слого-звуковой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анализ,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обнаруживать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несоответствие количества букв количеству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звуков.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Делать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вывод: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буква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звука не обозначает, она нужна для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обозначения мягкости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предшествующего со-гласного звука.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Обозначать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буквой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мягкость согласных 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конце и в середине слов.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Читать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текст.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вопросы по содержанию текста.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Задавать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вопросы по содержанию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текста.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Озаглавливать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текст.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тексте слова с новой бук-</w:t>
            </w:r>
          </w:p>
          <w:p w:rsidR="005242AF" w:rsidRPr="003C04DB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вой.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мягкость каких звуков обозначена буквой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ь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 новой буквы на ленте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букв.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буквы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ь</w:t>
            </w:r>
            <w:r w:rsidRPr="003C04D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итоговые вопросы и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достижения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уроке</w:t>
            </w: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49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33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tabs>
                <w:tab w:val="left" w:pos="1650"/>
              </w:tabs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tabs>
                <w:tab w:val="left" w:pos="165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показатель мягкости предшествующих согласных звуков. </w:t>
            </w:r>
            <w:r w:rsidRPr="007C377A">
              <w:rPr>
                <w:rFonts w:ascii="Times New Roman" w:hAnsi="Times New Roman" w:cs="Times New Roman"/>
                <w:i/>
              </w:rPr>
              <w:t>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13-15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5242AF" w:rsidRPr="00967379" w:rsidRDefault="005242AF" w:rsidP="00825F67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50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34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keepNext/>
              <w:spacing w:line="225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25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bookmarkStart w:id="21" w:name="_Toc302983602"/>
            <w:bookmarkEnd w:id="21"/>
            <w:r>
              <w:rPr>
                <w:rFonts w:ascii="Times New Roman" w:hAnsi="Times New Roman" w:cs="Times New Roman"/>
                <w:b/>
                <w:bCs/>
              </w:rPr>
              <w:t xml:space="preserve">Твёрдый согласный звук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ш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Ш, ш.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Сочетание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ши. 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16-19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5242AF" w:rsidRPr="003C04DB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 под руководством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учителя.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Выделять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 [ш] из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слов,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 произношением нового звука в словах,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устанавливать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основе наблюдений, что звук [ш] глухой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всегда твёрдый.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словах новый звук.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Характеризовать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его,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обозначать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буквой.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слоги-слияния,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устанавливать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основе наблюдений, что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слоге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ши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пишется всегда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и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в слоге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ше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—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е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Делать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 (под руководством учителя): эти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буквы не указывают 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то, как надо произносить звук [ш]; звук [ш]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всегда остаётся твёрдым.</w:t>
            </w:r>
          </w:p>
          <w:p w:rsidR="005242AF" w:rsidRPr="009061C5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 с изученной буквой. </w:t>
            </w:r>
            <w:r w:rsidRPr="003C04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3C04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вопросы: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«Какая буква пишется в сочетании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ш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и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?», «Какая буква пишется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сочетании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ш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е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?»</w:t>
            </w:r>
          </w:p>
          <w:p w:rsidR="005242AF" w:rsidRPr="009061C5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сюжетной картинке.</w:t>
            </w:r>
          </w:p>
          <w:p w:rsidR="005242AF" w:rsidRPr="009061C5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текст.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Задавать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вопросы по содержанию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текста.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Озаглавливать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текст.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Пересказывать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текст..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артикуляцией глухого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согласного [ш] в парах.</w:t>
            </w:r>
          </w:p>
          <w:p w:rsidR="005242AF" w:rsidRPr="003C04DB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Воспроизводить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звуковую форму слов со звуком [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] на конце по их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буквенной записи.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звуковой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состав слов,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сопоставлять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его с буквенной записью.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изменением слова (</w:t>
            </w:r>
            <w:r w:rsidRPr="009061C5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малыш —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малыши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Устанавливать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определения буквы 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месте глухого согласного звука (изменение слова).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в соответствии с их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значением (слова, называющие предметы; слова,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называющие действия).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 новой буквы на ленте букв.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все изученные буквы со звуками.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Сравнивать, группировать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все изученные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буквы.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итоговые вопросы и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достижения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уроке</w:t>
            </w: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51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35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keepNext/>
              <w:spacing w:line="225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25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Твёрдый согласный звук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ш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Ш, ш.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Сочетание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ши. 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19-23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5242AF" w:rsidRPr="00F062AC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52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36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keepNext/>
              <w:spacing w:line="225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25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bookmarkStart w:id="22" w:name="_Toc302983606"/>
            <w:bookmarkEnd w:id="22"/>
            <w:r>
              <w:rPr>
                <w:rFonts w:ascii="Times New Roman" w:hAnsi="Times New Roman" w:cs="Times New Roman"/>
                <w:b/>
                <w:bCs/>
              </w:rPr>
              <w:t xml:space="preserve">Твёрдый согласный звук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ж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Ж, ж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Сопоставление звуков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ж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ш</w:t>
            </w:r>
            <w:r>
              <w:rPr>
                <w:rFonts w:ascii="AIGDT" w:hAnsi="AIGDT" w:cs="AIGDT"/>
                <w:b/>
                <w:bCs/>
              </w:rPr>
              <w:t xml:space="preserve">].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C377A">
              <w:rPr>
                <w:rFonts w:ascii="Times New Roman" w:hAnsi="Times New Roman" w:cs="Times New Roman"/>
                <w:i/>
              </w:rPr>
              <w:t>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24-26)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5242AF" w:rsidRPr="009061C5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 под руководством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учителя.</w:t>
            </w:r>
          </w:p>
          <w:p w:rsidR="005242AF" w:rsidRPr="009061C5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 [ж] из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слов,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произношением нового звука в словах,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устанавливать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основе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наблюдений, что звук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[ж] звонкий и всегда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твёрдый.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словах новый звук.</w:t>
            </w:r>
          </w:p>
          <w:p w:rsidR="005242AF" w:rsidRPr="009061C5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Характеризовать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его,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обозначать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буквой.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слоги-слияния,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устанавливать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основе наблюдений, что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слоге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жи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пишется всегда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и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в слоге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же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—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е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с изученной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буквой.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вопросы: «Какая буква пишется в сочетании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жи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?», «Какая буква пишется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сочетании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же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?»</w:t>
            </w:r>
          </w:p>
          <w:p w:rsidR="005242AF" w:rsidRPr="009061C5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сюжетной картинке.</w:t>
            </w:r>
          </w:p>
          <w:p w:rsidR="005242AF" w:rsidRPr="009061C5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текст.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Задавать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вопросы по содержанию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текста.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Озаглавливать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текст.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Пересказывать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Сопоставлять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попарно слоги с буквами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ж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ш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артикуляцией звонкого согласного [ж] и глухого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согласного [ш] в парах.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Устанавливать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сходство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различие в произнесении [ж] и [ш].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парные по глухости-звонкости соглас-ные звуки [ш] — [ж]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словах.</w:t>
            </w:r>
          </w:p>
          <w:p w:rsidR="005242AF" w:rsidRPr="009061C5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Воспроизводить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звуковую форму слов со звуком [ж] на конце по их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буквенной записи.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звуковой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состав слов,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сопоставлять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его с буквенной записью.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Устанавливать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что глухой [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] на конце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 может обозначаться разными буквами —</w:t>
            </w:r>
          </w:p>
          <w:p w:rsidR="005242AF" w:rsidRPr="009061C5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ж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ш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изменением слова (</w:t>
            </w:r>
            <w:r w:rsidRPr="009061C5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малыш —</w:t>
            </w:r>
          </w:p>
          <w:p w:rsidR="005242AF" w:rsidRPr="009061C5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061C5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малыши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9061C5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чиж — чижи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</w:p>
          <w:p w:rsidR="005242AF" w:rsidRPr="009061C5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Устанавливать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определения буквы 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месте глухого согласного звука (изменение слова).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в соответствии с их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значением (слова, называющие предметы; слова,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называющие действия).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 новой буквы на ленте букв.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все изученные буквы со звуками.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Сравнивать, группировать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все изученные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буквы.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итоговые вопросы и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достижения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уроке</w:t>
            </w: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52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53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37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keepNext/>
              <w:spacing w:line="225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25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Твёрдый согласный звук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ж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Ж, ж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Сопоставление звуков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ж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ш</w:t>
            </w:r>
            <w:r>
              <w:rPr>
                <w:rFonts w:ascii="AIGDT" w:hAnsi="AIGDT" w:cs="AIGDT"/>
                <w:b/>
                <w:bCs/>
              </w:rPr>
              <w:t xml:space="preserve">].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C377A">
              <w:rPr>
                <w:rFonts w:ascii="Times New Roman" w:hAnsi="Times New Roman" w:cs="Times New Roman"/>
                <w:i/>
              </w:rPr>
              <w:t>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27-29)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5242AF" w:rsidRPr="00F062AC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54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38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 w:val="restart"/>
          </w:tcPr>
          <w:p w:rsidR="005242AF" w:rsidRDefault="005242AF" w:rsidP="00825F67">
            <w:pPr>
              <w:pStyle w:val="ParagraphStyle"/>
              <w:tabs>
                <w:tab w:val="left" w:pos="1650"/>
              </w:tabs>
              <w:spacing w:line="225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tabs>
                <w:tab w:val="left" w:pos="1650"/>
              </w:tabs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Гласные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Ё, ё. 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30-31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Default="005242AF" w:rsidP="00825F67">
            <w:pPr>
              <w:pStyle w:val="ParagraphStyle"/>
              <w:tabs>
                <w:tab w:val="left" w:pos="1650"/>
              </w:tabs>
              <w:spacing w:line="225" w:lineRule="auto"/>
              <w:jc w:val="both"/>
              <w:rPr>
                <w:rFonts w:ascii="Times New Roman" w:hAnsi="Times New Roman" w:cs="Times New Roman"/>
              </w:rPr>
            </w:pP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5242AF" w:rsidRPr="009061C5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 под руководством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учителя.</w:t>
            </w:r>
          </w:p>
          <w:p w:rsidR="005242AF" w:rsidRPr="009061C5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Производить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слого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звуковой анализ слова </w:t>
            </w:r>
            <w:r w:rsidRPr="009061C5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ёжик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Обозначать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слияние [j’о] буквой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ё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разницу между количеством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 и звуков в словах.</w:t>
            </w:r>
          </w:p>
          <w:p w:rsidR="005242AF" w:rsidRPr="009061C5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Называть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буквы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ё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(обозначать целый слог-слияние — два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звука).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Приводить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ранее изученных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букв, имеющих ту же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особенность.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Узнавать,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сравнивать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заглавные и строчные, печатные и письменные буквы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Ё, ё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5242AF" w:rsidRPr="009061C5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Сравнивать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звуковой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состав слов и их буквенную запись.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Формулировать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 чтения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буквы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ё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начале слов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после гласных в середине и на конце слов: буква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ё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начале слов и после гласных в середине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конце слов читается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одним и тем же способом — просто называется.</w:t>
            </w:r>
          </w:p>
          <w:p w:rsidR="005242AF" w:rsidRPr="009061C5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с буквой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ё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начале слова и после гласных.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сюжетной картинке.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текст.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вопросы по содержанию текста.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Задавать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вопросы по содержанию текста.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Озаглавливать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текст.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Пересказывать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Производить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опорой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схему-модель сл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ог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о-звуковой анализ слова 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гласным звуком [о] по-сле мягкого согласного.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слоги-слияния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буквой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ё</w:t>
            </w:r>
            <w:r w:rsidRPr="009061C5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.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Сопоставлять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слоги с гласными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ё</w:t>
            </w:r>
            <w:r w:rsidRPr="009061C5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.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произнесением согласных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слогах-слияниях с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ё</w:t>
            </w:r>
            <w:r w:rsidRPr="009061C5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Делать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вывод: если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слиянии после мягкого согласного слышится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звук [о], то пишется буква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ё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Обозначать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буквой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ё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гласный звук [о]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после мягких согласных.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текстах слова с буквой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ё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объяснять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в каких случаях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она обозначает слияние двух звуков, а в каких — мягкость предшествующих согласных.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место буквы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ё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ленте букв.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все изученные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буквы со звуками.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Сравнивать, группировать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изученные буквы.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итоговые вопросы и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достижения на уроке</w:t>
            </w: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55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39)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tabs>
                <w:tab w:val="left" w:pos="1650"/>
              </w:tabs>
              <w:spacing w:line="225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tabs>
                <w:tab w:val="left" w:pos="1650"/>
              </w:tabs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Гласные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Ё, ё. 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32-33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5242AF" w:rsidRPr="002F3A93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56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40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keepNext/>
              <w:spacing w:line="225" w:lineRule="auto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25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bookmarkStart w:id="23" w:name="_Toc302983612"/>
            <w:bookmarkEnd w:id="23"/>
            <w:r>
              <w:rPr>
                <w:rFonts w:ascii="Times New Roman" w:hAnsi="Times New Roman" w:cs="Times New Roman"/>
                <w:b/>
                <w:bCs/>
              </w:rPr>
              <w:t xml:space="preserve">Звук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j’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Й, й. 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34-37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5242AF" w:rsidRPr="00E55493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5549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E5549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 под руководством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учителя.</w:t>
            </w:r>
          </w:p>
          <w:p w:rsidR="005242AF" w:rsidRPr="00E55493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E5549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 [j’]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процессе слого-звукового анализа слова </w:t>
            </w:r>
            <w:r w:rsidRPr="00E55493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трамвай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E5549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новый звук в словах вне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слияния (в конце слогов и слов), </w:t>
            </w:r>
            <w:r w:rsidRPr="00E5549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 звука [j’] в словах.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5549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Преобразовывать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(</w:t>
            </w:r>
            <w:r w:rsidRPr="00E55493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мой — моё — моя).</w:t>
            </w:r>
          </w:p>
          <w:p w:rsidR="005242AF" w:rsidRPr="00E55493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9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Определять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E5549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 буквы 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ленте букв.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5549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итоговые вопросы и </w:t>
            </w:r>
            <w:r w:rsidRPr="00E5549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достижения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уроке</w:t>
            </w: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57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41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keepNext/>
              <w:spacing w:line="225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25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bookmarkStart w:id="24" w:name="_Toc302983614"/>
            <w:bookmarkEnd w:id="24"/>
            <w:r>
              <w:rPr>
                <w:rFonts w:ascii="Times New Roman" w:hAnsi="Times New Roman" w:cs="Times New Roman"/>
                <w:b/>
                <w:bCs/>
              </w:rPr>
              <w:t xml:space="preserve">Согласные звуки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х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х’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Х, х.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377A">
              <w:rPr>
                <w:rFonts w:ascii="Times New Roman" w:hAnsi="Times New Roman" w:cs="Times New Roman"/>
                <w:i/>
              </w:rPr>
              <w:t>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38-39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Default="005242AF" w:rsidP="00825F67">
            <w:pPr>
              <w:pStyle w:val="ParagraphStyle"/>
              <w:keepNext/>
              <w:spacing w:line="225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5242AF" w:rsidRPr="00E55493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5549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E5549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 под руководством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учителя.</w:t>
            </w:r>
          </w:p>
          <w:p w:rsidR="005242AF" w:rsidRPr="00E55493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5549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звуки [х]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[х’] из слов </w:t>
            </w:r>
            <w:r w:rsidRPr="00E55493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пастух, пастухи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E5549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характеризовать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их, </w:t>
            </w:r>
            <w:r w:rsidRPr="00E5549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сравнивать,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5549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обозначать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буквой.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5549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словах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новые звуки, </w:t>
            </w:r>
            <w:r w:rsidRPr="00E5549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слоги и слова с изученной буквой.</w:t>
            </w:r>
          </w:p>
          <w:p w:rsidR="005242AF" w:rsidRPr="00E55493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5549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Сопоставлять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звуки [г] — [г’], [к] — [к’],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[х] — [х’],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5549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сходство и различие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 произнесении.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5549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текст. </w:t>
            </w:r>
            <w:r w:rsidRPr="00E5549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вопросы по содержанию текста.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5549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Задавать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вопросы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содержанию текста.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5549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Озаглавливать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5549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Пересказывать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5549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цель учебного задания, </w:t>
            </w:r>
            <w:r w:rsidRPr="00E5549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контролировать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свои действия, </w:t>
            </w:r>
            <w:r w:rsidRPr="00E5549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выполнения,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5549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обнаруживать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E5549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исправлять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ошибки.</w:t>
            </w:r>
          </w:p>
          <w:p w:rsidR="005242AF" w:rsidRPr="00E55493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9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E5549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 буквы 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ленте букв. </w:t>
            </w:r>
            <w:r w:rsidRPr="00E5549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Сравнивать, группировать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5549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изученные буквы с опорой на ленту букв. </w:t>
            </w:r>
            <w:r w:rsidRPr="00E5549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итоговые вопросы и </w:t>
            </w:r>
            <w:r w:rsidRPr="00E5549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55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достижения на уроке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58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42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keepNext/>
              <w:spacing w:line="225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25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Согласные звуки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х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х’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Х, х.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377A">
              <w:rPr>
                <w:rFonts w:ascii="Times New Roman" w:hAnsi="Times New Roman" w:cs="Times New Roman"/>
                <w:i/>
              </w:rPr>
              <w:t>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40-43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Default="005242AF" w:rsidP="00825F67">
            <w:pPr>
              <w:pStyle w:val="ParagraphStyle"/>
              <w:keepNext/>
              <w:spacing w:line="225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5242AF" w:rsidRPr="00AD20F4" w:rsidRDefault="005242AF" w:rsidP="00825F67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59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43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keepNext/>
              <w:spacing w:line="225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25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Согласные звуки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х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х’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Х, х.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377A">
              <w:rPr>
                <w:rFonts w:ascii="Times New Roman" w:hAnsi="Times New Roman" w:cs="Times New Roman"/>
                <w:i/>
              </w:rPr>
              <w:t>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44-45)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5242AF" w:rsidRPr="00AD20F4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60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44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keepNext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bookmarkStart w:id="25" w:name="_Toc302983619"/>
            <w:bookmarkEnd w:id="25"/>
            <w:r>
              <w:rPr>
                <w:rFonts w:ascii="Times New Roman" w:hAnsi="Times New Roman" w:cs="Times New Roman"/>
                <w:b/>
                <w:bCs/>
              </w:rPr>
              <w:t xml:space="preserve">Гласные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Ю, ю. 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46-47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7774BA" w:rsidRDefault="005242AF" w:rsidP="00825F67">
            <w:pPr>
              <w:pStyle w:val="ParagraphStyle"/>
              <w:keepNext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5242AF" w:rsidRPr="00905E32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 под руководством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учителя.</w:t>
            </w:r>
          </w:p>
          <w:p w:rsidR="005242AF" w:rsidRPr="00905E32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Производить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слого-звуковой анализ слова </w:t>
            </w:r>
            <w:r w:rsidRPr="00905E32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юла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Обозначать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слияние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[j’у] буквой </w:t>
            </w: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ю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разницу между количеством букв и звуков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словах. </w:t>
            </w: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Называть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особенность буквы </w:t>
            </w: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ю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обозначать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целый слог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слияние — два звука).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5242AF" w:rsidRPr="00905E32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Приводить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ранее изученных букв,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имеющих ту же особенность. </w:t>
            </w: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Узнавать, сравнивать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заглавные и строчные, печатные и письменные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буквы </w:t>
            </w: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Ю, ю</w:t>
            </w:r>
            <w:r w:rsidRPr="00905E32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Сравнивать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звуковой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состав слов и их буквенную запись. </w:t>
            </w: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Формулировать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 чтения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буквы </w:t>
            </w: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ю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начале слов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после гласных в середине и на конце слов.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с буквой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ю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начале слова и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после гласных.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сюжетной картинке.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текст.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вопросы по содержанию текста.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Задавать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вопросы по содержанию текста.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Озаглавливать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текст.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Пересказывать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Производить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опорой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схему-модель сл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ог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о-звуковой анализ слова 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гласным зву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 [о] пос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 мягкого согласного.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слоги-слияния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буквой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ю</w:t>
            </w:r>
            <w:r w:rsidRPr="009061C5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.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Сопоставлять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слоги с гласными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ю</w:t>
            </w:r>
            <w:r w:rsidRPr="009061C5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.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произнесением согласных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слогах-слияниях с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ю</w:t>
            </w:r>
            <w:r w:rsidRPr="009061C5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Делать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вывод: если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слиянии после мягкого согласного слышится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 [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], то пишется буква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ю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Обозначать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буквой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ю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гласный звук [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после мягких согласных.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текстах слова с буквой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ю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9061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объяснять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в каких случаях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6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она обозначает слияние двух звуков, а в каких — мягкость предшествующих согласных.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 буквы 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ленте букв.</w:t>
            </w:r>
          </w:p>
          <w:p w:rsidR="005242AF" w:rsidRPr="00905E32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итоговые вопросы и </w:t>
            </w: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достижения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уроке</w:t>
            </w: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61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45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5242AF" w:rsidRPr="007774BA" w:rsidRDefault="005242AF" w:rsidP="00825F67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</w:rPr>
            </w:pPr>
            <w:bookmarkStart w:id="26" w:name="_Toc302983621"/>
            <w:bookmarkEnd w:id="26"/>
            <w:r>
              <w:rPr>
                <w:rFonts w:ascii="Times New Roman" w:hAnsi="Times New Roman" w:cs="Times New Roman"/>
                <w:b/>
                <w:bCs/>
              </w:rPr>
              <w:t xml:space="preserve">Звуки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j’у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’у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Гласные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Ю, ю. </w:t>
            </w:r>
            <w:r w:rsidRPr="008508AB">
              <w:rPr>
                <w:rFonts w:ascii="Times New Roman" w:hAnsi="Times New Roman" w:cs="Times New Roman"/>
              </w:rPr>
              <w:t xml:space="preserve"> (У.</w:t>
            </w:r>
            <w:r>
              <w:rPr>
                <w:rFonts w:ascii="Times New Roman" w:hAnsi="Times New Roman" w:cs="Times New Roman"/>
              </w:rPr>
              <w:t>2</w:t>
            </w:r>
            <w:r w:rsidRPr="008508AB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48-49</w:t>
            </w:r>
            <w:r w:rsidRPr="008508AB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5242AF" w:rsidRPr="00AD20F4" w:rsidRDefault="005242AF" w:rsidP="00825F67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62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46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keepNext/>
              <w:spacing w:line="225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5242AF" w:rsidRPr="00691DA8" w:rsidRDefault="005242AF" w:rsidP="00825F67">
            <w:pPr>
              <w:pStyle w:val="ParagraphStyle"/>
              <w:keepNext/>
              <w:spacing w:line="225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bookmarkStart w:id="27" w:name="_Toc302983623"/>
            <w:bookmarkEnd w:id="27"/>
            <w:r>
              <w:rPr>
                <w:rFonts w:ascii="Times New Roman" w:hAnsi="Times New Roman" w:cs="Times New Roman"/>
                <w:b/>
                <w:bCs/>
              </w:rPr>
              <w:t xml:space="preserve">Твёрдый согласный звук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ц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Ц, ц. </w:t>
            </w:r>
            <w:r w:rsidRPr="008508AB">
              <w:rPr>
                <w:rFonts w:ascii="Times New Roman" w:hAnsi="Times New Roman" w:cs="Times New Roman"/>
              </w:rPr>
              <w:t xml:space="preserve"> (У</w:t>
            </w:r>
            <w:r>
              <w:rPr>
                <w:rFonts w:ascii="Times New Roman" w:hAnsi="Times New Roman" w:cs="Times New Roman"/>
              </w:rPr>
              <w:t>.2</w:t>
            </w:r>
            <w:r w:rsidRPr="008508AB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50-52</w:t>
            </w:r>
            <w:r w:rsidRPr="008508AB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5242AF" w:rsidRPr="00905E32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дачу урока. </w:t>
            </w: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 под руководством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учителя.</w:t>
            </w:r>
          </w:p>
          <w:p w:rsidR="005242AF" w:rsidRPr="00905E32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 [ц] из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 </w:t>
            </w:r>
            <w:r w:rsidRPr="00905E32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кузнец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опорой 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схему, </w:t>
            </w: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его (согласный, глухой,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всегда только твёрдый),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обозначать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буквой.</w:t>
            </w:r>
          </w:p>
          <w:p w:rsidR="005242AF" w:rsidRPr="00905E32" w:rsidRDefault="005242AF" w:rsidP="00825F67">
            <w:pPr>
              <w:pStyle w:val="ParagraphStyle"/>
              <w:keepLines/>
              <w:spacing w:line="24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05E32">
              <w:rPr>
                <w:rFonts w:ascii="Times New Roman" w:hAnsi="Times New Roman" w:cs="Times New Roman"/>
                <w:b/>
              </w:rPr>
              <w:t>Распознавать</w:t>
            </w:r>
            <w:r w:rsidRPr="00905E32">
              <w:rPr>
                <w:rFonts w:ascii="Times New Roman" w:hAnsi="Times New Roman" w:cs="Times New Roman"/>
              </w:rPr>
              <w:t xml:space="preserve">  в  словах </w:t>
            </w:r>
            <w:r>
              <w:rPr>
                <w:rFonts w:ascii="Times New Roman" w:hAnsi="Times New Roman" w:cs="Times New Roman"/>
              </w:rPr>
              <w:t>новый звук, читать сло</w:t>
            </w:r>
            <w:r w:rsidRPr="00905E32">
              <w:rPr>
                <w:rFonts w:ascii="Times New Roman" w:hAnsi="Times New Roman" w:cs="Times New Roman"/>
              </w:rPr>
              <w:t xml:space="preserve">ги  и  слова  с  изученной буквой. </w:t>
            </w:r>
            <w:r w:rsidRPr="00905E32">
              <w:rPr>
                <w:rFonts w:ascii="Times New Roman" w:hAnsi="Times New Roman" w:cs="Times New Roman"/>
                <w:b/>
              </w:rPr>
              <w:t>Называть</w:t>
            </w:r>
            <w:r w:rsidRPr="00905E32">
              <w:rPr>
                <w:rFonts w:ascii="Times New Roman" w:hAnsi="Times New Roman" w:cs="Times New Roman"/>
              </w:rPr>
              <w:t xml:space="preserve">    (с    опорой на  ленту  букв)  буквы, которые   используются </w:t>
            </w:r>
            <w:r>
              <w:rPr>
                <w:rFonts w:ascii="Times New Roman" w:hAnsi="Times New Roman" w:cs="Times New Roman"/>
              </w:rPr>
              <w:t>для   обозначения   твёрдости согласных, и бук</w:t>
            </w:r>
            <w:r w:rsidRPr="00905E32">
              <w:rPr>
                <w:rFonts w:ascii="Times New Roman" w:hAnsi="Times New Roman" w:cs="Times New Roman"/>
              </w:rPr>
              <w:t>вы, кото</w:t>
            </w:r>
            <w:r>
              <w:rPr>
                <w:rFonts w:ascii="Times New Roman" w:hAnsi="Times New Roman" w:cs="Times New Roman"/>
              </w:rPr>
              <w:t>рыми обозначаются всегда твёрдые со</w:t>
            </w:r>
            <w:r w:rsidRPr="00905E32">
              <w:rPr>
                <w:rFonts w:ascii="Times New Roman" w:hAnsi="Times New Roman" w:cs="Times New Roman"/>
              </w:rPr>
              <w:t xml:space="preserve">гласные звуки (ж, ш, ц). </w:t>
            </w:r>
            <w:r w:rsidRPr="00905E32">
              <w:rPr>
                <w:rFonts w:ascii="Times New Roman" w:hAnsi="Times New Roman" w:cs="Times New Roman"/>
                <w:b/>
              </w:rPr>
              <w:t>Читать</w:t>
            </w:r>
            <w:r w:rsidRPr="00905E32">
              <w:rPr>
                <w:rFonts w:ascii="Times New Roman" w:hAnsi="Times New Roman" w:cs="Times New Roman"/>
              </w:rPr>
              <w:t xml:space="preserve">  стихотворные тексты. </w:t>
            </w:r>
            <w:r w:rsidRPr="00905E32">
              <w:rPr>
                <w:rFonts w:ascii="Times New Roman" w:hAnsi="Times New Roman" w:cs="Times New Roman"/>
                <w:b/>
              </w:rPr>
              <w:t xml:space="preserve">Выполнять  </w:t>
            </w:r>
            <w:r>
              <w:rPr>
                <w:rFonts w:ascii="Times New Roman" w:hAnsi="Times New Roman" w:cs="Times New Roman"/>
              </w:rPr>
              <w:t>за</w:t>
            </w:r>
            <w:r w:rsidRPr="00905E32">
              <w:rPr>
                <w:rFonts w:ascii="Times New Roman" w:hAnsi="Times New Roman" w:cs="Times New Roman"/>
              </w:rPr>
              <w:t xml:space="preserve">дания к текстам. </w:t>
            </w:r>
            <w:r w:rsidRPr="00905E32">
              <w:rPr>
                <w:rFonts w:ascii="Times New Roman" w:hAnsi="Times New Roman" w:cs="Times New Roman"/>
                <w:b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цель учеб</w:t>
            </w:r>
            <w:r w:rsidRPr="00905E32">
              <w:rPr>
                <w:rFonts w:ascii="Times New Roman" w:hAnsi="Times New Roman" w:cs="Times New Roman"/>
              </w:rPr>
              <w:t>ного   зада</w:t>
            </w:r>
            <w:r>
              <w:rPr>
                <w:rFonts w:ascii="Times New Roman" w:hAnsi="Times New Roman" w:cs="Times New Roman"/>
              </w:rPr>
              <w:t>ния,  контро</w:t>
            </w:r>
            <w:r w:rsidRPr="00905E32">
              <w:rPr>
                <w:rFonts w:ascii="Times New Roman" w:hAnsi="Times New Roman" w:cs="Times New Roman"/>
              </w:rPr>
              <w:t xml:space="preserve">лировать свои действия </w:t>
            </w:r>
            <w:r>
              <w:rPr>
                <w:rFonts w:ascii="Times New Roman" w:hAnsi="Times New Roman" w:cs="Times New Roman"/>
              </w:rPr>
              <w:t xml:space="preserve">в  процессе  его  выполнения,  </w:t>
            </w:r>
            <w:r w:rsidRPr="00905E32">
              <w:rPr>
                <w:rFonts w:ascii="Times New Roman" w:hAnsi="Times New Roman" w:cs="Times New Roman"/>
                <w:b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 пра</w:t>
            </w:r>
            <w:r w:rsidRPr="00905E32">
              <w:rPr>
                <w:rFonts w:ascii="Times New Roman" w:hAnsi="Times New Roman" w:cs="Times New Roman"/>
              </w:rPr>
              <w:t xml:space="preserve">вильность  выполнения, </w:t>
            </w:r>
            <w:r>
              <w:rPr>
                <w:rFonts w:ascii="Times New Roman" w:hAnsi="Times New Roman" w:cs="Times New Roman"/>
              </w:rPr>
              <w:t>обнаруживать    и    ис</w:t>
            </w:r>
            <w:r w:rsidRPr="00905E32">
              <w:rPr>
                <w:rFonts w:ascii="Times New Roman" w:hAnsi="Times New Roman" w:cs="Times New Roman"/>
              </w:rPr>
              <w:t xml:space="preserve">правлять ошибки. </w:t>
            </w:r>
            <w:r w:rsidRPr="00905E32">
              <w:rPr>
                <w:rFonts w:ascii="Times New Roman" w:hAnsi="Times New Roman" w:cs="Times New Roman"/>
                <w:b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 и  </w:t>
            </w:r>
            <w:r w:rsidRPr="00905E32">
              <w:rPr>
                <w:rFonts w:ascii="Times New Roman" w:hAnsi="Times New Roman" w:cs="Times New Roman"/>
                <w:b/>
              </w:rPr>
              <w:t>обосновывать</w:t>
            </w:r>
            <w:r w:rsidRPr="00905E32">
              <w:rPr>
                <w:rFonts w:ascii="Times New Roman" w:hAnsi="Times New Roman" w:cs="Times New Roman"/>
              </w:rPr>
              <w:t xml:space="preserve">  место  буквы  на ленте  букв. </w:t>
            </w:r>
            <w:r w:rsidRPr="00905E32">
              <w:rPr>
                <w:rFonts w:ascii="Times New Roman" w:hAnsi="Times New Roman" w:cs="Times New Roman"/>
                <w:b/>
              </w:rPr>
              <w:t>Отвечать</w:t>
            </w:r>
            <w:r>
              <w:rPr>
                <w:rFonts w:ascii="Times New Roman" w:hAnsi="Times New Roman" w:cs="Times New Roman"/>
              </w:rPr>
              <w:t xml:space="preserve">  на  итоговые  вопросы  и  </w:t>
            </w:r>
            <w:r w:rsidRPr="00905E32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Pr="00905E32">
              <w:rPr>
                <w:rFonts w:ascii="Times New Roman" w:hAnsi="Times New Roman" w:cs="Times New Roman"/>
              </w:rPr>
              <w:t xml:space="preserve"> свои  достижения на уроке</w:t>
            </w: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4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63 (47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keepNext/>
              <w:spacing w:line="225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5242AF" w:rsidRPr="00691DA8" w:rsidRDefault="005242AF" w:rsidP="00825F67">
            <w:pPr>
              <w:pStyle w:val="ParagraphStyle"/>
              <w:keepNext/>
              <w:spacing w:line="225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Твёрдый согласный звук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ц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Ц, ц. </w:t>
            </w:r>
            <w:r w:rsidRPr="008508AB">
              <w:rPr>
                <w:rFonts w:ascii="Times New Roman" w:hAnsi="Times New Roman" w:cs="Times New Roman"/>
              </w:rPr>
              <w:t xml:space="preserve"> (У</w:t>
            </w:r>
            <w:r>
              <w:rPr>
                <w:rFonts w:ascii="Times New Roman" w:hAnsi="Times New Roman" w:cs="Times New Roman"/>
              </w:rPr>
              <w:t>.2</w:t>
            </w:r>
            <w:r w:rsidRPr="008508AB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53-55</w:t>
            </w:r>
            <w:r w:rsidRPr="008508AB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5242AF" w:rsidRPr="00AD20F4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64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48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keepNext/>
              <w:spacing w:line="225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25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bookmarkStart w:id="28" w:name="_Toc302983626"/>
            <w:bookmarkEnd w:id="28"/>
            <w:r>
              <w:rPr>
                <w:rFonts w:ascii="Times New Roman" w:hAnsi="Times New Roman" w:cs="Times New Roman"/>
                <w:b/>
                <w:bCs/>
              </w:rPr>
              <w:t xml:space="preserve">Гласный звук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э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Э, э. </w:t>
            </w:r>
            <w:r w:rsidRPr="008508AB">
              <w:rPr>
                <w:rFonts w:ascii="Times New Roman" w:hAnsi="Times New Roman" w:cs="Times New Roman"/>
              </w:rPr>
              <w:t xml:space="preserve"> (У</w:t>
            </w:r>
            <w:r>
              <w:rPr>
                <w:rFonts w:ascii="Times New Roman" w:hAnsi="Times New Roman" w:cs="Times New Roman"/>
              </w:rPr>
              <w:t>.2</w:t>
            </w:r>
            <w:r w:rsidRPr="008508AB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56-58</w:t>
            </w:r>
            <w:r w:rsidRPr="008508AB">
              <w:rPr>
                <w:rFonts w:ascii="Times New Roman" w:hAnsi="Times New Roman" w:cs="Times New Roman"/>
              </w:rPr>
              <w:t>)</w:t>
            </w:r>
          </w:p>
          <w:p w:rsidR="005242AF" w:rsidRPr="00691DA8" w:rsidRDefault="005242AF" w:rsidP="00825F67">
            <w:pPr>
              <w:pStyle w:val="ParagraphStyle"/>
              <w:keepNext/>
              <w:spacing w:line="225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5242AF" w:rsidRPr="00905E32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 под руководством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учителя.</w:t>
            </w:r>
          </w:p>
          <w:p w:rsidR="005242AF" w:rsidRPr="00905E32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звук из начала слова </w:t>
            </w:r>
            <w:r w:rsidRPr="00905E32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эхо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Устанавливать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что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 [э] — знакомый,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т. к. раньше уже выделяли его в слогах-слияниях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обозначали буквой </w:t>
            </w: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е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5242AF" w:rsidRPr="00905E32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звук [э] в начале слов и после гласных. </w:t>
            </w: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Обозначать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буквой </w:t>
            </w: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э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данный звук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начале слов и после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гласных.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с новой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буквой.</w:t>
            </w: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Читать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тексты. </w:t>
            </w: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вопросы по содержанию текстов. </w:t>
            </w: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Задавать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вопросы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содержанию. </w:t>
            </w: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Оз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аг</w:t>
            </w: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лавливать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тексты. </w:t>
            </w: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Пересказывать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тексты.</w:t>
            </w:r>
          </w:p>
          <w:p w:rsidR="005242AF" w:rsidRPr="00905E32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цель учебного задания, </w:t>
            </w: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контролировать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действия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процессе его выполнения, </w:t>
            </w: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выполнения,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обнаруживать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исправлять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ошибки.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 буквы 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ленте букв.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итоговые вопросы и </w:t>
            </w:r>
            <w:r w:rsidRPr="00905E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достижения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5E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уроке</w:t>
            </w: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65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49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keepNext/>
              <w:spacing w:line="225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5242AF" w:rsidRPr="00691DA8" w:rsidRDefault="005242AF" w:rsidP="00825F67">
            <w:pPr>
              <w:pStyle w:val="ParagraphStyle"/>
              <w:keepNext/>
              <w:spacing w:line="225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Гласный звук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э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Э, э. </w:t>
            </w:r>
            <w:r w:rsidRPr="008508AB">
              <w:rPr>
                <w:rFonts w:ascii="Times New Roman" w:hAnsi="Times New Roman" w:cs="Times New Roman"/>
              </w:rPr>
              <w:t xml:space="preserve"> (У</w:t>
            </w:r>
            <w:r>
              <w:rPr>
                <w:rFonts w:ascii="Times New Roman" w:hAnsi="Times New Roman" w:cs="Times New Roman"/>
              </w:rPr>
              <w:t>.2</w:t>
            </w:r>
            <w:r w:rsidRPr="008508AB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59-61</w:t>
            </w:r>
            <w:r w:rsidRPr="008508AB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5242AF" w:rsidRPr="00B232DD" w:rsidRDefault="005242AF" w:rsidP="00825F67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66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50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</w:tcPr>
          <w:p w:rsidR="005242AF" w:rsidRDefault="005242AF" w:rsidP="00825F67">
            <w:pPr>
              <w:pStyle w:val="ParagraphStyle"/>
              <w:tabs>
                <w:tab w:val="left" w:pos="1650"/>
              </w:tabs>
              <w:spacing w:line="225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5242AF" w:rsidRPr="00691DA8" w:rsidRDefault="005242AF" w:rsidP="00825F67">
            <w:pPr>
              <w:pStyle w:val="ParagraphStyle"/>
              <w:tabs>
                <w:tab w:val="left" w:pos="1650"/>
              </w:tabs>
              <w:spacing w:line="225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Решение задач и выражений. Мягкий глухой согласный звук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щ’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Щ, щ.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508AB">
              <w:rPr>
                <w:rFonts w:ascii="Times New Roman" w:hAnsi="Times New Roman" w:cs="Times New Roman"/>
              </w:rPr>
              <w:t>(У</w:t>
            </w:r>
            <w:r>
              <w:rPr>
                <w:rFonts w:ascii="Times New Roman" w:hAnsi="Times New Roman" w:cs="Times New Roman"/>
              </w:rPr>
              <w:t>.2</w:t>
            </w:r>
            <w:r w:rsidRPr="008508AB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62-65</w:t>
            </w:r>
            <w:r w:rsidRPr="008508AB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5242AF" w:rsidRPr="000D07C2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 под руководством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учителя.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Выделять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 [щ’] из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слов,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устанавливать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помощью учителя, что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 [щ’] согласный,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всегда мягкий, глухой.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словах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новый звук.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Характеризовать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его,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обозначать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буквой.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слоги-слияния,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устанавливать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основе наблюдений и сообщения учителя, что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слоге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ща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пишется всегда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а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а в слоге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щу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всегда пишется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поскольку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 [щ’] всегда мягкий,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его мягкость не надо показывать особыми буквами.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с изученной буквой.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стихотворные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тексты.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Выполнять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задания к текстам.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Определять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цель учебного задания,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контролировать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действия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процессе его выполнения,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выполнения,</w:t>
            </w:r>
          </w:p>
          <w:p w:rsidR="005242AF" w:rsidRPr="000D07C2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обнаруживать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исправлять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ошибки.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 новой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буквы на ленте букв.</w:t>
            </w:r>
          </w:p>
          <w:p w:rsidR="005242AF" w:rsidRPr="000D07C2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итоговые вопросы и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достижения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уроке</w:t>
            </w: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67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51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 w:val="restart"/>
          </w:tcPr>
          <w:p w:rsidR="005242AF" w:rsidRDefault="005242AF" w:rsidP="00825F67">
            <w:pPr>
              <w:pStyle w:val="ParagraphStyle"/>
              <w:tabs>
                <w:tab w:val="left" w:pos="1650"/>
              </w:tabs>
              <w:spacing w:line="225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5242AF" w:rsidRPr="00691DA8" w:rsidRDefault="005242AF" w:rsidP="00825F67">
            <w:pPr>
              <w:pStyle w:val="ParagraphStyle"/>
              <w:tabs>
                <w:tab w:val="left" w:pos="1650"/>
              </w:tabs>
              <w:spacing w:line="225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Решение задач и выражений. Мягкий глухой согласный звук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щ’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Щ, щ.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508AB">
              <w:rPr>
                <w:rFonts w:ascii="Times New Roman" w:hAnsi="Times New Roman" w:cs="Times New Roman"/>
              </w:rPr>
              <w:t>(У</w:t>
            </w:r>
            <w:r>
              <w:rPr>
                <w:rFonts w:ascii="Times New Roman" w:hAnsi="Times New Roman" w:cs="Times New Roman"/>
              </w:rPr>
              <w:t>.2</w:t>
            </w:r>
            <w:r w:rsidRPr="008508AB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66-69</w:t>
            </w:r>
            <w:r w:rsidRPr="008508AB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5242AF" w:rsidRPr="00B232DD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68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52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tabs>
                <w:tab w:val="left" w:pos="1650"/>
              </w:tabs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5242AF" w:rsidRPr="00691DA8" w:rsidRDefault="005242AF" w:rsidP="00825F67">
            <w:pPr>
              <w:pStyle w:val="ParagraphStyle"/>
              <w:tabs>
                <w:tab w:val="left" w:pos="1650"/>
              </w:tabs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Согласные звуки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ф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ф’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Ф, ф. </w:t>
            </w:r>
            <w:r w:rsidRPr="008508AB">
              <w:rPr>
                <w:rFonts w:ascii="Times New Roman" w:hAnsi="Times New Roman" w:cs="Times New Roman"/>
              </w:rPr>
              <w:t xml:space="preserve"> (У</w:t>
            </w:r>
            <w:r>
              <w:rPr>
                <w:rFonts w:ascii="Times New Roman" w:hAnsi="Times New Roman" w:cs="Times New Roman"/>
              </w:rPr>
              <w:t>.2</w:t>
            </w:r>
            <w:r w:rsidRPr="008508AB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70-73</w:t>
            </w:r>
            <w:r w:rsidRPr="008508AB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5242AF" w:rsidRPr="000D07C2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 под руководством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учителя.</w:t>
            </w:r>
          </w:p>
          <w:p w:rsidR="005242AF" w:rsidRPr="000D07C2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звуки [ф]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[ф’] из слов,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характеризовать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их,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сравнивать, обозначать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буквой,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словах новые звуки,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слоги и слова 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изученной буквой.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Сопоставлять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попарно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слоги с буквами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ф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артикуляцией глухих согласных [ф], [ф’] и звонких согласных [в], [в’] в парах.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Устанавливать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сходство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различие в произнесении [ф] и [в], [ф’] и [в’].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парные по</w:t>
            </w:r>
          </w:p>
          <w:p w:rsidR="005242AF" w:rsidRPr="000D07C2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звонкости-глухости согласные звуки [в] — [ф]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[в’] — [ф’] в словах.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стихотворные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тексты.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Выполнять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задания к стихотворным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текстам.</w:t>
            </w:r>
          </w:p>
          <w:p w:rsidR="005242AF" w:rsidRPr="000D07C2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цель учебного задания,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контро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л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ировать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действия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процессе его выполнения,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выполнения,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обнаруживать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исправлять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ошибки.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вопросы</w:t>
            </w:r>
          </w:p>
          <w:p w:rsidR="005242AF" w:rsidRPr="000D07C2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содержанию текста.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Пересказывать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текст.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Определять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 новой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буквы на ленте букв.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итоговые вопросы и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достижения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уроке</w:t>
            </w: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69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53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tabs>
                <w:tab w:val="left" w:pos="1650"/>
              </w:tabs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tabs>
                <w:tab w:val="left" w:pos="1650"/>
              </w:tabs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Мягкий и твёрдый разделительные знаки. 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>74-78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5242AF" w:rsidRPr="000D07C2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 под руководством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учителя.</w:t>
            </w:r>
          </w:p>
          <w:p w:rsidR="005242AF" w:rsidRPr="000D07C2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Производить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фонетический анализ слова </w:t>
            </w:r>
            <w:r w:rsidRPr="000D07C2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листья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опорой на схему.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Устанавливать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что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последнем слоге после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мягкого согласного [т’]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слышится слияние [j’а].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Обсуждать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проблему: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 обозначить буквами примыкание согласного [т’] к слиянию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[j’а] — [т’j’а]?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с разделительным мягким знаком,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объяснять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что показывает эта буква после согласных перед гласными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я, е, ю, ё, и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с разделительным мягким знаком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мягким знаком — показателем мягкости,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устанавливать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различия.</w:t>
            </w:r>
          </w:p>
          <w:p w:rsidR="005242AF" w:rsidRPr="000D07C2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Производить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фонетический анализ слова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съел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опорой на схему.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Устанавливать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что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после мягкого согласного [с’] слышится слияние [j’э].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буквенную запись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 </w:t>
            </w:r>
            <w:r w:rsidRPr="000D07C2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съел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роль новой буквы — разделительного твёрдого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знака (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ъ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стихотворные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тексты.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Выполнять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задания к стихотворным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текстам.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вопросы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содержанию текста.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Пересказывать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текст.</w:t>
            </w:r>
          </w:p>
          <w:p w:rsidR="005242AF" w:rsidRPr="000D07C2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 с разделительным твёрдым знаком,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объяснять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что показывает эта буква после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согласных перед гласными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я, е, ю, ё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место буквы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ъ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ленте букв.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все изученные буквы со звуками.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Сравнивать, группировать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все изученные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буквы.</w:t>
            </w:r>
          </w:p>
          <w:p w:rsidR="005242AF" w:rsidRPr="000D07C2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итоговые вопросы и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достижения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уроке</w:t>
            </w: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  <w:tcBorders>
              <w:bottom w:val="doubleWave" w:sz="6" w:space="0" w:color="auto"/>
            </w:tcBorders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70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54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  <w:tcBorders>
              <w:bottom w:val="doubleWave" w:sz="6" w:space="0" w:color="auto"/>
            </w:tcBorders>
          </w:tcPr>
          <w:p w:rsidR="005242AF" w:rsidRDefault="005242AF" w:rsidP="00825F67">
            <w:pPr>
              <w:pStyle w:val="ParagraphStyle"/>
              <w:spacing w:line="225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bottom w:val="doubleWave" w:sz="6" w:space="0" w:color="auto"/>
            </w:tcBorders>
          </w:tcPr>
          <w:p w:rsidR="005242AF" w:rsidRDefault="005242AF" w:rsidP="00825F67">
            <w:pPr>
              <w:pStyle w:val="ParagraphStyle"/>
              <w:spacing w:line="225" w:lineRule="auto"/>
              <w:outlineLvl w:val="0"/>
              <w:rPr>
                <w:rFonts w:ascii="Times New Roman" w:hAnsi="Times New Roman" w:cs="Times New Roman"/>
              </w:rPr>
            </w:pPr>
            <w:bookmarkStart w:id="29" w:name="_Toc302983633"/>
            <w:bookmarkEnd w:id="29"/>
            <w:r>
              <w:rPr>
                <w:rFonts w:ascii="Times New Roman" w:hAnsi="Times New Roman" w:cs="Times New Roman"/>
                <w:b/>
                <w:bCs/>
              </w:rPr>
              <w:t xml:space="preserve">Русский алфавит. 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78-82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tcBorders>
              <w:bottom w:val="doubleWave" w:sz="6" w:space="0" w:color="auto"/>
            </w:tcBorders>
          </w:tcPr>
          <w:p w:rsidR="005242AF" w:rsidRPr="000D07C2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 под руководством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учителя.</w:t>
            </w:r>
          </w:p>
          <w:p w:rsidR="005242AF" w:rsidRPr="000D07C2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ленту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букв: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называть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 (гласные, согласные; гласные, обозначающие мягкость согласных, и т. д.);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 каждой группы.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Правильно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все буквы.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порядок расположения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 на ленте букв и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алфавите.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Устанавливать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что последовательность букв на ленте букв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в алфавите разная.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алфавит.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Называть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количество букв</w:t>
            </w:r>
          </w:p>
          <w:p w:rsidR="005242AF" w:rsidRPr="000D07C2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русского алфавита.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Отвечать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итоговые вопросы и </w:t>
            </w:r>
            <w:r w:rsidRPr="000D07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достижения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D07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уроке</w:t>
            </w:r>
          </w:p>
        </w:tc>
        <w:tc>
          <w:tcPr>
            <w:tcW w:w="1529" w:type="dxa"/>
            <w:gridSpan w:val="2"/>
            <w:tcBorders>
              <w:bottom w:val="doubleWave" w:sz="6" w:space="0" w:color="auto"/>
            </w:tcBorders>
          </w:tcPr>
          <w:p w:rsidR="005242AF" w:rsidRPr="00F07E61" w:rsidRDefault="005242AF" w:rsidP="00825F67">
            <w:pPr>
              <w:pStyle w:val="ParagraphStyle"/>
              <w:keepLines/>
              <w:spacing w:line="252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tcBorders>
              <w:bottom w:val="doubleWave" w:sz="6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doubleWave" w:sz="6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  <w:tcBorders>
              <w:top w:val="doubleWave" w:sz="6" w:space="0" w:color="auto"/>
            </w:tcBorders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 w:val="restart"/>
            <w:tcBorders>
              <w:top w:val="doubleWave" w:sz="6" w:space="0" w:color="auto"/>
            </w:tcBorders>
          </w:tcPr>
          <w:p w:rsidR="005242AF" w:rsidRPr="001F08F6" w:rsidRDefault="005242AF" w:rsidP="00825F67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1F08F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3</w:t>
            </w:r>
          </w:p>
          <w:p w:rsidR="005242AF" w:rsidRPr="001F08F6" w:rsidRDefault="005242AF" w:rsidP="00825F67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6600"/>
                <w:sz w:val="24"/>
                <w:szCs w:val="24"/>
              </w:rPr>
              <w:t xml:space="preserve">ПОСЛЕБУКВАРНЫЙ </w:t>
            </w:r>
            <w:r w:rsidRPr="001F08F6">
              <w:rPr>
                <w:rFonts w:ascii="Times New Roman" w:hAnsi="Times New Roman" w:cs="Times New Roman"/>
                <w:b/>
                <w:i/>
                <w:color w:val="006600"/>
                <w:sz w:val="24"/>
                <w:szCs w:val="24"/>
              </w:rPr>
              <w:t>ПЕРИОД</w:t>
            </w:r>
            <w:r w:rsidRPr="001F0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08F6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22 часа</w:t>
            </w:r>
            <w:r w:rsidRPr="001F08F6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)</w:t>
            </w:r>
          </w:p>
          <w:p w:rsidR="005242AF" w:rsidRDefault="005242AF" w:rsidP="00825F67">
            <w:pPr>
              <w:pStyle w:val="ParagraphStyle"/>
              <w:tabs>
                <w:tab w:val="left" w:pos="1650"/>
              </w:tabs>
              <w:spacing w:line="225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977" w:type="dxa"/>
            <w:tcBorders>
              <w:top w:val="doubleWave" w:sz="6" w:space="0" w:color="auto"/>
            </w:tcBorders>
          </w:tcPr>
          <w:p w:rsidR="005242AF" w:rsidRDefault="005242AF" w:rsidP="00825F67">
            <w:pPr>
              <w:pStyle w:val="ParagraphStyle"/>
              <w:tabs>
                <w:tab w:val="left" w:pos="1650"/>
              </w:tabs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Е. Чарушин.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Как мальчик Женя научился говорить букву «р». 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>84-85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tcBorders>
              <w:top w:val="doubleWave" w:sz="6" w:space="0" w:color="auto"/>
            </w:tcBorders>
          </w:tcPr>
          <w:p w:rsidR="005242AF" w:rsidRPr="00AC1119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 задачи под руководством учителя.</w:t>
            </w:r>
          </w:p>
          <w:p w:rsidR="005242AF" w:rsidRPr="00AC1119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Выявлять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 структуры нового материала учебника (отсутствие плашек с отдельными буквами, таблиц, ленты букв, наличие вступительных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статей об авторах художественных текстов).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Прогнозировать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 уроков послебукварного периода.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трудные для прочтения слова из текста, предварительно записанные печатными буквами учителем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доске.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Объяснять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 предварительно записанных учителем на доске слов и словосочетаний, важных для понимания содержания текста.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Воспринимать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слух рассказ в исполнении учителя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(хорошо читающих учащихся).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Строить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высказывание о первом впечатлении от прочитанного текста.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рассказ: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тексте нужную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информацию и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вопросы по содержанию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текста;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вопросы с опорой на текст (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подкреплять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свой ответ примерами из текста выборочным чтением на основе чтения про себя);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основную мысль текста.</w:t>
            </w:r>
          </w:p>
          <w:p w:rsidR="005242AF" w:rsidRPr="00AC1119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рассказ выразительно: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использовать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интонацию, силу голоса, темп речи.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орфоэпически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иллюстрацию с содержанием рассказа.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Передавать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 текста по вопросам.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качества характера героя рассказа.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Делать вывод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 том, какие качества характера помогли герою рассказа научиться произносить «р».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итоговые вопросы урока и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достижения</w:t>
            </w:r>
          </w:p>
        </w:tc>
        <w:tc>
          <w:tcPr>
            <w:tcW w:w="1529" w:type="dxa"/>
            <w:gridSpan w:val="2"/>
            <w:tcBorders>
              <w:top w:val="doubleWave" w:sz="6" w:space="0" w:color="auto"/>
            </w:tcBorders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doubleWave" w:sz="6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doubleWave" w:sz="6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72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keepNext/>
              <w:spacing w:line="225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25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bookmarkStart w:id="30" w:name="_Toc302983636"/>
            <w:bookmarkEnd w:id="30"/>
            <w:r>
              <w:rPr>
                <w:rFonts w:ascii="Times New Roman" w:hAnsi="Times New Roman" w:cs="Times New Roman"/>
                <w:b/>
                <w:bCs/>
              </w:rPr>
              <w:t xml:space="preserve">Одна у человека мать; одна и родина.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К. Ушинский.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Наше Отечество. 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86-87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5242AF" w:rsidRPr="00AC1119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 задачи под руководством учителя.</w:t>
            </w:r>
          </w:p>
          <w:p w:rsidR="005242AF" w:rsidRPr="00AC1119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Рассматриват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ь иллюстрацию учебника.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вопросы учителя по иллюстрации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Объяснять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смысл заголовка.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Прогнозировать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 произведения по его названию.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Воспринимать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слух художественный текст (в исполнении учителя, хорошо читающих учащихся).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Строить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высказывание о первом впечатлении от прочитанного текста.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про себя: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осознавать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смысл произведения.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текст: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вопросы по прочитанному тексту,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тексте необходимую информацию,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основную мысль прочитанного произведения,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подтверждать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её словами из текста.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(под руководством учителя) важные для понимания смысла произведения слова и выражения из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текста: «вскормила нас своим хлебом», «вспоила своими водами».</w:t>
            </w:r>
          </w:p>
          <w:p w:rsidR="005242AF" w:rsidRPr="00AC1119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значение слов </w:t>
            </w:r>
            <w:r w:rsidRPr="00AC1119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отечество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AC1119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Родина.</w:t>
            </w:r>
          </w:p>
          <w:p w:rsidR="005242AF" w:rsidRPr="00AC1119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Слушать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ответы товарищей,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дополнять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ответы, ис-</w:t>
            </w:r>
          </w:p>
          <w:p w:rsidR="005242AF" w:rsidRPr="00AC1119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пользуя текст.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 самостоятельно.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Соблюдать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орфоэпические и интонационные нормы чтения.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Пересказывать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с опорой на вопросы.</w:t>
            </w:r>
          </w:p>
          <w:p w:rsidR="005242AF" w:rsidRPr="00AC1119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пословицы и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поговорки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теме текста.</w:t>
            </w:r>
          </w:p>
          <w:p w:rsidR="005242AF" w:rsidRPr="00AC1119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итоговые вопросы урока и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оценивать</w:t>
            </w:r>
          </w:p>
          <w:p w:rsidR="005242AF" w:rsidRPr="00AC1119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C1119">
              <w:rPr>
                <w:rFonts w:ascii="Times New Roman" w:hAnsi="Times New Roman" w:cs="Times New Roman"/>
                <w:color w:val="231F20"/>
              </w:rPr>
              <w:t>свои достижения</w:t>
            </w: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73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tabs>
                <w:tab w:val="left" w:pos="1650"/>
              </w:tabs>
              <w:spacing w:line="225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tabs>
                <w:tab w:val="left" w:pos="1650"/>
              </w:tabs>
              <w:spacing w:line="225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История славянской азбуки.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В. Крупин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Первоучители словенские. </w:t>
            </w:r>
          </w:p>
          <w:p w:rsidR="005242AF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377A">
              <w:rPr>
                <w:rFonts w:ascii="Times New Roman" w:hAnsi="Times New Roman" w:cs="Times New Roman"/>
                <w:i/>
                <w:szCs w:val="24"/>
              </w:rPr>
              <w:t xml:space="preserve"> (</w:t>
            </w:r>
            <w:r w:rsidRPr="006D3A65">
              <w:rPr>
                <w:rFonts w:ascii="Times New Roman" w:hAnsi="Times New Roman" w:cs="Times New Roman"/>
                <w:szCs w:val="24"/>
              </w:rPr>
              <w:t>У.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6D3A65">
              <w:rPr>
                <w:rFonts w:ascii="Times New Roman" w:hAnsi="Times New Roman" w:cs="Times New Roman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Cs w:val="24"/>
              </w:rPr>
              <w:t>88-89</w:t>
            </w:r>
            <w:r w:rsidRPr="006D3A65">
              <w:rPr>
                <w:rFonts w:ascii="Times New Roman" w:hAnsi="Times New Roman" w:cs="Times New Roman"/>
                <w:szCs w:val="24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5242AF" w:rsidRPr="00AC1119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 задачи под руководством учителя.</w:t>
            </w:r>
          </w:p>
          <w:p w:rsidR="005242AF" w:rsidRPr="00AC1119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Воспринимать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слух вступительное слово учителя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(рассказ о равноапостольных Кирилле и Мефодии, 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создании ими славянской азбуки) с опорой на иллюстрацию к тексту и запись на доске важных в смысловом отношении слов.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Объяснять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(под руководством учителя) важные для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понимания смысла произведения слова и выражения</w:t>
            </w:r>
            <w:r w:rsidRPr="00AC1119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: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«первоучители», «словенские», «апостолы», «равноапостольные», «письменность», «славянская письменность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культура».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вопросы по содержанию рассказа учителя.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Воспринимать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слух текст в исполнении хорошо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читающих учащихся.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смысл заголовка.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вопросы учителя по иллюстрации.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трудные с точки зрения техники чтения слова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 текста, записанные на доске печатными буквами.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самостоятельно.</w:t>
            </w:r>
          </w:p>
          <w:p w:rsidR="005242AF" w:rsidRPr="00AC1119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текст: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тексте нужную информацию и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вопросы по содержанию текста;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вопросы с опорой на текст (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подкреплять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свой ответ выборочным чтением на основе чтения про себя);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основную мысль текста.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выразительно текст: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использовать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интонацию,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паузы, темп в соответствии с особенностями текста.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Делать вывод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(под руководством учителя) о вкладе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равноапостольных Кирилла и Мефодия в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развитие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славянской письменности и культуры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74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4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keepNext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jc w:val="both"/>
              <w:outlineLvl w:val="0"/>
              <w:rPr>
                <w:rFonts w:ascii="Times New Roman" w:hAnsi="Times New Roman" w:cs="Times New Roman"/>
              </w:rPr>
            </w:pPr>
            <w:bookmarkStart w:id="31" w:name="_Toc302983639"/>
            <w:bookmarkEnd w:id="31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В. Крупин.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Первый букварь. 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90-91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5242AF" w:rsidRPr="00AC1119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 задачи под руководством учителя.</w:t>
            </w:r>
          </w:p>
          <w:p w:rsidR="005242AF" w:rsidRPr="00AC1119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Прогнозировать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 произведения по его названию.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Читать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трудные с точки зрения техники чтения или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понимания смысла слова и выражения из текста, записанные на доске печатными буквами («первопечатник», «наименование», «долголетни будете на земле»).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Воспринимать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слух текст в исполнении учителя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(с опорой на текст).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тексте слова, значение которых требует уточнения.</w:t>
            </w:r>
          </w:p>
          <w:p w:rsidR="005242AF" w:rsidRPr="00AC1119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текст: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осознавать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смысл прочитанного,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вопросы по прочитанному тексту,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тексте необходимую информацию,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основную мысль прочитанного произведения.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иллюстрации с текстом.</w:t>
            </w:r>
          </w:p>
          <w:p w:rsidR="005242AF" w:rsidRPr="00AC1119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 самостоятельно.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Понимать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 слов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контексте и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 выразительно: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использовать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интонацию, паузы.</w:t>
            </w:r>
          </w:p>
          <w:p w:rsidR="005242AF" w:rsidRPr="00AC1119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 о своей азбуке (авторы, название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издательства, как устроена азбука, чему она учит)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своём отношении к ней.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итоговые вопросы урока и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достижения</w:t>
            </w: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75-76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5-6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tabs>
                <w:tab w:val="left" w:pos="1650"/>
              </w:tabs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tabs>
                <w:tab w:val="left" w:pos="165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А. С. Пушкин.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Сказки. 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92-93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5242AF" w:rsidRPr="00AC1119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 задачи под руководством учителя.</w:t>
            </w:r>
          </w:p>
          <w:p w:rsidR="005242AF" w:rsidRPr="00AC1119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Строить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самостоятельно высказывания об А. С. Пушкине на основе имеющейся информации.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знакомые произведения А. С. Пушкина.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эмоциональные реакции, связанные с восприятием сказок А. С. Пушкина.</w:t>
            </w:r>
          </w:p>
          <w:p w:rsidR="005242AF" w:rsidRPr="00AC1119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Воспринимать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слух вступительное слово учителя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 А. С. Пушкине с опорой на портрет и выставку</w:t>
            </w:r>
          </w:p>
          <w:p w:rsidR="005242AF" w:rsidRPr="00AC1119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книг.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Выбирать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 представленных книг знакомые.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Соотносить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иллюстрацию в учебнике с соответствующей книгой, представленной на выставке.</w:t>
            </w:r>
          </w:p>
          <w:p w:rsidR="005242AF" w:rsidRPr="00AC1119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вступительный текст об авторе.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его основную мысль.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Воспринимать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слух отрывок из сказки в испол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нии учителя (с опорой на текст).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тексте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 и выражения, значение которых требует уточнения («мольба», «светлоокий», «обычай», «дева красная», «на стороже я стою»).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(под руководством учителя) значение этих слов и выражений.</w:t>
            </w:r>
          </w:p>
          <w:p w:rsidR="005242AF" w:rsidRPr="00AC1119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Выразительно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отрывок из сказки.</w:t>
            </w:r>
          </w:p>
          <w:p w:rsidR="005242AF" w:rsidRPr="00AC1119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из какой сказки прочитанный отрывок.</w:t>
            </w:r>
          </w:p>
          <w:p w:rsidR="005242AF" w:rsidRPr="00AC1119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Передавать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 сказки своими словами.</w:t>
            </w:r>
          </w:p>
          <w:p w:rsidR="005242AF" w:rsidRPr="00AC1119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Участвовать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коллективном обсуждении проблемы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«Почему А. С. Пушкин — слава и гордость нашей Родины?»,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высказывать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своё мнение,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слушать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ответы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товарищей,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дополнять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ответы.</w:t>
            </w:r>
          </w:p>
          <w:p w:rsidR="005242AF" w:rsidRPr="00AC1119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Сравнивать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ответы с ответами одноклассников,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своё и чужое высказывания о творчестве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А. С. Пушкина.</w:t>
            </w:r>
          </w:p>
          <w:p w:rsidR="005242AF" w:rsidRPr="00AC1119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AC11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итоговые вопросы урока и </w:t>
            </w:r>
            <w:r w:rsidRPr="00AC111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оценивать</w:t>
            </w:r>
          </w:p>
          <w:p w:rsidR="005242AF" w:rsidRDefault="005242AF" w:rsidP="00825F67">
            <w:pPr>
              <w:pStyle w:val="ParagraphStyle"/>
              <w:keepLines/>
              <w:spacing w:line="256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 w:rsidRPr="00AC1119">
              <w:rPr>
                <w:rFonts w:ascii="Times New Roman" w:hAnsi="Times New Roman" w:cs="Times New Roman"/>
                <w:color w:val="231F20"/>
              </w:rPr>
              <w:t>свои достижения</w:t>
            </w:r>
          </w:p>
          <w:p w:rsidR="005242AF" w:rsidRPr="00AC1119" w:rsidRDefault="005242AF" w:rsidP="00825F67">
            <w:pPr>
              <w:pStyle w:val="ParagraphStyle"/>
              <w:keepLines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77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7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tabs>
                <w:tab w:val="left" w:pos="165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tabs>
                <w:tab w:val="left" w:pos="165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Л. Н. Толстой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Рассказы для детей. 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94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5242AF" w:rsidRPr="002F107E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 задачи под руководством учителя.</w:t>
            </w:r>
          </w:p>
          <w:p w:rsidR="005242AF" w:rsidRPr="002F107E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Воспринимать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слух рассказ учителя о Л. Н. Тол-</w:t>
            </w:r>
          </w:p>
          <w:p w:rsidR="005242AF" w:rsidRPr="002F107E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стом с опорой на портрет писателя.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вопросы по содержанию рассказа учителя.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Читать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вступительный текст об авторе.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его основную мысль.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самостоятельно рассказы Л. Н. Толстого.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текст: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осознавать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смысл прочитанного,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вопросы по прочитанному тексту,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формулировать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основную мысль прочитанного.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поступки героев с точки зрения норм морали.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Строить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высказывания о нравственном содержании поступков героев.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Выбирать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заголовок к рассказу из нескольких вариантов, предложенных учителем.</w:t>
            </w:r>
          </w:p>
          <w:p w:rsidR="005242AF" w:rsidRPr="002F107E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поступки героев со своими поступками.</w:t>
            </w:r>
          </w:p>
          <w:p w:rsidR="005242AF" w:rsidRPr="002F107E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иллюстрацию с содержанием рассказа.</w:t>
            </w:r>
          </w:p>
          <w:p w:rsidR="005242AF" w:rsidRPr="002F107E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Инсценировать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5242AF" w:rsidRPr="002F107E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эмоциональные реакции, связанные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восприятием рассказов Л. Н. Толстого.</w:t>
            </w:r>
          </w:p>
          <w:p w:rsidR="005242AF" w:rsidRPr="002F107E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Сравнивать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ответы с ответами одноклассников,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своё и чужое высказывания о прочитанных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рассказах.</w:t>
            </w:r>
          </w:p>
          <w:p w:rsidR="005242AF" w:rsidRPr="002F107E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Делать вывод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 том, чему учат рассказы писателя.</w:t>
            </w:r>
          </w:p>
          <w:p w:rsidR="005242AF" w:rsidRPr="002F107E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итоговые вопросы урока и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оценивать</w:t>
            </w:r>
          </w:p>
          <w:p w:rsidR="005242AF" w:rsidRPr="002F107E" w:rsidRDefault="005242AF" w:rsidP="00825F67">
            <w:pPr>
              <w:pStyle w:val="ParagraphStyle"/>
              <w:keepLines/>
              <w:spacing w:line="24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107E">
              <w:rPr>
                <w:rFonts w:ascii="Times New Roman" w:hAnsi="Times New Roman" w:cs="Times New Roman"/>
                <w:color w:val="231F20"/>
              </w:rPr>
              <w:t>свои достижения</w:t>
            </w:r>
          </w:p>
        </w:tc>
        <w:tc>
          <w:tcPr>
            <w:tcW w:w="1529" w:type="dxa"/>
            <w:gridSpan w:val="2"/>
          </w:tcPr>
          <w:p w:rsidR="005242AF" w:rsidRPr="00564633" w:rsidRDefault="005242AF" w:rsidP="00825F67">
            <w:pPr>
              <w:pStyle w:val="ParagraphStyle"/>
              <w:keepLines/>
              <w:spacing w:line="24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78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8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tabs>
                <w:tab w:val="left" w:pos="16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К. Д. Ушинский.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Рассказы для детей. 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95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5242AF" w:rsidRPr="002F107E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 задачи под руководством учителя.</w:t>
            </w:r>
          </w:p>
          <w:p w:rsidR="005242AF" w:rsidRPr="002F107E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вступительную статью о К. Д. Ушинском.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вопросы по содержанию текста.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его основную мысль.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самостоятельно рассказы К. Д. Ушинского про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себя: осознавать смысл произведений.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рассказы: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название,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вопросы по содержанию,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формулировать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основную мысль прочитанного.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поступки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героев с точки зрения норм морали.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Строить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выска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ывания о нравственном содержании поступков героев.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пословицы и поговорки, выражающие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главную мысль каждого рассказа.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поступки героев со своими поступками.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рассказы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выразительно: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использовать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интонацию, паузы, темп в соответствии с особенностями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каждого текста.</w:t>
            </w:r>
          </w:p>
          <w:p w:rsidR="005242AF" w:rsidRPr="002F107E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рассказы по ролям.</w:t>
            </w:r>
          </w:p>
          <w:p w:rsidR="005242AF" w:rsidRPr="002F107E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эмоциональные реакции, связанные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восприятием рассказов К. Д. Ушинского.</w:t>
            </w:r>
          </w:p>
          <w:p w:rsidR="005242AF" w:rsidRPr="002F107E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Сравнивать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ответы с ответами одноклассников,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своё и чужое высказывания по поводу прочитанных рассказов.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Делать вывод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 том, чему учат рассказы писателя.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итоговые вопросы урока и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достижения</w:t>
            </w: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79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9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keepNext/>
              <w:spacing w:line="244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44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bookmarkStart w:id="32" w:name="_Toc302983644"/>
            <w:bookmarkEnd w:id="32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К. И. Чуковский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Телефон. 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96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Default="005242AF" w:rsidP="00825F67">
            <w:pPr>
              <w:pStyle w:val="ParagraphStyle"/>
              <w:keepNext/>
              <w:spacing w:line="244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5242AF" w:rsidRPr="002F107E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 задачи под руководством учителя.</w:t>
            </w:r>
          </w:p>
          <w:p w:rsidR="005242AF" w:rsidRPr="002F107E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иллюстрации в учебнике с соответствующими книгами, представленными на выставке.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Воспроизводить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отрывки из сказок по этим иллюстрациям.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вступительный текст об авторе.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его основную мысль.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выразительно отрывок из сказки,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сказку.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наизусть известные отрывки из сказки.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Инсценировать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отрывки из сказки.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5242AF" w:rsidRPr="002F107E" w:rsidRDefault="005242AF" w:rsidP="00825F67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2F107E">
              <w:rPr>
                <w:rFonts w:ascii="Times New Roman" w:hAnsi="Times New Roman" w:cs="Times New Roman"/>
                <w:b/>
              </w:rPr>
              <w:t>Читать</w:t>
            </w:r>
            <w:r w:rsidRPr="002F107E">
              <w:rPr>
                <w:rFonts w:ascii="Times New Roman" w:hAnsi="Times New Roman" w:cs="Times New Roman"/>
              </w:rPr>
              <w:t xml:space="preserve">  выразительно  стихотворение:  использовать интонацию, паузы,  темп. </w:t>
            </w:r>
            <w:r w:rsidRPr="002F107E">
              <w:rPr>
                <w:rFonts w:ascii="Times New Roman" w:hAnsi="Times New Roman" w:cs="Times New Roman"/>
                <w:b/>
              </w:rPr>
              <w:t xml:space="preserve">Объяснять </w:t>
            </w:r>
            <w:r w:rsidRPr="002F107E">
              <w:rPr>
                <w:rFonts w:ascii="Times New Roman" w:hAnsi="Times New Roman" w:cs="Times New Roman"/>
              </w:rPr>
              <w:t>название  сти</w:t>
            </w:r>
            <w:r>
              <w:rPr>
                <w:rFonts w:ascii="Times New Roman" w:hAnsi="Times New Roman" w:cs="Times New Roman"/>
              </w:rPr>
              <w:t>хо</w:t>
            </w:r>
            <w:r w:rsidRPr="002F107E">
              <w:rPr>
                <w:rFonts w:ascii="Times New Roman" w:hAnsi="Times New Roman" w:cs="Times New Roman"/>
              </w:rPr>
              <w:t xml:space="preserve">творения. </w:t>
            </w:r>
            <w:r w:rsidRPr="002F107E">
              <w:rPr>
                <w:rFonts w:ascii="Times New Roman" w:hAnsi="Times New Roman" w:cs="Times New Roman"/>
                <w:b/>
              </w:rPr>
              <w:t>Аргументировать</w:t>
            </w:r>
            <w:r>
              <w:rPr>
                <w:rFonts w:ascii="Times New Roman" w:hAnsi="Times New Roman" w:cs="Times New Roman"/>
              </w:rPr>
              <w:t xml:space="preserve"> ответ примерами из сти</w:t>
            </w:r>
            <w:r w:rsidRPr="002F107E">
              <w:rPr>
                <w:rFonts w:ascii="Times New Roman" w:hAnsi="Times New Roman" w:cs="Times New Roman"/>
              </w:rPr>
              <w:t xml:space="preserve">хотворения. </w:t>
            </w:r>
            <w:r w:rsidRPr="002F107E">
              <w:rPr>
                <w:rFonts w:ascii="Times New Roman" w:hAnsi="Times New Roman" w:cs="Times New Roman"/>
                <w:b/>
              </w:rPr>
              <w:t>Читать</w:t>
            </w:r>
            <w:r w:rsidRPr="002F107E">
              <w:rPr>
                <w:rFonts w:ascii="Times New Roman" w:hAnsi="Times New Roman" w:cs="Times New Roman"/>
              </w:rPr>
              <w:t xml:space="preserve">  стихотворение, изображая героев с помощью мимики и жестов. </w:t>
            </w:r>
            <w:r w:rsidRPr="002F107E">
              <w:rPr>
                <w:rFonts w:ascii="Times New Roman" w:hAnsi="Times New Roman" w:cs="Times New Roman"/>
                <w:b/>
              </w:rPr>
              <w:t>Строить</w:t>
            </w:r>
            <w:r w:rsidRPr="002F107E">
              <w:rPr>
                <w:rFonts w:ascii="Times New Roman" w:hAnsi="Times New Roman" w:cs="Times New Roman"/>
              </w:rPr>
              <w:t xml:space="preserve"> высказывания о своём эмоциональном со</w:t>
            </w:r>
            <w:r>
              <w:rPr>
                <w:rFonts w:ascii="Times New Roman" w:hAnsi="Times New Roman" w:cs="Times New Roman"/>
              </w:rPr>
              <w:t>сто</w:t>
            </w:r>
            <w:r w:rsidRPr="002F107E">
              <w:rPr>
                <w:rFonts w:ascii="Times New Roman" w:hAnsi="Times New Roman" w:cs="Times New Roman"/>
              </w:rPr>
              <w:t>янии, вызванном вос</w:t>
            </w:r>
            <w:r>
              <w:rPr>
                <w:rFonts w:ascii="Times New Roman" w:hAnsi="Times New Roman" w:cs="Times New Roman"/>
              </w:rPr>
              <w:t>приятием произведений К. И. Чу</w:t>
            </w:r>
            <w:r w:rsidRPr="002F107E">
              <w:rPr>
                <w:rFonts w:ascii="Times New Roman" w:hAnsi="Times New Roman" w:cs="Times New Roman"/>
              </w:rPr>
              <w:t xml:space="preserve">ковского. </w:t>
            </w:r>
            <w:r w:rsidRPr="002F107E">
              <w:rPr>
                <w:rFonts w:ascii="Times New Roman" w:hAnsi="Times New Roman" w:cs="Times New Roman"/>
                <w:b/>
              </w:rPr>
              <w:t>Оценивать</w:t>
            </w:r>
            <w:r w:rsidRPr="002F107E">
              <w:rPr>
                <w:rFonts w:ascii="Times New Roman" w:hAnsi="Times New Roman" w:cs="Times New Roman"/>
              </w:rPr>
              <w:t xml:space="preserve"> своё и чужое высказывания. </w:t>
            </w:r>
            <w:r w:rsidRPr="002F107E">
              <w:rPr>
                <w:rFonts w:ascii="Times New Roman" w:hAnsi="Times New Roman" w:cs="Times New Roman"/>
                <w:b/>
              </w:rPr>
              <w:t>Делать</w:t>
            </w:r>
            <w:r w:rsidRPr="002F107E">
              <w:rPr>
                <w:rFonts w:ascii="Times New Roman" w:hAnsi="Times New Roman" w:cs="Times New Roman"/>
              </w:rPr>
              <w:t xml:space="preserve"> вывод о том, какое настроени</w:t>
            </w:r>
            <w:r>
              <w:rPr>
                <w:rFonts w:ascii="Times New Roman" w:hAnsi="Times New Roman" w:cs="Times New Roman"/>
              </w:rPr>
              <w:t>е вызывают про</w:t>
            </w:r>
            <w:r w:rsidRPr="002F107E">
              <w:rPr>
                <w:rFonts w:ascii="Times New Roman" w:hAnsi="Times New Roman" w:cs="Times New Roman"/>
              </w:rPr>
              <w:t xml:space="preserve">изведения К. И. Чуковского. </w:t>
            </w:r>
            <w:r w:rsidRPr="002F107E">
              <w:rPr>
                <w:rFonts w:ascii="Times New Roman" w:hAnsi="Times New Roman" w:cs="Times New Roman"/>
                <w:b/>
              </w:rPr>
              <w:t>Отвечать</w:t>
            </w:r>
            <w:r w:rsidRPr="002F107E">
              <w:rPr>
                <w:rFonts w:ascii="Times New Roman" w:hAnsi="Times New Roman" w:cs="Times New Roman"/>
              </w:rPr>
              <w:t xml:space="preserve">  на  итоговые  вопросы  урока  и  оценивать свои достижения</w:t>
            </w: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80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10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bookmarkStart w:id="33" w:name="_Toc302983646"/>
            <w:bookmarkEnd w:id="33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К. И. Чуковский</w:t>
            </w:r>
            <w:r>
              <w:rPr>
                <w:rFonts w:ascii="Times New Roman" w:hAnsi="Times New Roman" w:cs="Times New Roman"/>
                <w:b/>
                <w:bCs/>
              </w:rPr>
              <w:t>. Путаница</w:t>
            </w:r>
            <w:r>
              <w:rPr>
                <w:rFonts w:ascii="Times New Roman" w:hAnsi="Times New Roman" w:cs="Times New Roman"/>
              </w:rPr>
              <w:t xml:space="preserve"> (небылица). 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97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5242AF" w:rsidRPr="00062004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81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11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tabs>
                <w:tab w:val="left" w:pos="1650"/>
              </w:tabs>
              <w:spacing w:line="273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tabs>
                <w:tab w:val="left" w:pos="1650"/>
              </w:tabs>
              <w:spacing w:line="273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В. В. Бианки.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Первая охота.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98-99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5242AF" w:rsidRPr="002F107E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 задачи под руководством учителя.</w:t>
            </w:r>
          </w:p>
          <w:p w:rsidR="005242AF" w:rsidRPr="002F107E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Воспринимать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слух вступительное слово учителя 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В. В. Бианки с опорой на портрет писателя и выставку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книг.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вопросы по содержанию рассказа учителя.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вступительный текст об авторе.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его основную мысль.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вопросы по содержанию вступительной статьи.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Прогнозировать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 рассказа по его названию и иллюстрации к тексту.</w:t>
            </w:r>
          </w:p>
          <w:p w:rsidR="005242AF" w:rsidRPr="002F107E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Воспринимать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слух рассказ в исполнении хорошо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читающего ученика.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Самостоятельно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текст: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вопросы по прочитанному тексту,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формулировать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основную мысль,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новую для себя информацию.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тексте слова, показывающие отношение автора к при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роде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(«ящерка»).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Объяснять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название рассказа.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Предлагать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своё название рассказа.</w:t>
            </w:r>
          </w:p>
          <w:p w:rsidR="005242AF" w:rsidRPr="002F107E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Сравнивать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свой вариант названия с вариантами одноклассников,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предложенные варианты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выбирать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лучший,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аргументировать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своё мнение.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 выразительно.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Пересказывать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по опорным словам.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Участвовать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коллективном обсуждении проблемы: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«Какими качествами надо обладать, чтобы писать о природе так, как писал В. В. Бианки?»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 </w:t>
            </w:r>
            <w:r w:rsidRPr="002F107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наблюдательность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2F107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любознательность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2F107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доброта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выражения </w:t>
            </w:r>
            <w:r w:rsidRPr="002F107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любовь ко всему живому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рассказы о своих домашних питомцах, 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собственных наблюдениях в природе.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Делать вывод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 том, чему учат произведения В. В. Бианки.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итоговые вопросы урока и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достижения</w:t>
            </w: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82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12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tabs>
                <w:tab w:val="left" w:pos="1650"/>
              </w:tabs>
              <w:spacing w:line="225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tabs>
                <w:tab w:val="left" w:pos="1650"/>
              </w:tabs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С. Я. Маршак.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Угомон. Дважды два. 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100-101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5242AF" w:rsidRPr="002F107E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 задачи под руководством учителя.</w:t>
            </w:r>
          </w:p>
          <w:p w:rsidR="005242AF" w:rsidRPr="002F107E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Строить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самостоятельно высказывания о С. Я. Маршаке и его творчестве на основе имеющейся информации.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Называть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знакомые произведения С. Я. Маршака.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Воспринимать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слух рассказ учителя о К. И. Чуковском с опорой на портрет и выставку книг.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 представленных книг знакомые.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вступительный текст об авторе.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Воспринимать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слух стихотворение в исполнении хо-</w:t>
            </w:r>
          </w:p>
          <w:p w:rsidR="005242AF" w:rsidRPr="002F107E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рошо читающего ученика («Угомон»).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смысл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 «угомон».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Рисовать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(словесно) образ Угомона.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Самостоятельно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стихотворение.</w:t>
            </w:r>
          </w:p>
          <w:p w:rsidR="005242AF" w:rsidRPr="002F107E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стихотворение: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вопросы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 содержанию,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формулировать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основную мысль.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тексте слова, характеризующие действия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детей (</w:t>
            </w:r>
            <w:r w:rsidRPr="002F107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сказал, крикнули, закричали, заорали, выкрикнул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),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обнаруживать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 руководством учителя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различия в их смысловых оттенках.</w:t>
            </w:r>
          </w:p>
          <w:p w:rsidR="005242AF" w:rsidRPr="002F107E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стихотворение выразительно.</w:t>
            </w:r>
          </w:p>
          <w:p w:rsidR="005242AF" w:rsidRPr="002F107E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Готовиться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 чтению по ролям: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называть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героев стихотворения,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с какой интонацией, с какой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силой голоса произносит слова каждый герой,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распределять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роли.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стихотворение по ролям.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стихотворение «Дважды два» про себя.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вопросы по содержанию стихотворения. Са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мостоятельн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готовиться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 выразительному чтению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стихотворения наизусть.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итоговые вопросы урока и </w:t>
            </w:r>
            <w:r w:rsidRPr="002F10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F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достижения</w:t>
            </w: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83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13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keepNext/>
              <w:spacing w:line="225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25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bookmarkStart w:id="34" w:name="_Toc302983650"/>
            <w:bookmarkEnd w:id="34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М. М. Пришвин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Предмайское утро. Глоток молока. 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102-103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5242AF" w:rsidRPr="00282268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 задачи под руководством учителя.</w:t>
            </w:r>
          </w:p>
          <w:p w:rsidR="005242AF" w:rsidRPr="00282268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Воспринимать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слух вступительное слово учителя 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М. М. Пришвине с опорой на портрет писателя и выставку книг.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вопросы по содержанию рассказа учителя.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вступительный текст об авторе.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его основную мысль.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вопросы по содержанию вступительной статьи.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Прогнозировать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 рассказа «Предмайское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утро» по его названию.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название рассказа.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Воспринимать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слух рассказ в исполнении учителя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или хорошо читающего ученика.</w:t>
            </w:r>
          </w:p>
          <w:p w:rsidR="005242AF" w:rsidRPr="00282268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эмоциональные реакции, связанные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восприятием художественного текста.</w:t>
            </w:r>
          </w:p>
          <w:p w:rsidR="005242AF" w:rsidRPr="00282268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Самостоятельно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рассказ.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текст: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вопросы по прочитанному (с выборочным чтением предложений, подкрепляющим ответы),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формулировать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основную мысль рассказа.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использованием в тексте выразительных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средств языка.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 выражений, важных для восприятия содержания текста («март — свет,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апрель — вода, май — цвет»; «лес </w:t>
            </w:r>
            <w:r w:rsidRPr="00282268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не одет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»; «</w:t>
            </w:r>
            <w:r w:rsidRPr="00282268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дымится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зелень»; «</w:t>
            </w:r>
            <w:r w:rsidRPr="00282268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оживают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зеленя»; «</w:t>
            </w:r>
            <w:r w:rsidRPr="00282268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обозначаются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дорожки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лесные»).</w:t>
            </w:r>
          </w:p>
          <w:p w:rsidR="005242AF" w:rsidRPr="00282268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Называть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признаки весны, которые описал автор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своём рассказе.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Готовиться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 словесному рисованиюкартины весенней природы: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выбирать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(под руководством учителя) опорные слова. Словесно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рисовать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картину, изображённую писателем в рассказе.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Воспринимать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слух рассказ в исполнении учителя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или хорошо читающего ученика.</w:t>
            </w:r>
          </w:p>
          <w:p w:rsidR="005242AF" w:rsidRPr="00282268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своё эмоциональное состояние, вызванное восприятием рассказа.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его основную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мысль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вопросы по содержанию.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Объяснять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почему автор так назвал рассказ.</w:t>
            </w:r>
          </w:p>
          <w:p w:rsidR="005242AF" w:rsidRPr="00282268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 выразительно.</w:t>
            </w:r>
          </w:p>
          <w:p w:rsidR="005242AF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высказывания по иллюстрации к рассказу.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Рассказывать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случаи из жизни о заботе человека 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животных.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5242AF" w:rsidRPr="00282268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итоговые вопросы урока и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достижения</w:t>
            </w: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84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14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keepNext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jc w:val="both"/>
              <w:outlineLvl w:val="0"/>
              <w:rPr>
                <w:rFonts w:ascii="Times New Roman" w:hAnsi="Times New Roman" w:cs="Times New Roman"/>
              </w:rPr>
            </w:pPr>
            <w:bookmarkStart w:id="35" w:name="_Toc302983652"/>
            <w:bookmarkEnd w:id="35"/>
            <w:r>
              <w:rPr>
                <w:rFonts w:ascii="Times New Roman" w:hAnsi="Times New Roman" w:cs="Times New Roman"/>
                <w:b/>
                <w:bCs/>
              </w:rPr>
              <w:t xml:space="preserve">Стихи и рассказы русских поэтов и писателей: </w:t>
            </w:r>
            <w:r w:rsidRPr="00BA596D">
              <w:rPr>
                <w:rFonts w:ascii="Times New Roman" w:hAnsi="Times New Roman" w:cs="Times New Roman"/>
                <w:b/>
                <w:bCs/>
                <w:i/>
              </w:rPr>
              <w:t>А. Барто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104-105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5242AF" w:rsidRPr="00282268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 задачи под руководством учителя.</w:t>
            </w:r>
          </w:p>
          <w:p w:rsidR="005242AF" w:rsidRPr="00282268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Строить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самостоятельно высказывания об А. Л. Барто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её творчестве на основе имеющейся информации.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Называть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знакомые произведения А. Л. Барто.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Воспринимать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слух рассказ учителя об А. Л. Барто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опорой на портрет детской поэтессы и выставку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книг.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Выбирать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 представленных книг знакомые.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вступительный текст об авторе.</w:t>
            </w:r>
          </w:p>
          <w:p w:rsidR="005242AF" w:rsidRPr="00282268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своё отношение к произведениям этого автора.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вступительный текст об авторе.</w:t>
            </w:r>
          </w:p>
          <w:p w:rsidR="005242AF" w:rsidRPr="00282268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стихи,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вопросы по содержанию,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главную мысль, настроение стихотворений,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рисовать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 ним словесные картины.</w:t>
            </w:r>
          </w:p>
          <w:p w:rsidR="005242AF" w:rsidRPr="00282268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стихотворение выразительно, передавая его</w:t>
            </w:r>
          </w:p>
          <w:p w:rsidR="005242AF" w:rsidRPr="00282268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настроение.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паре: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играть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слова,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придумывать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вопросы к стихотворению и задавать их друг другу.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наизусть знакомые стихи А. Л. Барто.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итоговые вопросы урока и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достижения</w:t>
            </w: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85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15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keepNext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jc w:val="both"/>
              <w:outlineLvl w:val="0"/>
              <w:rPr>
                <w:rFonts w:ascii="Times New Roman" w:hAnsi="Times New Roman" w:cs="Times New Roman"/>
              </w:rPr>
            </w:pPr>
            <w:bookmarkStart w:id="36" w:name="_Toc302983654"/>
            <w:bookmarkEnd w:id="36"/>
            <w:r>
              <w:rPr>
                <w:rFonts w:ascii="Times New Roman" w:hAnsi="Times New Roman" w:cs="Times New Roman"/>
                <w:b/>
                <w:bCs/>
              </w:rPr>
              <w:t xml:space="preserve">Стихи и рассказы русских поэтов и писателей: </w:t>
            </w:r>
            <w:r w:rsidRPr="00BA596D">
              <w:rPr>
                <w:rFonts w:ascii="Times New Roman" w:hAnsi="Times New Roman" w:cs="Times New Roman"/>
                <w:b/>
                <w:bCs/>
                <w:i/>
              </w:rPr>
              <w:t>А. Барто, В. А. Осеева.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104-105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5242AF" w:rsidRPr="00BA596D" w:rsidRDefault="005242AF" w:rsidP="00825F67">
            <w:pPr>
              <w:pStyle w:val="ParagraphStyle"/>
              <w:keepLines/>
              <w:spacing w:line="244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4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86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16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Pr="00BA596D" w:rsidRDefault="005242AF" w:rsidP="00825F67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</w:rPr>
            </w:pPr>
            <w:bookmarkStart w:id="37" w:name="_Toc302983656"/>
            <w:bookmarkEnd w:id="37"/>
            <w:r w:rsidRPr="00BA596D">
              <w:rPr>
                <w:rFonts w:ascii="Times New Roman" w:hAnsi="Times New Roman" w:cs="Times New Roman"/>
                <w:b/>
                <w:bCs/>
                <w:i/>
              </w:rPr>
              <w:t>С. В. Михалков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Котята. 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>106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5242AF" w:rsidRPr="00282268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 задачи под руководством учителя.</w:t>
            </w:r>
          </w:p>
          <w:p w:rsidR="005242AF" w:rsidRPr="00282268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Строить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самостоятельно высказывания о С. В. Михалкове и его творчестве на основе имеющейся информации.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Называть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знакомые произведения писателя.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Воспринимать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слух рассказ учителя о С. В. Михал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ове с опорой на портрет и выставку книг.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 представленных книг знакомые.</w:t>
            </w:r>
          </w:p>
          <w:p w:rsidR="005242AF" w:rsidRPr="00282268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вступительный текст об авторе.</w:t>
            </w:r>
          </w:p>
          <w:p w:rsidR="005242AF" w:rsidRPr="00282268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стихотворение,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вопросы по со-</w:t>
            </w:r>
          </w:p>
          <w:p w:rsidR="005242AF" w:rsidRPr="00282268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держанию,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главную мысль, настроение</w:t>
            </w:r>
          </w:p>
          <w:p w:rsidR="005242AF" w:rsidRPr="00282268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стихотворения,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рисовать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 нему словесные картины.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стихотворение выразительно, передавая его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настроение.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наизусть знакомые стихи С. В. Михалкова, передавая их настроение.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Строить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самостоятельные высказывания о своём отношении к творчеству автора.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итоговые вопросы урока и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достижения</w:t>
            </w: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87-88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17-18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keepNext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jc w:val="both"/>
              <w:outlineLvl w:val="0"/>
              <w:rPr>
                <w:rFonts w:ascii="Times New Roman" w:hAnsi="Times New Roman" w:cs="Times New Roman"/>
              </w:rPr>
            </w:pPr>
            <w:bookmarkStart w:id="38" w:name="_Toc302983658"/>
            <w:bookmarkEnd w:id="38"/>
            <w:r>
              <w:rPr>
                <w:rFonts w:ascii="Times New Roman" w:hAnsi="Times New Roman" w:cs="Times New Roman"/>
                <w:b/>
                <w:bCs/>
              </w:rPr>
              <w:t xml:space="preserve">Весёлые стихи </w:t>
            </w:r>
            <w:r w:rsidRPr="00BA596D">
              <w:rPr>
                <w:rFonts w:ascii="Times New Roman" w:hAnsi="Times New Roman" w:cs="Times New Roman"/>
                <w:b/>
                <w:bCs/>
                <w:i/>
              </w:rPr>
              <w:t>Б. Заходера и В. Берестова.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Песенка-азбука. 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107-108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5242AF" w:rsidRPr="00282268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 задачи под руководством учителя.</w:t>
            </w:r>
          </w:p>
          <w:p w:rsidR="005242AF" w:rsidRPr="00282268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Строить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самостоятельно высказывания о Б. В. Заходере и его творчестве на основе имеющейся информации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. Называть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знакомые произведения писателя.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Воспринимать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слух рассказ учителя о Б. В. Заходере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 В. Берестове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 опорой на портрет и выставку книг.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Выбирать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представленных книг знакомые.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вступительный текст об автор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ах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стихотворение,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вопросы по содержанию,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главную мысль, настроение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стихотворения.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стихотворение выразительно, передавая его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настроение.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Читать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наизусть знакомые стихи Б. В. Заходера, передавая их настроение.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Строить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высказывания о своём отношении к творчеству автора.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Отвечать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итоговые вопросы урока и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достижения</w:t>
            </w: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89-90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19-20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Default="005242AF" w:rsidP="00825F67">
            <w:pPr>
              <w:pStyle w:val="ParagraphStyle"/>
              <w:keepNext/>
              <w:spacing w:line="225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25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bookmarkStart w:id="39" w:name="_Toc302983660"/>
            <w:bookmarkEnd w:id="39"/>
            <w:r>
              <w:rPr>
                <w:rFonts w:ascii="Times New Roman" w:hAnsi="Times New Roman" w:cs="Times New Roman"/>
                <w:b/>
                <w:bCs/>
              </w:rPr>
              <w:t xml:space="preserve">Творческий проект «Живая азбука». Презентация. 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110-111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5242AF" w:rsidRPr="00282268" w:rsidRDefault="005242AF" w:rsidP="00825F67">
            <w:pPr>
              <w:pStyle w:val="ParagraphStyle"/>
              <w:keepLines/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282268">
              <w:rPr>
                <w:rFonts w:ascii="Times New Roman" w:hAnsi="Times New Roman" w:cs="Times New Roman"/>
              </w:rPr>
              <w:t>Подготовка к творческому проекту.</w:t>
            </w:r>
          </w:p>
          <w:p w:rsidR="005242AF" w:rsidRPr="00282268" w:rsidRDefault="005242AF" w:rsidP="00825F67">
            <w:pPr>
              <w:pStyle w:val="ParagraphStyle"/>
              <w:keepLines/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282268">
              <w:rPr>
                <w:rFonts w:ascii="Times New Roman" w:hAnsi="Times New Roman" w:cs="Times New Roman"/>
              </w:rPr>
              <w:t>Презентация творческого проекта.</w:t>
            </w: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71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91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21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Pr="00466854" w:rsidRDefault="005242AF" w:rsidP="00825F67">
            <w:pPr>
              <w:pStyle w:val="ParagraphStyle"/>
              <w:keepNext/>
              <w:spacing w:line="225" w:lineRule="auto"/>
              <w:outlineLvl w:val="0"/>
              <w:rPr>
                <w:rFonts w:ascii="Times New Roman" w:hAnsi="Times New Roman" w:cs="Times New Roman"/>
                <w:b/>
                <w:bCs/>
                <w:color w:val="632423" w:themeColor="accent2" w:themeShade="80"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25" w:lineRule="auto"/>
              <w:outlineLvl w:val="0"/>
              <w:rPr>
                <w:rFonts w:ascii="Times New Roman" w:hAnsi="Times New Roman" w:cs="Times New Roman"/>
              </w:rPr>
            </w:pPr>
            <w:bookmarkStart w:id="40" w:name="_Toc302983662"/>
            <w:bookmarkEnd w:id="40"/>
            <w:r w:rsidRPr="00466854">
              <w:rPr>
                <w:rFonts w:ascii="Times New Roman" w:hAnsi="Times New Roman" w:cs="Times New Roman"/>
                <w:b/>
                <w:bCs/>
                <w:color w:val="632423" w:themeColor="accent2" w:themeShade="80"/>
              </w:rPr>
              <w:t>Наши достижения. Планируемые результаты изучения.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>109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5242AF" w:rsidRPr="00282268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учебной задачи под руководством учителя.</w:t>
            </w:r>
          </w:p>
          <w:p w:rsidR="005242AF" w:rsidRPr="00282268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Воспринимать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учебное задание «Проверим себя и</w:t>
            </w:r>
          </w:p>
          <w:p w:rsidR="005242AF" w:rsidRPr="00282268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оценим свои достижения»: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его цель,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конструировать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 выполнения учебного задания,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выстраивать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последовательность учебных действий),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ход и результат выполнения задания.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226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2822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достижения по курсу обучения грамоте</w:t>
            </w: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Pr="00573E0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92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22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Pr="00466854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2AF" w:rsidRPr="00466854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66"/>
                <w:szCs w:val="24"/>
              </w:rPr>
            </w:pPr>
            <w:r w:rsidRPr="00466854"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Праздник </w:t>
            </w:r>
            <w:r w:rsidRPr="00466854">
              <w:rPr>
                <w:rFonts w:ascii="Times New Roman" w:hAnsi="Times New Roman" w:cs="Times New Roman"/>
                <w:b/>
                <w:bCs/>
                <w:i/>
                <w:color w:val="000066"/>
                <w:sz w:val="24"/>
                <w:szCs w:val="24"/>
              </w:rPr>
              <w:t>АЗБУКИ.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5037" w:type="dxa"/>
            <w:gridSpan w:val="9"/>
          </w:tcPr>
          <w:p w:rsidR="005242AF" w:rsidRPr="005242AF" w:rsidRDefault="005242AF" w:rsidP="00825F67">
            <w:pPr>
              <w:jc w:val="center"/>
              <w:rPr>
                <w:rFonts w:ascii="Times New Roman" w:hAnsi="Times New Roman" w:cs="Times New Roman"/>
                <w:b/>
                <w:color w:val="CC0066"/>
                <w:sz w:val="28"/>
                <w:szCs w:val="28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42A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*ЛИТРАТУРНОЕ ЧТЕНИЕ </w:t>
            </w:r>
            <w:r w:rsidRPr="005242AF">
              <w:rPr>
                <w:rFonts w:ascii="Times New Roman" w:hAnsi="Times New Roman" w:cs="Times New Roman"/>
                <w:b/>
                <w:color w:val="CC0066"/>
                <w:sz w:val="28"/>
                <w:szCs w:val="28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(40 часов)</w:t>
            </w:r>
          </w:p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Default="005242AF" w:rsidP="00825F67">
            <w:r>
              <w:rPr>
                <w:rFonts w:ascii="Times New Roman" w:hAnsi="Times New Roman" w:cs="Times New Roman"/>
                <w:b/>
                <w:szCs w:val="24"/>
              </w:rPr>
              <w:t>93</w:t>
            </w:r>
            <w:r w:rsidRPr="00C24D4B">
              <w:rPr>
                <w:rFonts w:ascii="Times New Roman" w:hAnsi="Times New Roman" w:cs="Times New Roman"/>
                <w:b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1-1</w:t>
            </w:r>
            <w:r w:rsidRPr="00C24D4B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 w:val="restart"/>
          </w:tcPr>
          <w:p w:rsidR="005242AF" w:rsidRPr="004B250B" w:rsidRDefault="005242AF" w:rsidP="00825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4B250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4</w:t>
            </w:r>
            <w:r w:rsidRPr="004B250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  <w:r w:rsidRPr="004B2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B250B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ЖИЛИ-БЫЛИ БУКВЫ»</w:t>
            </w:r>
            <w:r w:rsidRPr="004B2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250B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(7 часов)</w:t>
            </w:r>
          </w:p>
        </w:tc>
        <w:tc>
          <w:tcPr>
            <w:tcW w:w="2977" w:type="dxa"/>
          </w:tcPr>
          <w:p w:rsidR="005242A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E37E2"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  <w:t xml:space="preserve">В. </w:t>
            </w:r>
            <w:r w:rsidRPr="00DE37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Данько</w:t>
            </w:r>
            <w:r w:rsidRPr="00DE3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DE3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агадочные буквы»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E37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377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6D3A65">
              <w:rPr>
                <w:rFonts w:ascii="Times New Roman" w:hAnsi="Times New Roman" w:cs="Times New Roman"/>
                <w:szCs w:val="24"/>
              </w:rPr>
              <w:t xml:space="preserve">У.1 с. </w:t>
            </w:r>
            <w:r>
              <w:rPr>
                <w:rFonts w:ascii="Times New Roman" w:hAnsi="Times New Roman" w:cs="Times New Roman"/>
                <w:szCs w:val="24"/>
              </w:rPr>
              <w:t>4-8; Р/т с. 16-17</w:t>
            </w:r>
            <w:r w:rsidRPr="006D3A65">
              <w:rPr>
                <w:rFonts w:ascii="Times New Roman" w:hAnsi="Times New Roman" w:cs="Times New Roman"/>
                <w:szCs w:val="24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5242AF" w:rsidRPr="004860A7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Ориентироваться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в учебнике.</w:t>
            </w:r>
          </w:p>
          <w:p w:rsidR="005242AF" w:rsidRPr="004860A7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нужную главу в содержании учеб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  <w:p w:rsidR="005242AF" w:rsidRPr="004860A7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обозначения, </w:t>
            </w: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их при выполнении заданий.</w:t>
            </w:r>
          </w:p>
          <w:p w:rsidR="005242AF" w:rsidRPr="004860A7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Предполагать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 названия содержа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ние главы.</w:t>
            </w:r>
          </w:p>
          <w:p w:rsidR="005242AF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в словаре непонятные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2AF" w:rsidRPr="004860A7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ать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содержание раздела.</w:t>
            </w:r>
          </w:p>
          <w:p w:rsidR="005242AF" w:rsidRPr="004860A7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книги на выставке в соответ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 xml:space="preserve">ствии с темой раздела, </w:t>
            </w: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 xml:space="preserve">их, </w:t>
            </w: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о книге с выставки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с коллективно составленным планом.</w:t>
            </w:r>
          </w:p>
          <w:p w:rsidR="005242AF" w:rsidRPr="004860A7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книгу по заданному параметру.</w:t>
            </w:r>
          </w:p>
          <w:p w:rsidR="005242AF" w:rsidRPr="004860A7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на слух произведение.</w:t>
            </w:r>
          </w:p>
          <w:p w:rsidR="005242AF" w:rsidRPr="004860A7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вопросы по содержанию худо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жественного произведения.</w:t>
            </w:r>
          </w:p>
          <w:p w:rsidR="005242AF" w:rsidRPr="004860A7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вслух плавно по слогам и целыми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 xml:space="preserve">словами, </w:t>
            </w: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интонационно конец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  <w:p w:rsidR="005242AF" w:rsidRPr="004860A7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произведения.</w:t>
            </w:r>
          </w:p>
          <w:p w:rsidR="005242AF" w:rsidRPr="004860A7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60A7">
              <w:rPr>
                <w:rFonts w:ascii="Times New Roman" w:hAnsi="Times New Roman" w:cs="Times New Roman"/>
                <w:b/>
                <w:bCs/>
              </w:rPr>
              <w:t xml:space="preserve">Выбирать </w:t>
            </w:r>
            <w:r w:rsidRPr="004860A7">
              <w:rPr>
                <w:rFonts w:ascii="Times New Roman" w:hAnsi="Times New Roman" w:cs="Times New Roman"/>
              </w:rPr>
              <w:t>из предложенного списка слова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0A7">
              <w:rPr>
                <w:rFonts w:ascii="Times New Roman" w:hAnsi="Times New Roman" w:cs="Times New Roman"/>
              </w:rPr>
              <w:t>для характ</w:t>
            </w:r>
            <w:r>
              <w:rPr>
                <w:rFonts w:ascii="Times New Roman" w:hAnsi="Times New Roman" w:cs="Times New Roman"/>
              </w:rPr>
              <w:t>еристики различных героев произ</w:t>
            </w:r>
            <w:r w:rsidRPr="004860A7">
              <w:rPr>
                <w:rFonts w:ascii="Times New Roman" w:hAnsi="Times New Roman" w:cs="Times New Roman"/>
              </w:rPr>
              <w:t>ведения.</w:t>
            </w:r>
          </w:p>
          <w:p w:rsidR="005242AF" w:rsidRPr="004860A7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внешний вид героя, его характер,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привлекая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произведения и свой чита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тельский и жизненный опыт.</w:t>
            </w:r>
          </w:p>
          <w:p w:rsidR="005242AF" w:rsidRPr="004860A7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 героя с помощью же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стов, мимики, изображать героев.</w:t>
            </w:r>
          </w:p>
          <w:p w:rsidR="005242AF" w:rsidRPr="004860A7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главную мысль; соотносить глав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ную мысль с содержанием произведения.</w:t>
            </w:r>
          </w:p>
          <w:p w:rsidR="005242AF" w:rsidRPr="004860A7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план пересказа прочитанного: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что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ошло в начале, потом, чем закон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чился рассказ.</w:t>
            </w:r>
          </w:p>
          <w:p w:rsidR="005242AF" w:rsidRPr="004860A7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стихах слова с созвучным окон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чанием.</w:t>
            </w:r>
          </w:p>
          <w:p w:rsidR="005242AF" w:rsidRPr="004860A7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слова, которые помогают предста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вить самого героя или его речь.</w:t>
            </w:r>
          </w:p>
          <w:p w:rsidR="005242AF" w:rsidRPr="004860A7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приём звукописи при изобра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жении различных героев.</w:t>
            </w:r>
          </w:p>
          <w:p w:rsidR="005242AF" w:rsidRPr="004860A7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стихи наизусть.</w:t>
            </w:r>
          </w:p>
          <w:p w:rsidR="005242AF" w:rsidRPr="004860A7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конкурсе чтецов, декламиро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вать стихи; оценивать себя в роли чтеца.</w:t>
            </w:r>
          </w:p>
          <w:p w:rsidR="005242AF" w:rsidRPr="004860A7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 xml:space="preserve">себя и </w:t>
            </w: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достиже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ния (с помощью учителя)</w:t>
            </w: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Default="005242AF" w:rsidP="00825F67">
            <w:r w:rsidRPr="00C24D4B">
              <w:rPr>
                <w:rFonts w:ascii="Times New Roman" w:hAnsi="Times New Roman" w:cs="Times New Roman"/>
                <w:b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C24D4B">
              <w:rPr>
                <w:rFonts w:ascii="Times New Roman" w:hAnsi="Times New Roman" w:cs="Times New Roman"/>
                <w:b/>
                <w:szCs w:val="24"/>
              </w:rPr>
              <w:t xml:space="preserve"> (</w:t>
            </w:r>
            <w:r w:rsidRPr="00C24D4B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-2</w:t>
            </w:r>
            <w:r w:rsidRPr="00C24D4B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Pr="00466854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DE37E2">
              <w:rPr>
                <w:rFonts w:ascii="Times New Roman" w:hAnsi="Times New Roman" w:cs="Times New Roman"/>
                <w:b/>
                <w:bCs/>
                <w:i/>
              </w:rPr>
              <w:t>И. Токмакова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«Аля, Клясич и буква «А». 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9-10; Р/т с. 17-19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Default="005242AF" w:rsidP="00825F67">
            <w:r w:rsidRPr="00C24D4B">
              <w:rPr>
                <w:rFonts w:ascii="Times New Roman" w:hAnsi="Times New Roman" w:cs="Times New Roman"/>
                <w:b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C24D4B">
              <w:rPr>
                <w:rFonts w:ascii="Times New Roman" w:hAnsi="Times New Roman" w:cs="Times New Roman"/>
                <w:b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3-3</w:t>
            </w:r>
            <w:r w:rsidRPr="00C24D4B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Pr="00466854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Саша Чёрный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«Живая азбука». </w:t>
            </w:r>
            <w:r w:rsidRPr="00002F69">
              <w:rPr>
                <w:rFonts w:ascii="Times New Roman" w:hAnsi="Times New Roman" w:cs="Times New Roman"/>
                <w:b/>
                <w:bCs/>
                <w:i/>
              </w:rPr>
              <w:t>Ф. Кривин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«Почему «А» поётся, а «Б» - нет». 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11-13; Р/т с. 19-21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Default="005242AF" w:rsidP="00825F67">
            <w:r w:rsidRPr="00C24D4B">
              <w:rPr>
                <w:rFonts w:ascii="Times New Roman" w:hAnsi="Times New Roman" w:cs="Times New Roman"/>
                <w:b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Pr="00C24D4B">
              <w:rPr>
                <w:rFonts w:ascii="Times New Roman" w:hAnsi="Times New Roman" w:cs="Times New Roman"/>
                <w:b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4-4</w:t>
            </w:r>
            <w:r w:rsidRPr="00C24D4B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Pr="00466854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Г. Сапгир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«Про медведя».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М. Бородицкая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«Разговор с пчелой». 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14-16; Р/т с. 21-23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Default="005242AF" w:rsidP="00825F67">
            <w:r>
              <w:rPr>
                <w:rFonts w:ascii="Times New Roman" w:hAnsi="Times New Roman" w:cs="Times New Roman"/>
                <w:b/>
                <w:szCs w:val="24"/>
              </w:rPr>
              <w:t>97</w:t>
            </w:r>
            <w:r w:rsidRPr="00C24D4B">
              <w:rPr>
                <w:rFonts w:ascii="Times New Roman" w:hAnsi="Times New Roman" w:cs="Times New Roman"/>
                <w:b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5-5</w:t>
            </w:r>
            <w:r w:rsidRPr="00C24D4B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Pr="00466854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И. Гамазкова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«Кто как кричит?».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И. Гамазкова, Е. Григорьева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«Живая азбука». 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17-18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Default="005242AF" w:rsidP="00825F67">
            <w:r w:rsidRPr="00C24D4B">
              <w:rPr>
                <w:rFonts w:ascii="Times New Roman" w:hAnsi="Times New Roman" w:cs="Times New Roman"/>
                <w:b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C24D4B">
              <w:rPr>
                <w:rFonts w:ascii="Times New Roman" w:hAnsi="Times New Roman" w:cs="Times New Roman"/>
                <w:b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6-6</w:t>
            </w:r>
            <w:r w:rsidRPr="00C24D4B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Pr="00466854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Г. Сапгир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«Про медведя».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М. Бородицкая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«Разговор с пчелой». 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14-16; Р/т с. 21-23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Default="005242AF" w:rsidP="00825F67">
            <w:r w:rsidRPr="00C24D4B">
              <w:rPr>
                <w:rFonts w:ascii="Times New Roman" w:hAnsi="Times New Roman" w:cs="Times New Roman"/>
                <w:b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Pr="00C24D4B">
              <w:rPr>
                <w:rFonts w:ascii="Times New Roman" w:hAnsi="Times New Roman" w:cs="Times New Roman"/>
                <w:b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7-7</w:t>
            </w:r>
            <w:r w:rsidRPr="00C24D4B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362" w:type="dxa"/>
            <w:vMerge/>
          </w:tcPr>
          <w:p w:rsidR="005242AF" w:rsidRPr="00466854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И. Гамазкова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«Кто как кричит?».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И. Гамазкова, Е. Григорьева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«Живая азбука». 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17-18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  <w:tcBorders>
              <w:top w:val="doubleWave" w:sz="6" w:space="0" w:color="auto"/>
            </w:tcBorders>
          </w:tcPr>
          <w:p w:rsidR="005242AF" w:rsidRDefault="005242AF" w:rsidP="00825F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100</w:t>
            </w:r>
          </w:p>
          <w:p w:rsidR="005242AF" w:rsidRPr="00EB12D1" w:rsidRDefault="005242AF" w:rsidP="00825F67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</w:pPr>
            <w:r w:rsidRPr="00EB12D1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8-1)</w:t>
            </w:r>
          </w:p>
        </w:tc>
        <w:tc>
          <w:tcPr>
            <w:tcW w:w="1362" w:type="dxa"/>
            <w:vMerge w:val="restart"/>
            <w:tcBorders>
              <w:top w:val="doubleWave" w:sz="6" w:space="0" w:color="auto"/>
            </w:tcBorders>
          </w:tcPr>
          <w:p w:rsidR="005242AF" w:rsidRPr="004860A7" w:rsidRDefault="005242AF" w:rsidP="00825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4860A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5</w:t>
            </w:r>
            <w:r w:rsidRPr="004860A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  <w:r w:rsidRPr="00486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860A7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СКАЗКИ. ЗАГАДКИ. НЕБЫЛИЦЫ»</w:t>
            </w:r>
            <w:r w:rsidRPr="00486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60A7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(7 часов)</w:t>
            </w:r>
          </w:p>
        </w:tc>
        <w:tc>
          <w:tcPr>
            <w:tcW w:w="2977" w:type="dxa"/>
            <w:tcBorders>
              <w:top w:val="doubleWave" w:sz="6" w:space="0" w:color="auto"/>
            </w:tcBorders>
          </w:tcPr>
          <w:p w:rsidR="005242AF" w:rsidRDefault="005242AF" w:rsidP="00825F67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Е. Чарушин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«Теремок».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30-37; Р/т с. 30-31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doubleWave" w:sz="6" w:space="0" w:color="auto"/>
            </w:tcBorders>
          </w:tcPr>
          <w:p w:rsidR="005242AF" w:rsidRPr="004860A7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содержание раздела.</w:t>
            </w:r>
          </w:p>
          <w:p w:rsidR="005242AF" w:rsidRPr="004860A7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 xml:space="preserve">книги на выставку в соответствии с темой раздела, </w:t>
            </w: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о 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в соответствии с коллективно составленным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 xml:space="preserve">планом, </w:t>
            </w: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прочитанное.</w:t>
            </w:r>
          </w:p>
          <w:p w:rsidR="005242AF" w:rsidRPr="004860A7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нужную книгу по заданным параметрам.</w:t>
            </w:r>
          </w:p>
          <w:p w:rsidR="005242AF" w:rsidRPr="004860A7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известную сказку плавно, целыми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 xml:space="preserve">словами, при повторении читать выразительно, </w:t>
            </w: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на слух художественное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произведение.</w:t>
            </w:r>
          </w:p>
          <w:p w:rsidR="005242AF" w:rsidRPr="004860A7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представленный 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картинный план.</w:t>
            </w:r>
          </w:p>
          <w:p w:rsidR="005242AF" w:rsidRPr="004860A7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иллюстрацию с содержанием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5242AF" w:rsidRPr="004860A7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сказку на основе картинного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плана.</w:t>
            </w:r>
          </w:p>
          <w:p w:rsidR="005242AF" w:rsidRPr="004860A7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на вопросы по содержанию произведения.</w:t>
            </w:r>
          </w:p>
          <w:p w:rsidR="005242AF" w:rsidRPr="004860A7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 xml:space="preserve">героев сказки и причины совершаемых ими поступков, </w:t>
            </w: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их нравственную оценку.</w:t>
            </w:r>
          </w:p>
          <w:p w:rsidR="005242AF" w:rsidRPr="004860A7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Пересказывать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сказку подробно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картинного плана и по памяти.</w:t>
            </w:r>
          </w:p>
          <w:p w:rsidR="005242AF" w:rsidRPr="004860A7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народную и литературную сказку.</w:t>
            </w:r>
          </w:p>
          <w:p w:rsidR="005242AF" w:rsidRPr="004860A7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различные произведения малых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 xml:space="preserve">и больших жанров: </w:t>
            </w: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сходство и различия.</w:t>
            </w:r>
          </w:p>
          <w:p w:rsidR="005242AF" w:rsidRPr="004860A7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Отгадывать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загадки на основе ключевых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 xml:space="preserve">(опорных) слов, </w:t>
            </w: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сочинять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 xml:space="preserve">загадки, небылицы; </w:t>
            </w: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объединять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их по темам.</w:t>
            </w:r>
          </w:p>
          <w:p w:rsidR="005242AF" w:rsidRPr="004860A7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 xml:space="preserve">в паре, </w:t>
            </w: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договариваться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 xml:space="preserve">друг с другом, </w:t>
            </w: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проявлять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  <w:p w:rsidR="005242AF" w:rsidRPr="004860A7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 xml:space="preserve">чтение друг друга, работая в парах, и самостоятельно </w:t>
            </w:r>
            <w:r w:rsidRPr="00486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860A7">
              <w:rPr>
                <w:rFonts w:ascii="Times New Roman" w:hAnsi="Times New Roman" w:cs="Times New Roman"/>
                <w:sz w:val="24"/>
                <w:szCs w:val="24"/>
              </w:rPr>
              <w:t>свои достижения</w:t>
            </w:r>
          </w:p>
        </w:tc>
        <w:tc>
          <w:tcPr>
            <w:tcW w:w="1529" w:type="dxa"/>
            <w:gridSpan w:val="2"/>
            <w:tcBorders>
              <w:top w:val="doubleWave" w:sz="6" w:space="0" w:color="auto"/>
            </w:tcBorders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tcBorders>
              <w:top w:val="doubleWave" w:sz="6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doubleWave" w:sz="6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Default="005242AF" w:rsidP="00825F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101</w:t>
            </w:r>
          </w:p>
          <w:p w:rsidR="005242AF" w:rsidRPr="00EB12D1" w:rsidRDefault="005242AF" w:rsidP="00825F67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</w:pPr>
            <w:r w:rsidRPr="00EB12D1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Cs w:val="24"/>
              </w:rPr>
              <w:t>9-2)</w:t>
            </w:r>
          </w:p>
        </w:tc>
        <w:tc>
          <w:tcPr>
            <w:tcW w:w="1362" w:type="dxa"/>
            <w:vMerge/>
          </w:tcPr>
          <w:p w:rsidR="005242AF" w:rsidRPr="00466854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2AF" w:rsidRPr="00573E0F" w:rsidRDefault="005242AF" w:rsidP="00825F67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Русская народная сказка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«Рукавичка».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38-41; Р/т с. 32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vMerge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Default="005242AF" w:rsidP="00825F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102</w:t>
            </w:r>
          </w:p>
          <w:p w:rsidR="005242AF" w:rsidRPr="00EB12D1" w:rsidRDefault="005242AF" w:rsidP="00825F67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</w:pPr>
            <w:r w:rsidRPr="00EB12D1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10-3)</w:t>
            </w:r>
          </w:p>
        </w:tc>
        <w:tc>
          <w:tcPr>
            <w:tcW w:w="1362" w:type="dxa"/>
            <w:vMerge/>
          </w:tcPr>
          <w:p w:rsidR="005242AF" w:rsidRPr="00466854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0A491A">
              <w:rPr>
                <w:rFonts w:ascii="Times New Roman" w:hAnsi="Times New Roman" w:cs="Times New Roman"/>
                <w:b/>
                <w:bCs/>
              </w:rPr>
              <w:t>Загадки. Песенки.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42-44; Р/т с. 33-35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Default="005242AF" w:rsidP="00825F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103</w:t>
            </w:r>
          </w:p>
          <w:p w:rsidR="005242AF" w:rsidRPr="00EB12D1" w:rsidRDefault="005242AF" w:rsidP="00825F67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</w:pPr>
            <w:r w:rsidRPr="00EB12D1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11-4)</w:t>
            </w:r>
          </w:p>
        </w:tc>
        <w:tc>
          <w:tcPr>
            <w:tcW w:w="1362" w:type="dxa"/>
            <w:vMerge/>
          </w:tcPr>
          <w:p w:rsidR="005242AF" w:rsidRPr="00466854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2AF" w:rsidRPr="00573E0F" w:rsidRDefault="005242AF" w:rsidP="00825F67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Русские народные потешки. Небылицы. Стихи и песенки из книги </w:t>
            </w:r>
            <w:r w:rsidRPr="000A491A">
              <w:rPr>
                <w:rFonts w:ascii="Times New Roman" w:hAnsi="Times New Roman" w:cs="Times New Roman"/>
                <w:b/>
                <w:bCs/>
                <w:i/>
              </w:rPr>
              <w:t>«Рифмы Матушки Гусыни»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45-51; Р/т с. 36-38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vMerge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750"/>
        </w:trPr>
        <w:tc>
          <w:tcPr>
            <w:tcW w:w="1014" w:type="dxa"/>
          </w:tcPr>
          <w:p w:rsidR="005242AF" w:rsidRDefault="005242AF" w:rsidP="00825F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104</w:t>
            </w:r>
          </w:p>
          <w:p w:rsidR="005242AF" w:rsidRPr="00EB12D1" w:rsidRDefault="005242AF" w:rsidP="00825F67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</w:pPr>
            <w:r w:rsidRPr="00EB12D1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12-5)</w:t>
            </w:r>
          </w:p>
        </w:tc>
        <w:tc>
          <w:tcPr>
            <w:tcW w:w="1362" w:type="dxa"/>
            <w:vMerge/>
          </w:tcPr>
          <w:p w:rsidR="005242AF" w:rsidRPr="00466854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2AF" w:rsidRPr="00573E0F" w:rsidRDefault="005242AF" w:rsidP="00825F67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Сказки Пушкина. 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 xml:space="preserve">52-53); </w:t>
            </w:r>
          </w:p>
        </w:tc>
        <w:tc>
          <w:tcPr>
            <w:tcW w:w="5670" w:type="dxa"/>
            <w:vMerge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Default="005242AF" w:rsidP="00825F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105</w:t>
            </w:r>
          </w:p>
          <w:p w:rsidR="005242AF" w:rsidRPr="00EB12D1" w:rsidRDefault="005242AF" w:rsidP="00825F67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</w:pPr>
            <w:r w:rsidRPr="00EB12D1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13-6)</w:t>
            </w:r>
          </w:p>
        </w:tc>
        <w:tc>
          <w:tcPr>
            <w:tcW w:w="1362" w:type="dxa"/>
            <w:vMerge/>
          </w:tcPr>
          <w:p w:rsidR="005242AF" w:rsidRPr="00466854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2AF" w:rsidRPr="00573E0F" w:rsidRDefault="005242AF" w:rsidP="00825F67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Скороговорки. Сказка </w:t>
            </w:r>
            <w:r w:rsidRPr="001C4A42">
              <w:rPr>
                <w:rFonts w:ascii="Times New Roman" w:hAnsi="Times New Roman" w:cs="Times New Roman"/>
                <w:b/>
                <w:i/>
              </w:rPr>
              <w:t>«Петух и собака»</w:t>
            </w:r>
            <w:r>
              <w:rPr>
                <w:rFonts w:ascii="Times New Roman" w:hAnsi="Times New Roman" w:cs="Times New Roman"/>
                <w:b/>
              </w:rPr>
              <w:t>. 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 xml:space="preserve">54-57); </w:t>
            </w:r>
          </w:p>
        </w:tc>
        <w:tc>
          <w:tcPr>
            <w:tcW w:w="5670" w:type="dxa"/>
            <w:vMerge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Default="005242AF" w:rsidP="00825F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106</w:t>
            </w:r>
          </w:p>
          <w:p w:rsidR="005242AF" w:rsidRPr="00EB12D1" w:rsidRDefault="005242AF" w:rsidP="00825F67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</w:pPr>
            <w:r w:rsidRPr="00EB12D1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14-7)</w:t>
            </w:r>
          </w:p>
        </w:tc>
        <w:tc>
          <w:tcPr>
            <w:tcW w:w="1362" w:type="dxa"/>
            <w:vMerge/>
          </w:tcPr>
          <w:p w:rsidR="005242AF" w:rsidRPr="00466854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Обобщение по теме </w:t>
            </w:r>
            <w:r w:rsidRPr="000B5A61">
              <w:rPr>
                <w:rFonts w:ascii="Times New Roman" w:hAnsi="Times New Roman" w:cs="Times New Roman"/>
                <w:b/>
                <w:i/>
                <w:color w:val="262626" w:themeColor="text1" w:themeTint="D9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262626" w:themeColor="text1" w:themeTint="D9"/>
              </w:rPr>
              <w:t>Сказки. Загадки. Небылицы</w:t>
            </w:r>
            <w:r w:rsidRPr="000B5A61">
              <w:rPr>
                <w:rFonts w:ascii="Times New Roman" w:hAnsi="Times New Roman" w:cs="Times New Roman"/>
                <w:b/>
                <w:i/>
                <w:color w:val="262626" w:themeColor="text1" w:themeTint="D9"/>
              </w:rPr>
              <w:t>».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58-62; Р/т с. 38-39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  <w:tcBorders>
              <w:top w:val="doubleWave" w:sz="6" w:space="0" w:color="auto"/>
            </w:tcBorders>
          </w:tcPr>
          <w:p w:rsidR="005242AF" w:rsidRDefault="005242AF" w:rsidP="00825F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107</w:t>
            </w:r>
          </w:p>
          <w:p w:rsidR="005242A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12D1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15-1)</w:t>
            </w:r>
          </w:p>
        </w:tc>
        <w:tc>
          <w:tcPr>
            <w:tcW w:w="1362" w:type="dxa"/>
            <w:vMerge w:val="restart"/>
            <w:tcBorders>
              <w:top w:val="doubleWave" w:sz="6" w:space="0" w:color="auto"/>
            </w:tcBorders>
          </w:tcPr>
          <w:p w:rsidR="005242AF" w:rsidRPr="006747AD" w:rsidRDefault="005242AF" w:rsidP="00825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6747A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6</w:t>
            </w:r>
            <w:r w:rsidRPr="006747A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  <w:r w:rsidRPr="00674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6747AD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АПРЕЛЬ, АПРЕЛЬ! ЗВЕНИТ КАПЕЛЬ...»</w:t>
            </w:r>
            <w:r w:rsidRPr="00674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47AD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(5 часов)</w:t>
            </w:r>
          </w:p>
        </w:tc>
        <w:tc>
          <w:tcPr>
            <w:tcW w:w="2977" w:type="dxa"/>
            <w:tcBorders>
              <w:top w:val="doubleWave" w:sz="6" w:space="0" w:color="auto"/>
            </w:tcBorders>
          </w:tcPr>
          <w:p w:rsidR="005242AF" w:rsidRDefault="005242AF" w:rsidP="00825F67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А. Плещеев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«Сельская песенка». </w:t>
            </w:r>
            <w:r w:rsidRPr="00E71512">
              <w:rPr>
                <w:rFonts w:ascii="Times New Roman" w:hAnsi="Times New Roman" w:cs="Times New Roman"/>
                <w:b/>
                <w:bCs/>
                <w:i/>
              </w:rPr>
              <w:t>А.Майков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«Ласточка примчалась...», «Весна».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64-66)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doubleWave" w:sz="6" w:space="0" w:color="auto"/>
            </w:tcBorders>
          </w:tcPr>
          <w:p w:rsidR="005242AF" w:rsidRPr="006747AD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6747AD">
              <w:rPr>
                <w:rFonts w:ascii="Times New Roman" w:hAnsi="Times New Roman" w:cs="Times New Roman"/>
                <w:sz w:val="24"/>
                <w:szCs w:val="24"/>
              </w:rPr>
              <w:t>содержание раздела.</w:t>
            </w:r>
          </w:p>
          <w:p w:rsidR="005242AF" w:rsidRPr="006747AD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6747AD">
              <w:rPr>
                <w:rFonts w:ascii="Times New Roman" w:hAnsi="Times New Roman" w:cs="Times New Roman"/>
                <w:sz w:val="24"/>
                <w:szCs w:val="24"/>
              </w:rPr>
              <w:t>книги для выставки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7AD">
              <w:rPr>
                <w:rFonts w:ascii="Times New Roman" w:hAnsi="Times New Roman" w:cs="Times New Roman"/>
                <w:sz w:val="24"/>
                <w:szCs w:val="24"/>
              </w:rPr>
              <w:t xml:space="preserve">с темой раздела, </w:t>
            </w:r>
            <w:r w:rsidRPr="00674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6747AD">
              <w:rPr>
                <w:rFonts w:ascii="Times New Roman" w:hAnsi="Times New Roman" w:cs="Times New Roman"/>
                <w:sz w:val="24"/>
                <w:szCs w:val="24"/>
              </w:rPr>
              <w:t>о них в соответствии с коллективно составленным планом.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2AF" w:rsidRPr="006747AD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6747AD">
              <w:rPr>
                <w:rFonts w:ascii="Times New Roman" w:hAnsi="Times New Roman" w:cs="Times New Roman"/>
                <w:sz w:val="24"/>
                <w:szCs w:val="24"/>
              </w:rPr>
              <w:t>на слух художественное произведение.</w:t>
            </w:r>
          </w:p>
          <w:p w:rsidR="005242AF" w:rsidRPr="006747AD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6747AD">
              <w:rPr>
                <w:rFonts w:ascii="Times New Roman" w:hAnsi="Times New Roman" w:cs="Times New Roman"/>
                <w:sz w:val="24"/>
                <w:szCs w:val="24"/>
              </w:rPr>
              <w:t>вслух лирические стихотворения, передавая настроение, отражая интонацию начала и конца предложения; с опорой на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7AD">
              <w:rPr>
                <w:rFonts w:ascii="Times New Roman" w:hAnsi="Times New Roman" w:cs="Times New Roman"/>
                <w:sz w:val="24"/>
                <w:szCs w:val="24"/>
              </w:rPr>
              <w:t>препинания в конце предложения.</w:t>
            </w:r>
          </w:p>
          <w:p w:rsidR="005242AF" w:rsidRPr="006747AD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6747AD">
              <w:rPr>
                <w:rFonts w:ascii="Times New Roman" w:hAnsi="Times New Roman" w:cs="Times New Roman"/>
                <w:sz w:val="24"/>
                <w:szCs w:val="24"/>
              </w:rPr>
              <w:t>в стихотворении слова,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7AD">
              <w:rPr>
                <w:rFonts w:ascii="Times New Roman" w:hAnsi="Times New Roman" w:cs="Times New Roman"/>
                <w:sz w:val="24"/>
                <w:szCs w:val="24"/>
              </w:rPr>
              <w:t>помогают передать настроение автора, картины природы, им созданные.</w:t>
            </w:r>
          </w:p>
          <w:p w:rsidR="005242AF" w:rsidRPr="006747AD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6747AD">
              <w:rPr>
                <w:rFonts w:ascii="Times New Roman" w:hAnsi="Times New Roman" w:cs="Times New Roman"/>
                <w:sz w:val="24"/>
                <w:szCs w:val="24"/>
              </w:rPr>
              <w:t xml:space="preserve">за ритмом стихотворного произведения, </w:t>
            </w:r>
            <w:r w:rsidRPr="00674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747AD">
              <w:rPr>
                <w:rFonts w:ascii="Times New Roman" w:hAnsi="Times New Roman" w:cs="Times New Roman"/>
                <w:sz w:val="24"/>
                <w:szCs w:val="24"/>
              </w:rPr>
              <w:t>ритмический 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7AD">
              <w:rPr>
                <w:rFonts w:ascii="Times New Roman" w:hAnsi="Times New Roman" w:cs="Times New Roman"/>
                <w:sz w:val="24"/>
                <w:szCs w:val="24"/>
              </w:rPr>
              <w:t>разных стихотворений.</w:t>
            </w:r>
          </w:p>
          <w:p w:rsidR="005242AF" w:rsidRPr="006747AD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747AD">
              <w:rPr>
                <w:rFonts w:ascii="Times New Roman" w:hAnsi="Times New Roman" w:cs="Times New Roman"/>
                <w:sz w:val="24"/>
                <w:szCs w:val="24"/>
              </w:rPr>
              <w:t>стихотворения разных поэтов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7AD">
              <w:rPr>
                <w:rFonts w:ascii="Times New Roman" w:hAnsi="Times New Roman" w:cs="Times New Roman"/>
                <w:sz w:val="24"/>
                <w:szCs w:val="24"/>
              </w:rPr>
              <w:t>одну и ту же тему, на разные темы.</w:t>
            </w:r>
          </w:p>
          <w:p w:rsidR="005242AF" w:rsidRPr="006747AD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6747AD">
              <w:rPr>
                <w:rFonts w:ascii="Times New Roman" w:hAnsi="Times New Roman" w:cs="Times New Roman"/>
                <w:sz w:val="24"/>
                <w:szCs w:val="24"/>
              </w:rPr>
              <w:t>в загадках слова, с помощью которых сравнивается один предмет с другим,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6747AD">
              <w:rPr>
                <w:rFonts w:ascii="Times New Roman" w:hAnsi="Times New Roman" w:cs="Times New Roman"/>
                <w:sz w:val="24"/>
                <w:szCs w:val="24"/>
              </w:rPr>
              <w:t>свои сравнения.</w:t>
            </w:r>
          </w:p>
          <w:p w:rsidR="005242AF" w:rsidRPr="006747AD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Отгадывать </w:t>
            </w:r>
            <w:r w:rsidRPr="006747AD">
              <w:rPr>
                <w:rFonts w:ascii="Times New Roman" w:hAnsi="Times New Roman" w:cs="Times New Roman"/>
                <w:sz w:val="24"/>
                <w:szCs w:val="24"/>
              </w:rPr>
              <w:t>загадки на основе ключевых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7AD">
              <w:rPr>
                <w:rFonts w:ascii="Times New Roman" w:hAnsi="Times New Roman" w:cs="Times New Roman"/>
                <w:sz w:val="24"/>
                <w:szCs w:val="24"/>
              </w:rPr>
              <w:t>(опорных) слов загадки.</w:t>
            </w:r>
          </w:p>
          <w:p w:rsidR="005242AF" w:rsidRPr="006747AD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Сочинять </w:t>
            </w:r>
            <w:r w:rsidRPr="006747AD">
              <w:rPr>
                <w:rFonts w:ascii="Times New Roman" w:hAnsi="Times New Roman" w:cs="Times New Roman"/>
                <w:sz w:val="24"/>
                <w:szCs w:val="24"/>
              </w:rPr>
              <w:t>загадки на основе подсказки, данной в учебнике.</w:t>
            </w:r>
          </w:p>
          <w:p w:rsidR="005242AF" w:rsidRPr="006747AD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6747AD">
              <w:rPr>
                <w:rFonts w:ascii="Times New Roman" w:hAnsi="Times New Roman" w:cs="Times New Roman"/>
                <w:sz w:val="24"/>
                <w:szCs w:val="24"/>
              </w:rPr>
              <w:t>свой ответ в соответствии с образцом.</w:t>
            </w:r>
          </w:p>
          <w:p w:rsidR="005242AF" w:rsidRPr="006747AD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6747AD">
              <w:rPr>
                <w:rFonts w:ascii="Times New Roman" w:hAnsi="Times New Roman" w:cs="Times New Roman"/>
                <w:sz w:val="24"/>
                <w:szCs w:val="24"/>
              </w:rPr>
              <w:t xml:space="preserve">чтение друг друга, </w:t>
            </w:r>
            <w:r w:rsidRPr="00674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47AD">
              <w:rPr>
                <w:rFonts w:ascii="Times New Roman" w:hAnsi="Times New Roman" w:cs="Times New Roman"/>
                <w:sz w:val="24"/>
                <w:szCs w:val="24"/>
              </w:rPr>
              <w:t>свои достижения.</w:t>
            </w:r>
          </w:p>
          <w:p w:rsidR="005242AF" w:rsidRPr="006747AD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Учиться </w:t>
            </w:r>
            <w:r w:rsidRPr="006747A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паре, </w:t>
            </w:r>
            <w:r w:rsidRPr="00674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6747AD"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прочитанное, </w:t>
            </w:r>
            <w:r w:rsidRPr="00674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договариваться </w:t>
            </w:r>
            <w:r w:rsidRPr="006747AD">
              <w:rPr>
                <w:rFonts w:ascii="Times New Roman" w:hAnsi="Times New Roman" w:cs="Times New Roman"/>
                <w:sz w:val="24"/>
                <w:szCs w:val="24"/>
              </w:rPr>
              <w:t>друг с другом</w:t>
            </w:r>
          </w:p>
        </w:tc>
        <w:tc>
          <w:tcPr>
            <w:tcW w:w="1529" w:type="dxa"/>
            <w:gridSpan w:val="2"/>
            <w:tcBorders>
              <w:top w:val="doubleWave" w:sz="6" w:space="0" w:color="auto"/>
            </w:tcBorders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tcBorders>
              <w:top w:val="doubleWave" w:sz="6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doubleWave" w:sz="6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Default="005242AF" w:rsidP="00825F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108</w:t>
            </w:r>
          </w:p>
          <w:p w:rsidR="005242A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12D1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16-2)</w:t>
            </w:r>
          </w:p>
        </w:tc>
        <w:tc>
          <w:tcPr>
            <w:tcW w:w="1362" w:type="dxa"/>
            <w:vMerge/>
          </w:tcPr>
          <w:p w:rsidR="005242AF" w:rsidRPr="00466854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5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Т. Белозёров</w:t>
            </w:r>
            <w:r w:rsidRPr="00E7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E7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одснежник». </w:t>
            </w:r>
            <w:r w:rsidRPr="00E715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С. Маршак</w:t>
            </w:r>
            <w:r w:rsidRPr="00E7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7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прель». </w:t>
            </w:r>
            <w:r w:rsidRPr="00E715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И. Токмакова</w:t>
            </w:r>
            <w:r w:rsidRPr="00E7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E7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учей»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66-69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Default="005242AF" w:rsidP="00825F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</w:t>
            </w:r>
          </w:p>
          <w:p w:rsidR="005242A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12D1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17-3)</w:t>
            </w:r>
          </w:p>
        </w:tc>
        <w:tc>
          <w:tcPr>
            <w:tcW w:w="1362" w:type="dxa"/>
            <w:vMerge/>
          </w:tcPr>
          <w:p w:rsidR="005242AF" w:rsidRPr="00466854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E71512">
              <w:rPr>
                <w:rFonts w:ascii="Times New Roman" w:hAnsi="Times New Roman" w:cs="Times New Roman"/>
                <w:b/>
                <w:bCs/>
                <w:i/>
              </w:rPr>
              <w:t>Е. Трутнева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«Когда это бывает?». </w:t>
            </w:r>
            <w:r w:rsidRPr="00E71512">
              <w:rPr>
                <w:rFonts w:ascii="Times New Roman" w:hAnsi="Times New Roman" w:cs="Times New Roman"/>
                <w:b/>
                <w:bCs/>
                <w:i/>
              </w:rPr>
              <w:t>И. Токмакова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«К нам весна шагает...»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70-71; Р/т с. 42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Default="005242AF" w:rsidP="00825F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110</w:t>
            </w:r>
          </w:p>
          <w:p w:rsidR="005242A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12D1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18-4)</w:t>
            </w:r>
          </w:p>
        </w:tc>
        <w:tc>
          <w:tcPr>
            <w:tcW w:w="1362" w:type="dxa"/>
            <w:vMerge/>
          </w:tcPr>
          <w:p w:rsidR="005242AF" w:rsidRPr="00466854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В. Берестов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«Воробышки».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Р.Сеф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«Чудо»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73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2338"/>
        </w:trPr>
        <w:tc>
          <w:tcPr>
            <w:tcW w:w="1014" w:type="dxa"/>
            <w:tcBorders>
              <w:bottom w:val="doubleWave" w:sz="6" w:space="0" w:color="auto"/>
            </w:tcBorders>
          </w:tcPr>
          <w:p w:rsidR="005242AF" w:rsidRDefault="005242AF" w:rsidP="00825F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111</w:t>
            </w:r>
          </w:p>
          <w:p w:rsidR="005242A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12D1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19-5)</w:t>
            </w:r>
          </w:p>
        </w:tc>
        <w:tc>
          <w:tcPr>
            <w:tcW w:w="1362" w:type="dxa"/>
            <w:vMerge/>
            <w:tcBorders>
              <w:bottom w:val="doubleWave" w:sz="6" w:space="0" w:color="auto"/>
            </w:tcBorders>
          </w:tcPr>
          <w:p w:rsidR="005242AF" w:rsidRPr="00466854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ubleWave" w:sz="6" w:space="0" w:color="auto"/>
            </w:tcBorders>
          </w:tcPr>
          <w:p w:rsidR="005242AF" w:rsidRDefault="005242AF" w:rsidP="00825F67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Обобщение по теме </w:t>
            </w:r>
            <w:r w:rsidRPr="000B5A61">
              <w:rPr>
                <w:rFonts w:ascii="Times New Roman" w:hAnsi="Times New Roman" w:cs="Times New Roman"/>
                <w:b/>
                <w:i/>
                <w:color w:val="262626" w:themeColor="text1" w:themeTint="D9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262626" w:themeColor="text1" w:themeTint="D9"/>
              </w:rPr>
              <w:t>Апрель, апрель! Звенит капель...</w:t>
            </w:r>
            <w:r w:rsidRPr="000B5A61">
              <w:rPr>
                <w:rFonts w:ascii="Times New Roman" w:hAnsi="Times New Roman" w:cs="Times New Roman"/>
                <w:b/>
                <w:i/>
                <w:color w:val="262626" w:themeColor="text1" w:themeTint="D9"/>
              </w:rPr>
              <w:t>».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B5A61">
              <w:rPr>
                <w:rFonts w:ascii="Times New Roman" w:hAnsi="Times New Roman" w:cs="Times New Roman"/>
                <w:b/>
                <w:i/>
                <w:color w:val="660066"/>
              </w:rPr>
              <w:t xml:space="preserve">Проект </w:t>
            </w:r>
            <w:r w:rsidRPr="00994FEA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Составляем азбуку загадок</w:t>
            </w:r>
            <w:r w:rsidRPr="00994FEA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»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72-78; Р/т с. 40, 43-45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  <w:tcBorders>
              <w:bottom w:val="doubleWave" w:sz="6" w:space="0" w:color="auto"/>
            </w:tcBorders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9" w:type="dxa"/>
            <w:gridSpan w:val="2"/>
            <w:tcBorders>
              <w:bottom w:val="doubleWave" w:sz="6" w:space="0" w:color="auto"/>
            </w:tcBorders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tcBorders>
              <w:bottom w:val="doubleWave" w:sz="6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doubleWave" w:sz="6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35"/>
        </w:trPr>
        <w:tc>
          <w:tcPr>
            <w:tcW w:w="1014" w:type="dxa"/>
            <w:tcBorders>
              <w:top w:val="doubleWave" w:sz="6" w:space="0" w:color="auto"/>
            </w:tcBorders>
          </w:tcPr>
          <w:p w:rsidR="005242AF" w:rsidRDefault="005242AF" w:rsidP="00825F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112</w:t>
            </w:r>
          </w:p>
          <w:p w:rsidR="005242A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12D1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20-1)</w:t>
            </w:r>
          </w:p>
        </w:tc>
        <w:tc>
          <w:tcPr>
            <w:tcW w:w="1362" w:type="dxa"/>
            <w:vMerge w:val="restart"/>
            <w:tcBorders>
              <w:top w:val="doubleWave" w:sz="6" w:space="0" w:color="auto"/>
            </w:tcBorders>
          </w:tcPr>
          <w:p w:rsidR="005242AF" w:rsidRDefault="005242AF" w:rsidP="00825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A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7</w:t>
            </w:r>
            <w:r w:rsidRPr="006747A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  <w:r w:rsidRPr="00674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6747AD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И В ШУТКУ И ВСЕРЬЁЗ»</w:t>
            </w:r>
            <w:r w:rsidRPr="00674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42AF" w:rsidRPr="006747AD" w:rsidRDefault="005242AF" w:rsidP="00825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6747AD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(6 часов)</w:t>
            </w:r>
          </w:p>
        </w:tc>
        <w:tc>
          <w:tcPr>
            <w:tcW w:w="2977" w:type="dxa"/>
            <w:tcBorders>
              <w:top w:val="doubleWave" w:sz="6" w:space="0" w:color="auto"/>
            </w:tcBorders>
          </w:tcPr>
          <w:p w:rsidR="005242AF" w:rsidRDefault="005242AF" w:rsidP="00825F67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И. Токмакова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«Мы играли в хохотушки».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Я. Тайц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«Волк». </w:t>
            </w:r>
            <w:r w:rsidRPr="00D33978">
              <w:rPr>
                <w:rFonts w:ascii="Times New Roman" w:hAnsi="Times New Roman" w:cs="Times New Roman"/>
                <w:b/>
                <w:bCs/>
                <w:i/>
              </w:rPr>
              <w:t xml:space="preserve">Г. Кружков </w:t>
            </w:r>
            <w:r>
              <w:rPr>
                <w:rFonts w:ascii="Times New Roman" w:hAnsi="Times New Roman" w:cs="Times New Roman"/>
                <w:b/>
                <w:bCs/>
              </w:rPr>
              <w:t>«Ррры!»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C377A">
              <w:rPr>
                <w:rFonts w:ascii="Times New Roman" w:hAnsi="Times New Roman" w:cs="Times New Roman"/>
                <w:i/>
              </w:rPr>
              <w:t xml:space="preserve"> 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3-8; Р/т с. 46-47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doubleWave" w:sz="6" w:space="0" w:color="auto"/>
            </w:tcBorders>
          </w:tcPr>
          <w:p w:rsidR="005242AF" w:rsidRPr="001208E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>содержание раздела.</w:t>
            </w:r>
          </w:p>
          <w:p w:rsidR="005242AF" w:rsidRPr="001208E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>книги к выставке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 xml:space="preserve">с темой раздела, </w:t>
            </w:r>
            <w:r w:rsidRPr="001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>о книгах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в соответствии с коллективно составленным планом.</w:t>
            </w:r>
          </w:p>
          <w:p w:rsidR="005242AF" w:rsidRPr="001208E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>на слух художественное произведение.</w:t>
            </w:r>
          </w:p>
          <w:p w:rsidR="005242AF" w:rsidRPr="001208E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Учиться работать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 xml:space="preserve">в паре, </w:t>
            </w:r>
            <w:r w:rsidRPr="001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прочитанное, </w:t>
            </w:r>
            <w:r w:rsidRPr="001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договариваться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>друг с другом.</w:t>
            </w:r>
          </w:p>
          <w:p w:rsidR="005242AF" w:rsidRPr="001208E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>стихи с разным подтекстом, выражая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>удивление, радость, испуг.</w:t>
            </w:r>
          </w:p>
          <w:p w:rsidR="005242AF" w:rsidRPr="001208E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Отличать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>юмористическое произведение;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>характерные черты юмористического текста.</w:t>
            </w:r>
          </w:p>
          <w:p w:rsidR="005242AF" w:rsidRPr="001208E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>настроение автора.</w:t>
            </w:r>
          </w:p>
          <w:p w:rsidR="005242AF" w:rsidRPr="001208E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>смысл названия произведения.</w:t>
            </w:r>
          </w:p>
          <w:p w:rsidR="005242AF" w:rsidRPr="001208E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>свои заголовки.</w:t>
            </w:r>
          </w:p>
          <w:p w:rsidR="005242AF" w:rsidRPr="001208E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>слова, которые отражают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>героя.</w:t>
            </w:r>
          </w:p>
          <w:p w:rsidR="005242AF" w:rsidRPr="001208E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>при чтении настроение стихотворения.</w:t>
            </w:r>
          </w:p>
          <w:p w:rsidR="005242AF" w:rsidRPr="001208E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>по ролям, отражая характер 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5242AF" w:rsidRPr="001208E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Исправлять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>допущенные ошибки при повторном чтении.</w:t>
            </w:r>
          </w:p>
          <w:p w:rsidR="005242AF" w:rsidRPr="001208E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>произведения на одну и ту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 xml:space="preserve">тему, </w:t>
            </w:r>
            <w:r w:rsidRPr="001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>сходство и различия.</w:t>
            </w:r>
          </w:p>
          <w:p w:rsidR="005242AF" w:rsidRPr="001208E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>свои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  <w:gridSpan w:val="2"/>
            <w:tcBorders>
              <w:top w:val="doubleWave" w:sz="6" w:space="0" w:color="auto"/>
            </w:tcBorders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tcBorders>
              <w:top w:val="doubleWave" w:sz="6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doubleWave" w:sz="6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Default="005242AF" w:rsidP="00825F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113</w:t>
            </w:r>
          </w:p>
          <w:p w:rsidR="005242A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12D1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21-2)</w:t>
            </w:r>
          </w:p>
        </w:tc>
        <w:tc>
          <w:tcPr>
            <w:tcW w:w="1362" w:type="dxa"/>
            <w:vMerge/>
          </w:tcPr>
          <w:p w:rsidR="005242AF" w:rsidRPr="00466854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Н. Артюхова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«Саша-дразнилка». </w:t>
            </w:r>
            <w:r w:rsidRPr="007C377A">
              <w:rPr>
                <w:rFonts w:ascii="Times New Roman" w:hAnsi="Times New Roman" w:cs="Times New Roman"/>
                <w:i/>
              </w:rPr>
              <w:t>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9-11; Р/т с. 47-48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Default="005242AF" w:rsidP="00825F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114</w:t>
            </w:r>
          </w:p>
          <w:p w:rsidR="005242A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12D1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22-3)</w:t>
            </w:r>
          </w:p>
        </w:tc>
        <w:tc>
          <w:tcPr>
            <w:tcW w:w="1362" w:type="dxa"/>
            <w:vMerge/>
          </w:tcPr>
          <w:p w:rsidR="005242AF" w:rsidRPr="00466854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К. Чуковский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«Федотка». </w:t>
            </w:r>
            <w:r w:rsidRPr="00D33978">
              <w:rPr>
                <w:rFonts w:ascii="Times New Roman" w:hAnsi="Times New Roman" w:cs="Times New Roman"/>
                <w:b/>
                <w:bCs/>
                <w:i/>
              </w:rPr>
              <w:t>О. Дриз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«Привет».  </w:t>
            </w:r>
            <w:r w:rsidRPr="007C377A">
              <w:rPr>
                <w:rFonts w:ascii="Times New Roman" w:hAnsi="Times New Roman" w:cs="Times New Roman"/>
                <w:i/>
              </w:rPr>
              <w:t>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12-13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Default="005242AF" w:rsidP="00825F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115</w:t>
            </w:r>
          </w:p>
          <w:p w:rsidR="005242A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12D1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23-4)</w:t>
            </w:r>
          </w:p>
        </w:tc>
        <w:tc>
          <w:tcPr>
            <w:tcW w:w="1362" w:type="dxa"/>
            <w:vMerge/>
          </w:tcPr>
          <w:p w:rsidR="005242AF" w:rsidRPr="00466854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И. Пивоварова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«Кулинаки-пулинаки». </w:t>
            </w:r>
            <w:r w:rsidRPr="00D33978">
              <w:rPr>
                <w:rFonts w:ascii="Times New Roman" w:hAnsi="Times New Roman" w:cs="Times New Roman"/>
                <w:b/>
                <w:bCs/>
                <w:i/>
              </w:rPr>
              <w:t>О. Григорьев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«Стук». </w:t>
            </w:r>
            <w:r w:rsidRPr="00D33978">
              <w:rPr>
                <w:rFonts w:ascii="Times New Roman" w:hAnsi="Times New Roman" w:cs="Times New Roman"/>
                <w:b/>
                <w:bCs/>
                <w:i/>
              </w:rPr>
              <w:t>И. Токмакова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«Разговор Лютика и Жучка». </w:t>
            </w:r>
            <w:r w:rsidRPr="007C377A">
              <w:rPr>
                <w:rFonts w:ascii="Times New Roman" w:hAnsi="Times New Roman" w:cs="Times New Roman"/>
                <w:i/>
              </w:rPr>
              <w:t>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14-16; Р/т с. 48-49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Default="005242AF" w:rsidP="00825F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1161</w:t>
            </w:r>
          </w:p>
          <w:p w:rsidR="005242A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12D1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24-5)</w:t>
            </w:r>
          </w:p>
        </w:tc>
        <w:tc>
          <w:tcPr>
            <w:tcW w:w="1362" w:type="dxa"/>
            <w:vMerge/>
          </w:tcPr>
          <w:p w:rsidR="005242AF" w:rsidRPr="00466854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К. Чуковский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«Телефон».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М. Пляцковский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«Помощник». </w:t>
            </w:r>
            <w:r w:rsidRPr="007C377A">
              <w:rPr>
                <w:rFonts w:ascii="Times New Roman" w:hAnsi="Times New Roman" w:cs="Times New Roman"/>
                <w:i/>
              </w:rPr>
              <w:t>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17-23; Р/т с. 49-51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  <w:tcBorders>
              <w:bottom w:val="doubleWave" w:sz="6" w:space="0" w:color="auto"/>
            </w:tcBorders>
          </w:tcPr>
          <w:p w:rsidR="005242AF" w:rsidRDefault="005242AF" w:rsidP="00825F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117</w:t>
            </w:r>
          </w:p>
          <w:p w:rsidR="005242A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12D1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25-6)</w:t>
            </w:r>
          </w:p>
        </w:tc>
        <w:tc>
          <w:tcPr>
            <w:tcW w:w="1362" w:type="dxa"/>
            <w:vMerge/>
            <w:tcBorders>
              <w:bottom w:val="doubleWave" w:sz="6" w:space="0" w:color="auto"/>
            </w:tcBorders>
          </w:tcPr>
          <w:p w:rsidR="005242AF" w:rsidRPr="00466854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ubleWave" w:sz="6" w:space="0" w:color="auto"/>
            </w:tcBorders>
          </w:tcPr>
          <w:p w:rsidR="005242AF" w:rsidRDefault="005242AF" w:rsidP="00825F67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Обобщение по теме </w:t>
            </w:r>
            <w:r w:rsidRPr="000B5A61">
              <w:rPr>
                <w:rFonts w:ascii="Times New Roman" w:hAnsi="Times New Roman" w:cs="Times New Roman"/>
                <w:b/>
                <w:i/>
                <w:color w:val="262626" w:themeColor="text1" w:themeTint="D9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262626" w:themeColor="text1" w:themeTint="D9"/>
              </w:rPr>
              <w:t>И в шутку и всерьёз</w:t>
            </w:r>
            <w:r w:rsidRPr="000B5A61">
              <w:rPr>
                <w:rFonts w:ascii="Times New Roman" w:hAnsi="Times New Roman" w:cs="Times New Roman"/>
                <w:b/>
                <w:i/>
                <w:color w:val="262626" w:themeColor="text1" w:themeTint="D9"/>
              </w:rPr>
              <w:t>».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24-28; Р/т с. 52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  <w:tcBorders>
              <w:bottom w:val="doubleWave" w:sz="6" w:space="0" w:color="auto"/>
            </w:tcBorders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9" w:type="dxa"/>
            <w:gridSpan w:val="2"/>
            <w:tcBorders>
              <w:bottom w:val="doubleWave" w:sz="6" w:space="0" w:color="auto"/>
            </w:tcBorders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tcBorders>
              <w:bottom w:val="doubleWave" w:sz="6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doubleWave" w:sz="6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  <w:tcBorders>
              <w:top w:val="doubleWave" w:sz="6" w:space="0" w:color="auto"/>
            </w:tcBorders>
          </w:tcPr>
          <w:p w:rsidR="005242AF" w:rsidRDefault="005242AF" w:rsidP="00825F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118</w:t>
            </w:r>
          </w:p>
          <w:p w:rsidR="005242A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12D1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26-1)</w:t>
            </w:r>
          </w:p>
        </w:tc>
        <w:tc>
          <w:tcPr>
            <w:tcW w:w="1362" w:type="dxa"/>
            <w:vMerge w:val="restart"/>
            <w:tcBorders>
              <w:top w:val="doubleWave" w:sz="6" w:space="0" w:color="auto"/>
            </w:tcBorders>
          </w:tcPr>
          <w:p w:rsidR="005242AF" w:rsidRPr="001208E1" w:rsidRDefault="005242AF" w:rsidP="00825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1208E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8</w:t>
            </w:r>
            <w:r w:rsidRPr="001208E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  <w:r w:rsidRPr="00120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1208E1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Я И МОИ ДРУЗЬЯ»</w:t>
            </w:r>
            <w:r w:rsidRPr="00120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08E1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(7 часов)</w:t>
            </w:r>
          </w:p>
        </w:tc>
        <w:tc>
          <w:tcPr>
            <w:tcW w:w="2977" w:type="dxa"/>
            <w:tcBorders>
              <w:top w:val="doubleWave" w:sz="6" w:space="0" w:color="auto"/>
            </w:tcBorders>
          </w:tcPr>
          <w:p w:rsidR="005242AF" w:rsidRDefault="005242AF" w:rsidP="00825F67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Ю. Ермолаев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«Лучший друг».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Е. Благинина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«Подарок». </w:t>
            </w:r>
            <w:r w:rsidRPr="007C377A">
              <w:rPr>
                <w:rFonts w:ascii="Times New Roman" w:hAnsi="Times New Roman" w:cs="Times New Roman"/>
                <w:i/>
              </w:rPr>
              <w:t>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30-33; Р/т с. 53-54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doubleWave" w:sz="6" w:space="0" w:color="auto"/>
            </w:tcBorders>
          </w:tcPr>
          <w:p w:rsidR="005242AF" w:rsidRPr="001208E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>работу на уроке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>с содержанием шмуцтитула.</w:t>
            </w:r>
          </w:p>
          <w:p w:rsidR="005242AF" w:rsidRPr="001208E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>книги на выставке в соответствии с темой раздела.</w:t>
            </w:r>
          </w:p>
          <w:p w:rsidR="005242AF" w:rsidRPr="001208E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>книгу с выставки в соответствии с коллективно составленным планом.</w:t>
            </w:r>
          </w:p>
          <w:p w:rsidR="005242AF" w:rsidRPr="001208E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>содержание раздела.</w:t>
            </w:r>
          </w:p>
          <w:p w:rsidR="005242AF" w:rsidRPr="001208E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>на слух художественное произведение.</w:t>
            </w:r>
          </w:p>
          <w:p w:rsidR="005242AF" w:rsidRPr="001208E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>с друзьями, что такое настоящая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>дружба, кого можно назвать другом, приятелем.</w:t>
            </w:r>
          </w:p>
          <w:p w:rsidR="005242AF" w:rsidRPr="001208E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>произведение, отражая настроение,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>своё мнение о прочитанном.</w:t>
            </w:r>
          </w:p>
          <w:p w:rsidR="005242AF" w:rsidRPr="001208E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>варианты доброжелательного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>необидного способа общения.</w:t>
            </w:r>
          </w:p>
          <w:p w:rsidR="005242AF" w:rsidRPr="001208E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>тему произведения и главную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>мысль.</w:t>
            </w:r>
          </w:p>
          <w:p w:rsidR="005242AF" w:rsidRPr="001208E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>содержание произведения с пословицами.</w:t>
            </w:r>
          </w:p>
          <w:p w:rsidR="005242AF" w:rsidRPr="001208E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>план рассказа.</w:t>
            </w:r>
          </w:p>
          <w:p w:rsidR="005242AF" w:rsidRPr="001208E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>рассказы и стихотворения.</w:t>
            </w:r>
          </w:p>
          <w:p w:rsidR="005242AF" w:rsidRPr="001208E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>свой ответ в соответствии с образцом.</w:t>
            </w:r>
          </w:p>
          <w:p w:rsidR="005242AF" w:rsidRPr="001208E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>возможный вариант исправления допущенных ошибок.</w:t>
            </w:r>
          </w:p>
          <w:p w:rsidR="005242AF" w:rsidRPr="001208E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 xml:space="preserve">себя и самостоятельно </w:t>
            </w:r>
            <w:r w:rsidRPr="001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>свои достижения.</w:t>
            </w:r>
          </w:p>
          <w:p w:rsidR="005242AF" w:rsidRPr="001208E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Учиться работать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 xml:space="preserve">в паре, </w:t>
            </w:r>
            <w:r w:rsidRPr="001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прочитанное, </w:t>
            </w:r>
            <w:r w:rsidRPr="001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договариваться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>друг с другом.</w:t>
            </w:r>
          </w:p>
          <w:p w:rsidR="005242AF" w:rsidRPr="001208E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группы, </w:t>
            </w:r>
            <w:r w:rsidRPr="001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распределять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 xml:space="preserve">работу в группе, </w:t>
            </w:r>
            <w:r w:rsidRPr="001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 xml:space="preserve">нужную информацию в соответствии с заданием, </w:t>
            </w:r>
            <w:r w:rsidRPr="001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1208E1">
              <w:rPr>
                <w:rFonts w:ascii="Times New Roman" w:hAnsi="Times New Roman" w:cs="Times New Roman"/>
                <w:sz w:val="24"/>
                <w:szCs w:val="24"/>
              </w:rPr>
              <w:t>найденную информацию в группе</w:t>
            </w:r>
          </w:p>
        </w:tc>
        <w:tc>
          <w:tcPr>
            <w:tcW w:w="1529" w:type="dxa"/>
            <w:gridSpan w:val="2"/>
            <w:tcBorders>
              <w:top w:val="doubleWave" w:sz="6" w:space="0" w:color="auto"/>
            </w:tcBorders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tcBorders>
              <w:top w:val="doubleWave" w:sz="6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doubleWave" w:sz="6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Default="005242AF" w:rsidP="00825F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119</w:t>
            </w:r>
          </w:p>
          <w:p w:rsidR="005242A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12D1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27-2)</w:t>
            </w:r>
          </w:p>
        </w:tc>
        <w:tc>
          <w:tcPr>
            <w:tcW w:w="1362" w:type="dxa"/>
            <w:vMerge/>
          </w:tcPr>
          <w:p w:rsidR="005242AF" w:rsidRPr="00466854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В. Орлов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«Кто первый?».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С. Михалков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«Бараны». </w:t>
            </w:r>
            <w:r w:rsidRPr="007C377A">
              <w:rPr>
                <w:rFonts w:ascii="Times New Roman" w:hAnsi="Times New Roman" w:cs="Times New Roman"/>
                <w:i/>
              </w:rPr>
              <w:t>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34-36; Р/т с. 54-55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Default="005242AF" w:rsidP="00825F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120</w:t>
            </w:r>
          </w:p>
          <w:p w:rsidR="005242A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12D1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28-3)</w:t>
            </w:r>
          </w:p>
        </w:tc>
        <w:tc>
          <w:tcPr>
            <w:tcW w:w="1362" w:type="dxa"/>
            <w:vMerge/>
          </w:tcPr>
          <w:p w:rsidR="005242AF" w:rsidRPr="00466854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Р. Сеф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«Совет».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В. Берестов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«В магазине игрушек». </w:t>
            </w:r>
            <w:r w:rsidRPr="007C377A">
              <w:rPr>
                <w:rFonts w:ascii="Times New Roman" w:hAnsi="Times New Roman" w:cs="Times New Roman"/>
                <w:i/>
              </w:rPr>
              <w:t>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37-38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Default="005242AF" w:rsidP="00825F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121</w:t>
            </w:r>
          </w:p>
          <w:p w:rsidR="005242A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12D1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29-4)</w:t>
            </w:r>
          </w:p>
        </w:tc>
        <w:tc>
          <w:tcPr>
            <w:tcW w:w="1362" w:type="dxa"/>
            <w:vMerge/>
          </w:tcPr>
          <w:p w:rsidR="005242AF" w:rsidRPr="00466854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И. Пивоварова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«Вежливый ослик». </w:t>
            </w:r>
            <w:r w:rsidRPr="007C377A">
              <w:rPr>
                <w:rFonts w:ascii="Times New Roman" w:hAnsi="Times New Roman" w:cs="Times New Roman"/>
                <w:i/>
              </w:rPr>
              <w:t>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39-40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Default="005242AF" w:rsidP="00825F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122</w:t>
            </w:r>
          </w:p>
          <w:p w:rsidR="005242A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12D1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30-5)</w:t>
            </w:r>
          </w:p>
        </w:tc>
        <w:tc>
          <w:tcPr>
            <w:tcW w:w="1362" w:type="dxa"/>
            <w:vMerge/>
          </w:tcPr>
          <w:p w:rsidR="005242AF" w:rsidRPr="00466854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Я. Аким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«Моя родня». </w:t>
            </w:r>
            <w:r w:rsidRPr="0055063A">
              <w:rPr>
                <w:rFonts w:ascii="Times New Roman" w:hAnsi="Times New Roman" w:cs="Times New Roman"/>
                <w:b/>
                <w:bCs/>
                <w:i/>
              </w:rPr>
              <w:t>С. Маршак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«Хороший день». </w:t>
            </w:r>
            <w:r w:rsidRPr="007C377A">
              <w:rPr>
                <w:rFonts w:ascii="Times New Roman" w:hAnsi="Times New Roman" w:cs="Times New Roman"/>
                <w:i/>
              </w:rPr>
              <w:t>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41-47; Р/т с. 55-56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Default="005242AF" w:rsidP="00825F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123</w:t>
            </w:r>
          </w:p>
          <w:p w:rsidR="005242A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12D1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31-6)</w:t>
            </w:r>
          </w:p>
        </w:tc>
        <w:tc>
          <w:tcPr>
            <w:tcW w:w="1362" w:type="dxa"/>
            <w:vMerge/>
          </w:tcPr>
          <w:p w:rsidR="005242AF" w:rsidRPr="00466854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М. Пляцковский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«Сердитый дог Буль».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Д. Тихомиров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«Мальчики и лягушки», «Находка». </w:t>
            </w:r>
            <w:r w:rsidRPr="007C377A">
              <w:rPr>
                <w:rFonts w:ascii="Times New Roman" w:hAnsi="Times New Roman" w:cs="Times New Roman"/>
                <w:i/>
              </w:rPr>
              <w:t>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48-51; Р/т с. 55-56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  <w:tcBorders>
              <w:bottom w:val="doubleWave" w:sz="6" w:space="0" w:color="auto"/>
            </w:tcBorders>
          </w:tcPr>
          <w:p w:rsidR="005242AF" w:rsidRDefault="005242AF" w:rsidP="00825F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124</w:t>
            </w:r>
          </w:p>
          <w:p w:rsidR="005242A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12D1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32-7)</w:t>
            </w:r>
          </w:p>
        </w:tc>
        <w:tc>
          <w:tcPr>
            <w:tcW w:w="1362" w:type="dxa"/>
            <w:vMerge/>
            <w:tcBorders>
              <w:bottom w:val="doubleWave" w:sz="6" w:space="0" w:color="auto"/>
            </w:tcBorders>
          </w:tcPr>
          <w:p w:rsidR="005242AF" w:rsidRPr="00466854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ubleWave" w:sz="6" w:space="0" w:color="auto"/>
            </w:tcBorders>
          </w:tcPr>
          <w:p w:rsidR="005242AF" w:rsidRDefault="005242AF" w:rsidP="00825F67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Обобщение по теме </w:t>
            </w:r>
            <w:r w:rsidRPr="000B5A61">
              <w:rPr>
                <w:rFonts w:ascii="Times New Roman" w:hAnsi="Times New Roman" w:cs="Times New Roman"/>
                <w:b/>
                <w:i/>
                <w:color w:val="262626" w:themeColor="text1" w:themeTint="D9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262626" w:themeColor="text1" w:themeTint="D9"/>
              </w:rPr>
              <w:t>Я и мои друзья</w:t>
            </w:r>
            <w:r w:rsidRPr="000B5A61">
              <w:rPr>
                <w:rFonts w:ascii="Times New Roman" w:hAnsi="Times New Roman" w:cs="Times New Roman"/>
                <w:b/>
                <w:i/>
                <w:color w:val="262626" w:themeColor="text1" w:themeTint="D9"/>
              </w:rPr>
              <w:t>».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B5A61">
              <w:rPr>
                <w:rFonts w:ascii="Times New Roman" w:hAnsi="Times New Roman" w:cs="Times New Roman"/>
                <w:b/>
                <w:i/>
                <w:color w:val="660066"/>
              </w:rPr>
              <w:t xml:space="preserve">Проект </w:t>
            </w:r>
            <w:r w:rsidRPr="00994FEA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Альбом «Наш класс – дружная семья». Год первый</w:t>
            </w:r>
            <w:r w:rsidRPr="00994FEA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»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42, 54; Р/т с. 57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  <w:tcBorders>
              <w:bottom w:val="doubleWave" w:sz="6" w:space="0" w:color="auto"/>
            </w:tcBorders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9" w:type="dxa"/>
            <w:gridSpan w:val="2"/>
            <w:tcBorders>
              <w:bottom w:val="doubleWave" w:sz="6" w:space="0" w:color="auto"/>
            </w:tcBorders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tcBorders>
              <w:bottom w:val="doubleWave" w:sz="6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doubleWave" w:sz="6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  <w:tcBorders>
              <w:top w:val="doubleWave" w:sz="6" w:space="0" w:color="auto"/>
            </w:tcBorders>
          </w:tcPr>
          <w:p w:rsidR="005242AF" w:rsidRDefault="005242AF" w:rsidP="00825F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125</w:t>
            </w:r>
          </w:p>
          <w:p w:rsidR="005242A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12D1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33-1)</w:t>
            </w:r>
          </w:p>
        </w:tc>
        <w:tc>
          <w:tcPr>
            <w:tcW w:w="1362" w:type="dxa"/>
            <w:vMerge w:val="restart"/>
            <w:tcBorders>
              <w:top w:val="doubleWave" w:sz="6" w:space="0" w:color="auto"/>
            </w:tcBorders>
          </w:tcPr>
          <w:p w:rsidR="005242AF" w:rsidRDefault="005242AF" w:rsidP="00825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E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9</w:t>
            </w:r>
            <w:r w:rsidRPr="001208E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  <w:r w:rsidRPr="00120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1208E1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О БРАТЬЯХ НАШИХ МЕНЬШИХ»</w:t>
            </w:r>
            <w:r w:rsidRPr="00120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42AF" w:rsidRPr="001208E1" w:rsidRDefault="005242AF" w:rsidP="00825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1208E1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(8 часов)</w:t>
            </w:r>
          </w:p>
        </w:tc>
        <w:tc>
          <w:tcPr>
            <w:tcW w:w="2977" w:type="dxa"/>
            <w:tcBorders>
              <w:top w:val="doubleWave" w:sz="6" w:space="0" w:color="auto"/>
            </w:tcBorders>
          </w:tcPr>
          <w:p w:rsidR="005242AF" w:rsidRDefault="005242AF" w:rsidP="00825F67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С. Михалков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«Трезор».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Р. Сеф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«Кто любит собак...». </w:t>
            </w:r>
            <w:r w:rsidRPr="007C377A">
              <w:rPr>
                <w:rFonts w:ascii="Times New Roman" w:hAnsi="Times New Roman" w:cs="Times New Roman"/>
                <w:i/>
              </w:rPr>
              <w:t>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56-59; Р/т с. 58-59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466854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doubleWave" w:sz="6" w:space="0" w:color="auto"/>
            </w:tcBorders>
          </w:tcPr>
          <w:p w:rsidR="005242AF" w:rsidRPr="0073781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37811">
              <w:rPr>
                <w:rFonts w:ascii="Times New Roman" w:hAnsi="Times New Roman" w:cs="Times New Roman"/>
                <w:b/>
                <w:bCs/>
                <w:sz w:val="24"/>
              </w:rPr>
              <w:t xml:space="preserve">Планировать </w:t>
            </w:r>
            <w:r w:rsidRPr="00737811">
              <w:rPr>
                <w:rFonts w:ascii="Times New Roman" w:hAnsi="Times New Roman" w:cs="Times New Roman"/>
                <w:sz w:val="24"/>
              </w:rPr>
              <w:t>работу на уроке в соответствии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37811">
              <w:rPr>
                <w:rFonts w:ascii="Times New Roman" w:hAnsi="Times New Roman" w:cs="Times New Roman"/>
                <w:sz w:val="24"/>
              </w:rPr>
              <w:t>с содержанием шмуцтитула.</w:t>
            </w:r>
          </w:p>
          <w:p w:rsidR="005242AF" w:rsidRPr="0073781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37811">
              <w:rPr>
                <w:rFonts w:ascii="Times New Roman" w:hAnsi="Times New Roman" w:cs="Times New Roman"/>
                <w:b/>
                <w:bCs/>
                <w:sz w:val="24"/>
              </w:rPr>
              <w:t xml:space="preserve">Анализировать </w:t>
            </w:r>
            <w:r w:rsidRPr="00737811">
              <w:rPr>
                <w:rFonts w:ascii="Times New Roman" w:hAnsi="Times New Roman" w:cs="Times New Roman"/>
                <w:sz w:val="24"/>
              </w:rPr>
              <w:t>книги на выставке в соответствии с темой раздела.</w:t>
            </w:r>
          </w:p>
          <w:p w:rsidR="005242AF" w:rsidRPr="0073781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37811">
              <w:rPr>
                <w:rFonts w:ascii="Times New Roman" w:hAnsi="Times New Roman" w:cs="Times New Roman"/>
                <w:b/>
                <w:bCs/>
                <w:sz w:val="24"/>
              </w:rPr>
              <w:t xml:space="preserve">Представлять </w:t>
            </w:r>
            <w:r w:rsidRPr="00737811">
              <w:rPr>
                <w:rFonts w:ascii="Times New Roman" w:hAnsi="Times New Roman" w:cs="Times New Roman"/>
                <w:sz w:val="24"/>
              </w:rPr>
              <w:t>книгу с выставки в соответствии с коллективно составленным планом.</w:t>
            </w:r>
          </w:p>
          <w:p w:rsidR="005242AF" w:rsidRPr="0073781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37811">
              <w:rPr>
                <w:rFonts w:ascii="Times New Roman" w:hAnsi="Times New Roman" w:cs="Times New Roman"/>
                <w:b/>
                <w:bCs/>
                <w:sz w:val="24"/>
              </w:rPr>
              <w:t xml:space="preserve">Прогнозировать </w:t>
            </w:r>
            <w:r w:rsidRPr="00737811">
              <w:rPr>
                <w:rFonts w:ascii="Times New Roman" w:hAnsi="Times New Roman" w:cs="Times New Roman"/>
                <w:sz w:val="24"/>
              </w:rPr>
              <w:t>содержание раздела.</w:t>
            </w:r>
          </w:p>
          <w:p w:rsidR="005242AF" w:rsidRPr="0073781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37811">
              <w:rPr>
                <w:rFonts w:ascii="Times New Roman" w:hAnsi="Times New Roman" w:cs="Times New Roman"/>
                <w:b/>
                <w:bCs/>
                <w:sz w:val="24"/>
              </w:rPr>
              <w:t xml:space="preserve">Воспринимать </w:t>
            </w:r>
            <w:r w:rsidRPr="00737811">
              <w:rPr>
                <w:rFonts w:ascii="Times New Roman" w:hAnsi="Times New Roman" w:cs="Times New Roman"/>
                <w:sz w:val="24"/>
              </w:rPr>
              <w:t>на слух художественное произведение.</w:t>
            </w:r>
          </w:p>
          <w:p w:rsidR="005242AF" w:rsidRPr="0073781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37811">
              <w:rPr>
                <w:rFonts w:ascii="Times New Roman" w:hAnsi="Times New Roman" w:cs="Times New Roman"/>
                <w:b/>
                <w:bCs/>
                <w:sz w:val="24"/>
              </w:rPr>
              <w:t xml:space="preserve">Учиться </w:t>
            </w:r>
            <w:r w:rsidRPr="00737811">
              <w:rPr>
                <w:rFonts w:ascii="Times New Roman" w:hAnsi="Times New Roman" w:cs="Times New Roman"/>
                <w:sz w:val="24"/>
              </w:rPr>
              <w:t xml:space="preserve">работать в паре, </w:t>
            </w:r>
            <w:r w:rsidRPr="00737811">
              <w:rPr>
                <w:rFonts w:ascii="Times New Roman" w:hAnsi="Times New Roman" w:cs="Times New Roman"/>
                <w:b/>
                <w:bCs/>
                <w:sz w:val="24"/>
              </w:rPr>
              <w:t xml:space="preserve">обсуждать </w:t>
            </w:r>
            <w:r w:rsidRPr="00737811">
              <w:rPr>
                <w:rFonts w:ascii="Times New Roman" w:hAnsi="Times New Roman" w:cs="Times New Roman"/>
                <w:sz w:val="24"/>
              </w:rPr>
              <w:t xml:space="preserve">прочитанное, </w:t>
            </w:r>
            <w:r w:rsidRPr="00737811">
              <w:rPr>
                <w:rFonts w:ascii="Times New Roman" w:hAnsi="Times New Roman" w:cs="Times New Roman"/>
                <w:b/>
                <w:bCs/>
                <w:sz w:val="24"/>
              </w:rPr>
              <w:t xml:space="preserve">договариваться </w:t>
            </w:r>
            <w:r w:rsidRPr="00737811">
              <w:rPr>
                <w:rFonts w:ascii="Times New Roman" w:hAnsi="Times New Roman" w:cs="Times New Roman"/>
                <w:sz w:val="24"/>
              </w:rPr>
              <w:t xml:space="preserve">друг с другом; </w:t>
            </w:r>
            <w:r w:rsidRPr="00737811">
              <w:rPr>
                <w:rFonts w:ascii="Times New Roman" w:hAnsi="Times New Roman" w:cs="Times New Roman"/>
                <w:b/>
                <w:bCs/>
                <w:sz w:val="24"/>
              </w:rPr>
              <w:t xml:space="preserve">использовать </w:t>
            </w:r>
            <w:r w:rsidRPr="00737811">
              <w:rPr>
                <w:rFonts w:ascii="Times New Roman" w:hAnsi="Times New Roman" w:cs="Times New Roman"/>
                <w:sz w:val="24"/>
              </w:rPr>
              <w:t xml:space="preserve">речевой этикет; </w:t>
            </w:r>
            <w:r w:rsidRPr="00737811">
              <w:rPr>
                <w:rFonts w:ascii="Times New Roman" w:hAnsi="Times New Roman" w:cs="Times New Roman"/>
                <w:b/>
                <w:bCs/>
                <w:sz w:val="24"/>
              </w:rPr>
              <w:t xml:space="preserve">проявлять </w:t>
            </w:r>
            <w:r w:rsidRPr="00737811">
              <w:rPr>
                <w:rFonts w:ascii="Times New Roman" w:hAnsi="Times New Roman" w:cs="Times New Roman"/>
                <w:sz w:val="24"/>
              </w:rPr>
              <w:t>внимание друг к другу.</w:t>
            </w:r>
          </w:p>
          <w:p w:rsidR="005242AF" w:rsidRPr="0073781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737811">
              <w:rPr>
                <w:rFonts w:ascii="Times New Roman" w:hAnsi="Times New Roman" w:cs="Times New Roman"/>
                <w:b/>
                <w:bCs/>
                <w:szCs w:val="22"/>
              </w:rPr>
              <w:t xml:space="preserve">Читать </w:t>
            </w:r>
            <w:r w:rsidRPr="00737811">
              <w:rPr>
                <w:rFonts w:ascii="Times New Roman" w:hAnsi="Times New Roman" w:cs="Times New Roman"/>
                <w:szCs w:val="22"/>
              </w:rPr>
              <w:t>произведение с выражением.</w:t>
            </w:r>
          </w:p>
          <w:p w:rsidR="005242AF" w:rsidRPr="0073781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37811">
              <w:rPr>
                <w:rFonts w:ascii="Times New Roman" w:hAnsi="Times New Roman" w:cs="Times New Roman"/>
                <w:b/>
                <w:bCs/>
                <w:sz w:val="24"/>
              </w:rPr>
              <w:t xml:space="preserve">Сравнивать </w:t>
            </w:r>
            <w:r w:rsidRPr="00737811">
              <w:rPr>
                <w:rFonts w:ascii="Times New Roman" w:hAnsi="Times New Roman" w:cs="Times New Roman"/>
                <w:sz w:val="24"/>
              </w:rPr>
              <w:t>художественный и научно-популярный текст.</w:t>
            </w:r>
          </w:p>
          <w:p w:rsidR="005242AF" w:rsidRPr="0073781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37811">
              <w:rPr>
                <w:rFonts w:ascii="Times New Roman" w:hAnsi="Times New Roman" w:cs="Times New Roman"/>
                <w:b/>
                <w:bCs/>
                <w:sz w:val="24"/>
              </w:rPr>
              <w:t xml:space="preserve">Определять </w:t>
            </w:r>
            <w:r w:rsidRPr="00737811">
              <w:rPr>
                <w:rFonts w:ascii="Times New Roman" w:hAnsi="Times New Roman" w:cs="Times New Roman"/>
                <w:sz w:val="24"/>
              </w:rPr>
              <w:t>основные особенности художественного текста и основные особенности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37811">
              <w:rPr>
                <w:rFonts w:ascii="Times New Roman" w:hAnsi="Times New Roman" w:cs="Times New Roman"/>
                <w:sz w:val="24"/>
              </w:rPr>
              <w:t>научно-популярного текста (с помощью учителя).</w:t>
            </w:r>
          </w:p>
          <w:p w:rsidR="005242AF" w:rsidRPr="0073781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37811">
              <w:rPr>
                <w:rFonts w:ascii="Times New Roman" w:hAnsi="Times New Roman" w:cs="Times New Roman"/>
                <w:b/>
                <w:bCs/>
                <w:sz w:val="24"/>
              </w:rPr>
              <w:t xml:space="preserve">Называть </w:t>
            </w:r>
            <w:r w:rsidRPr="00737811">
              <w:rPr>
                <w:rFonts w:ascii="Times New Roman" w:hAnsi="Times New Roman" w:cs="Times New Roman"/>
                <w:sz w:val="24"/>
              </w:rPr>
              <w:t>особенности сказок-несказок,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37811">
              <w:rPr>
                <w:rFonts w:ascii="Times New Roman" w:hAnsi="Times New Roman" w:cs="Times New Roman"/>
                <w:b/>
                <w:bCs/>
                <w:sz w:val="24"/>
              </w:rPr>
              <w:t xml:space="preserve">придумывать </w:t>
            </w:r>
            <w:r w:rsidRPr="00737811">
              <w:rPr>
                <w:rFonts w:ascii="Times New Roman" w:hAnsi="Times New Roman" w:cs="Times New Roman"/>
                <w:sz w:val="24"/>
              </w:rPr>
              <w:t xml:space="preserve">свои собственные сказки-несказки, </w:t>
            </w:r>
            <w:r w:rsidRPr="00737811">
              <w:rPr>
                <w:rFonts w:ascii="Times New Roman" w:hAnsi="Times New Roman" w:cs="Times New Roman"/>
                <w:b/>
                <w:bCs/>
                <w:sz w:val="24"/>
              </w:rPr>
              <w:t xml:space="preserve">находить </w:t>
            </w:r>
            <w:r w:rsidRPr="00737811">
              <w:rPr>
                <w:rFonts w:ascii="Times New Roman" w:hAnsi="Times New Roman" w:cs="Times New Roman"/>
                <w:sz w:val="24"/>
              </w:rPr>
              <w:t>сказки-несказки в книгах.</w:t>
            </w:r>
          </w:p>
          <w:p w:rsidR="005242AF" w:rsidRPr="0073781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37811">
              <w:rPr>
                <w:rFonts w:ascii="Times New Roman" w:hAnsi="Times New Roman" w:cs="Times New Roman"/>
                <w:b/>
                <w:bCs/>
                <w:sz w:val="24"/>
              </w:rPr>
              <w:t xml:space="preserve">Характеризовать </w:t>
            </w:r>
            <w:r w:rsidRPr="00737811">
              <w:rPr>
                <w:rFonts w:ascii="Times New Roman" w:hAnsi="Times New Roman" w:cs="Times New Roman"/>
                <w:sz w:val="24"/>
              </w:rPr>
              <w:t>героя художественного текста на основе поступков.</w:t>
            </w:r>
          </w:p>
          <w:p w:rsidR="005242AF" w:rsidRPr="0073781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37811">
              <w:rPr>
                <w:rFonts w:ascii="Times New Roman" w:hAnsi="Times New Roman" w:cs="Times New Roman"/>
                <w:b/>
                <w:bCs/>
                <w:sz w:val="24"/>
              </w:rPr>
              <w:t xml:space="preserve">Рассказывать </w:t>
            </w:r>
            <w:r w:rsidRPr="00737811">
              <w:rPr>
                <w:rFonts w:ascii="Times New Roman" w:hAnsi="Times New Roman" w:cs="Times New Roman"/>
                <w:sz w:val="24"/>
              </w:rPr>
              <w:t>содержание текста с опорой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37811">
              <w:rPr>
                <w:rFonts w:ascii="Times New Roman" w:hAnsi="Times New Roman" w:cs="Times New Roman"/>
                <w:sz w:val="24"/>
              </w:rPr>
              <w:t>на иллюстрации.</w:t>
            </w:r>
          </w:p>
          <w:p w:rsidR="005242AF" w:rsidRPr="0073781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37811">
              <w:rPr>
                <w:rFonts w:ascii="Times New Roman" w:hAnsi="Times New Roman" w:cs="Times New Roman"/>
                <w:b/>
                <w:bCs/>
                <w:sz w:val="24"/>
              </w:rPr>
              <w:t xml:space="preserve">Оценивать </w:t>
            </w:r>
            <w:r w:rsidRPr="00737811">
              <w:rPr>
                <w:rFonts w:ascii="Times New Roman" w:hAnsi="Times New Roman" w:cs="Times New Roman"/>
                <w:sz w:val="24"/>
              </w:rPr>
              <w:t>свой ответ в соответствии с образцом.</w:t>
            </w:r>
          </w:p>
          <w:p w:rsidR="005242AF" w:rsidRPr="0073781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37811">
              <w:rPr>
                <w:rFonts w:ascii="Times New Roman" w:hAnsi="Times New Roman" w:cs="Times New Roman"/>
                <w:b/>
                <w:bCs/>
                <w:sz w:val="24"/>
              </w:rPr>
              <w:t xml:space="preserve">Планировать </w:t>
            </w:r>
            <w:r w:rsidRPr="00737811">
              <w:rPr>
                <w:rFonts w:ascii="Times New Roman" w:hAnsi="Times New Roman" w:cs="Times New Roman"/>
                <w:sz w:val="24"/>
              </w:rPr>
              <w:t>возможный вариант исправления допущенных ошибок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37811">
              <w:rPr>
                <w:rFonts w:ascii="Times New Roman" w:hAnsi="Times New Roman" w:cs="Times New Roman"/>
                <w:b/>
                <w:bCs/>
                <w:sz w:val="24"/>
              </w:rPr>
              <w:t xml:space="preserve">Рассказывать </w:t>
            </w:r>
            <w:r w:rsidRPr="00737811">
              <w:rPr>
                <w:rFonts w:ascii="Times New Roman" w:hAnsi="Times New Roman" w:cs="Times New Roman"/>
                <w:sz w:val="24"/>
              </w:rPr>
              <w:t xml:space="preserve">истории из жизни братьев наших меньших, </w:t>
            </w:r>
            <w:r w:rsidRPr="00737811">
              <w:rPr>
                <w:rFonts w:ascii="Times New Roman" w:hAnsi="Times New Roman" w:cs="Times New Roman"/>
                <w:b/>
                <w:bCs/>
                <w:sz w:val="24"/>
              </w:rPr>
              <w:t xml:space="preserve">выражать </w:t>
            </w:r>
            <w:r w:rsidRPr="00737811">
              <w:rPr>
                <w:rFonts w:ascii="Times New Roman" w:hAnsi="Times New Roman" w:cs="Times New Roman"/>
                <w:sz w:val="24"/>
              </w:rPr>
              <w:t>своё мнение при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37811">
              <w:rPr>
                <w:rFonts w:ascii="Times New Roman" w:hAnsi="Times New Roman" w:cs="Times New Roman"/>
                <w:sz w:val="24"/>
              </w:rPr>
              <w:t>обсуждении проблемных ситуаций.</w:t>
            </w:r>
          </w:p>
          <w:p w:rsidR="005242AF" w:rsidRPr="00737811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37811">
              <w:rPr>
                <w:rFonts w:ascii="Times New Roman" w:hAnsi="Times New Roman" w:cs="Times New Roman"/>
                <w:b/>
                <w:bCs/>
                <w:sz w:val="24"/>
              </w:rPr>
              <w:t xml:space="preserve">Проверять </w:t>
            </w:r>
            <w:r w:rsidRPr="00737811">
              <w:rPr>
                <w:rFonts w:ascii="Times New Roman" w:hAnsi="Times New Roman" w:cs="Times New Roman"/>
                <w:sz w:val="24"/>
              </w:rPr>
              <w:t xml:space="preserve">себя и самостоятельно </w:t>
            </w:r>
            <w:r w:rsidRPr="00737811">
              <w:rPr>
                <w:rFonts w:ascii="Times New Roman" w:hAnsi="Times New Roman" w:cs="Times New Roman"/>
                <w:b/>
                <w:bCs/>
                <w:sz w:val="24"/>
              </w:rPr>
              <w:t>оценивать</w:t>
            </w:r>
            <w:r w:rsidRPr="00737811">
              <w:rPr>
                <w:rFonts w:ascii="Times New Roman" w:hAnsi="Times New Roman" w:cs="Times New Roman"/>
                <w:sz w:val="24"/>
              </w:rPr>
              <w:t>свои достижения</w:t>
            </w:r>
          </w:p>
        </w:tc>
        <w:tc>
          <w:tcPr>
            <w:tcW w:w="1529" w:type="dxa"/>
            <w:gridSpan w:val="2"/>
            <w:tcBorders>
              <w:top w:val="doubleWave" w:sz="6" w:space="0" w:color="auto"/>
            </w:tcBorders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tcBorders>
              <w:top w:val="doubleWave" w:sz="6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doubleWave" w:sz="6" w:space="0" w:color="auto"/>
            </w:tcBorders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Default="005242AF" w:rsidP="00825F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126</w:t>
            </w:r>
          </w:p>
          <w:p w:rsidR="005242A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12D1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34-2)</w:t>
            </w:r>
          </w:p>
        </w:tc>
        <w:tc>
          <w:tcPr>
            <w:tcW w:w="1362" w:type="dxa"/>
            <w:vMerge/>
          </w:tcPr>
          <w:p w:rsidR="005242AF" w:rsidRPr="00466854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В. Осеева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«Собака яростно лаяла». </w:t>
            </w:r>
            <w:r w:rsidRPr="007C377A">
              <w:rPr>
                <w:rFonts w:ascii="Times New Roman" w:hAnsi="Times New Roman" w:cs="Times New Roman"/>
                <w:i/>
              </w:rPr>
              <w:t>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60-61; Р/т с. 60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Default="005242AF" w:rsidP="00825F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127</w:t>
            </w:r>
          </w:p>
          <w:p w:rsidR="005242A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12D1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35-3)</w:t>
            </w:r>
          </w:p>
        </w:tc>
        <w:tc>
          <w:tcPr>
            <w:tcW w:w="1362" w:type="dxa"/>
            <w:vMerge/>
          </w:tcPr>
          <w:p w:rsidR="005242AF" w:rsidRPr="00466854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И. Токмакова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«Купите собаку».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С. Михалков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«Важный совет». </w:t>
            </w:r>
            <w:r w:rsidRPr="007C377A">
              <w:rPr>
                <w:rFonts w:ascii="Times New Roman" w:hAnsi="Times New Roman" w:cs="Times New Roman"/>
                <w:i/>
              </w:rPr>
              <w:t>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62-64, 71; Р/т с. 60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Default="005242AF" w:rsidP="00825F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128</w:t>
            </w:r>
          </w:p>
          <w:p w:rsidR="005242A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12D1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36-4)</w:t>
            </w:r>
          </w:p>
        </w:tc>
        <w:tc>
          <w:tcPr>
            <w:tcW w:w="1362" w:type="dxa"/>
            <w:vMerge/>
          </w:tcPr>
          <w:p w:rsidR="005242AF" w:rsidRPr="00466854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М. Пляцковский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«Цап Царапыч».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Г. Сапгир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«Кошка». </w:t>
            </w:r>
            <w:r w:rsidRPr="007C377A">
              <w:rPr>
                <w:rFonts w:ascii="Times New Roman" w:hAnsi="Times New Roman" w:cs="Times New Roman"/>
                <w:i/>
              </w:rPr>
              <w:t>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65-67; Р/т с. 60-61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Default="005242AF" w:rsidP="00825F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129</w:t>
            </w:r>
          </w:p>
          <w:p w:rsidR="005242A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12D1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37-5)</w:t>
            </w:r>
          </w:p>
        </w:tc>
        <w:tc>
          <w:tcPr>
            <w:tcW w:w="1362" w:type="dxa"/>
            <w:vMerge/>
          </w:tcPr>
          <w:p w:rsidR="005242AF" w:rsidRPr="00466854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В. Берестов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«Лягушата».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В. Лунин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«Никого не обижай». </w:t>
            </w:r>
            <w:r w:rsidRPr="007C377A">
              <w:rPr>
                <w:rFonts w:ascii="Times New Roman" w:hAnsi="Times New Roman" w:cs="Times New Roman"/>
                <w:i/>
              </w:rPr>
              <w:t>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68-70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Default="005242AF" w:rsidP="00825F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130</w:t>
            </w:r>
          </w:p>
          <w:p w:rsidR="005242A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12D1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38-6)</w:t>
            </w:r>
          </w:p>
        </w:tc>
        <w:tc>
          <w:tcPr>
            <w:tcW w:w="1362" w:type="dxa"/>
            <w:vMerge/>
          </w:tcPr>
          <w:p w:rsidR="005242AF" w:rsidRPr="00466854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Д. Хармс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«Храбрый ёж».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Н. Сладков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«Лисица  и Ёж». </w:t>
            </w:r>
            <w:r w:rsidRPr="007C377A">
              <w:rPr>
                <w:rFonts w:ascii="Times New Roman" w:hAnsi="Times New Roman" w:cs="Times New Roman"/>
                <w:i/>
              </w:rPr>
              <w:t>(</w:t>
            </w:r>
            <w:r w:rsidRPr="006D3A65"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</w:rPr>
              <w:t>2</w:t>
            </w:r>
            <w:r w:rsidRPr="006D3A65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71-73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Default="005242AF" w:rsidP="00825F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131</w:t>
            </w:r>
          </w:p>
          <w:p w:rsidR="005242A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12D1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39-7)</w:t>
            </w:r>
          </w:p>
        </w:tc>
        <w:tc>
          <w:tcPr>
            <w:tcW w:w="1362" w:type="dxa"/>
            <w:vMerge/>
          </w:tcPr>
          <w:p w:rsidR="005242AF" w:rsidRPr="00466854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Обобщение по теме </w:t>
            </w:r>
            <w:r w:rsidRPr="000B5A61">
              <w:rPr>
                <w:rFonts w:ascii="Times New Roman" w:hAnsi="Times New Roman" w:cs="Times New Roman"/>
                <w:b/>
                <w:i/>
                <w:color w:val="262626" w:themeColor="text1" w:themeTint="D9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262626" w:themeColor="text1" w:themeTint="D9"/>
              </w:rPr>
              <w:t>О братьях наших меньших</w:t>
            </w:r>
            <w:r w:rsidRPr="000B5A61">
              <w:rPr>
                <w:rFonts w:ascii="Times New Roman" w:hAnsi="Times New Roman" w:cs="Times New Roman"/>
                <w:b/>
                <w:i/>
                <w:color w:val="262626" w:themeColor="text1" w:themeTint="D9"/>
              </w:rPr>
              <w:t>».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6D3A65">
              <w:rPr>
                <w:rFonts w:ascii="Times New Roman" w:hAnsi="Times New Roman" w:cs="Times New Roman"/>
              </w:rPr>
              <w:t xml:space="preserve">У.1 с. </w:t>
            </w:r>
            <w:r>
              <w:rPr>
                <w:rFonts w:ascii="Times New Roman" w:hAnsi="Times New Roman" w:cs="Times New Roman"/>
              </w:rPr>
              <w:t>74-78; Р/т с. 62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573E0F" w:rsidRDefault="005242AF" w:rsidP="00825F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F" w:rsidRPr="005A4FAE" w:rsidTr="00825F67">
        <w:trPr>
          <w:gridAfter w:val="1"/>
          <w:wAfter w:w="13" w:type="dxa"/>
          <w:trHeight w:val="80"/>
        </w:trPr>
        <w:tc>
          <w:tcPr>
            <w:tcW w:w="1014" w:type="dxa"/>
          </w:tcPr>
          <w:p w:rsidR="005242AF" w:rsidRDefault="005242AF" w:rsidP="00825F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132</w:t>
            </w:r>
          </w:p>
          <w:p w:rsidR="005242AF" w:rsidRDefault="005242AF" w:rsidP="00825F67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12D1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40-8)</w:t>
            </w:r>
          </w:p>
        </w:tc>
        <w:tc>
          <w:tcPr>
            <w:tcW w:w="1362" w:type="dxa"/>
            <w:vMerge/>
          </w:tcPr>
          <w:p w:rsidR="005242AF" w:rsidRPr="00466854" w:rsidRDefault="005242AF" w:rsidP="00825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2AF" w:rsidRDefault="005242AF" w:rsidP="00825F67">
            <w:pPr>
              <w:pStyle w:val="ParagraphStyle"/>
              <w:keepNext/>
              <w:spacing w:line="264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D8244C">
              <w:rPr>
                <w:rFonts w:ascii="Times New Roman" w:hAnsi="Times New Roman" w:cs="Times New Roman"/>
                <w:b/>
                <w:bCs/>
                <w:color w:val="215868" w:themeColor="accent5" w:themeShade="80"/>
              </w:rPr>
              <w:t>Итоговая контрольная работа.</w:t>
            </w:r>
            <w:r>
              <w:rPr>
                <w:rFonts w:ascii="Times New Roman" w:hAnsi="Times New Roman" w:cs="Times New Roman"/>
                <w:b/>
                <w:bCs/>
                <w:color w:val="215868" w:themeColor="accent5" w:themeShade="80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Р/т с. 63-65</w:t>
            </w:r>
            <w:r w:rsidRPr="006D3A65">
              <w:rPr>
                <w:rFonts w:ascii="Times New Roman" w:hAnsi="Times New Roman" w:cs="Times New Roman"/>
              </w:rPr>
              <w:t>)</w:t>
            </w:r>
          </w:p>
          <w:p w:rsidR="005242AF" w:rsidRPr="00D8244C" w:rsidRDefault="005242AF" w:rsidP="00825F67">
            <w:pPr>
              <w:pStyle w:val="ParagraphStyle"/>
              <w:tabs>
                <w:tab w:val="left" w:pos="1650"/>
              </w:tabs>
              <w:spacing w:line="225" w:lineRule="auto"/>
              <w:jc w:val="both"/>
              <w:rPr>
                <w:rFonts w:ascii="Times New Roman" w:hAnsi="Times New Roman" w:cs="Times New Roman"/>
                <w:b/>
                <w:bCs/>
                <w:color w:val="215868" w:themeColor="accent5" w:themeShade="80"/>
              </w:rPr>
            </w:pPr>
          </w:p>
        </w:tc>
        <w:tc>
          <w:tcPr>
            <w:tcW w:w="5670" w:type="dxa"/>
            <w:vMerge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9" w:type="dxa"/>
            <w:gridSpan w:val="2"/>
          </w:tcPr>
          <w:p w:rsidR="005242AF" w:rsidRPr="00F07E61" w:rsidRDefault="005242AF" w:rsidP="00825F67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242AF" w:rsidRPr="005A4FAE" w:rsidRDefault="005242AF" w:rsidP="0082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2AF" w:rsidRDefault="005242AF" w:rsidP="005242AF">
      <w:pPr>
        <w:jc w:val="center"/>
        <w:rPr>
          <w:rFonts w:ascii="Times New Roman" w:hAnsi="Times New Roman" w:cs="Times New Roman"/>
          <w:b/>
          <w:color w:val="C00000"/>
          <w:sz w:val="40"/>
          <w:szCs w:val="44"/>
          <w:u w:val="dotDotDash"/>
        </w:rPr>
      </w:pPr>
    </w:p>
    <w:p w:rsidR="005242AF" w:rsidRPr="00F07E61" w:rsidRDefault="005242AF" w:rsidP="005242AF">
      <w:pPr>
        <w:jc w:val="center"/>
        <w:rPr>
          <w:rFonts w:ascii="Times New Roman" w:hAnsi="Times New Roman" w:cs="Times New Roman"/>
          <w:b/>
          <w:color w:val="C00000"/>
          <w:sz w:val="40"/>
          <w:szCs w:val="44"/>
          <w:u w:val="dotDotDash"/>
        </w:rPr>
      </w:pPr>
    </w:p>
    <w:p w:rsidR="005242AF" w:rsidRPr="00F07E61" w:rsidRDefault="005242AF" w:rsidP="005242AF">
      <w:pPr>
        <w:jc w:val="center"/>
        <w:rPr>
          <w:rFonts w:ascii="Times New Roman" w:hAnsi="Times New Roman" w:cs="Times New Roman"/>
          <w:b/>
          <w:color w:val="C00000"/>
          <w:sz w:val="40"/>
          <w:szCs w:val="44"/>
          <w:u w:val="dotDotDash"/>
        </w:rPr>
      </w:pPr>
    </w:p>
    <w:p w:rsidR="005242AF" w:rsidRPr="00F07E61" w:rsidRDefault="005242AF" w:rsidP="005242AF">
      <w:pPr>
        <w:jc w:val="center"/>
        <w:rPr>
          <w:rFonts w:ascii="Times New Roman" w:hAnsi="Times New Roman" w:cs="Times New Roman"/>
          <w:b/>
          <w:color w:val="C00000"/>
          <w:sz w:val="40"/>
          <w:szCs w:val="44"/>
          <w:u w:val="dotDotDash"/>
        </w:rPr>
      </w:pPr>
    </w:p>
    <w:p w:rsidR="005242AF" w:rsidRPr="00F07E61" w:rsidRDefault="005242AF" w:rsidP="005242AF">
      <w:pPr>
        <w:jc w:val="center"/>
        <w:rPr>
          <w:rFonts w:ascii="Times New Roman" w:hAnsi="Times New Roman" w:cs="Times New Roman"/>
          <w:b/>
          <w:color w:val="C00000"/>
          <w:sz w:val="40"/>
          <w:szCs w:val="44"/>
          <w:u w:val="dotDotDash"/>
        </w:rPr>
      </w:pPr>
    </w:p>
    <w:p w:rsidR="005242AF" w:rsidRPr="005242AF" w:rsidRDefault="005242AF" w:rsidP="005242AF">
      <w:pPr>
        <w:tabs>
          <w:tab w:val="left" w:pos="948"/>
        </w:tabs>
      </w:pPr>
    </w:p>
    <w:sectPr w:rsidR="005242AF" w:rsidRPr="005242AF" w:rsidSect="005242A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IGD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4B57"/>
    <w:multiLevelType w:val="hybridMultilevel"/>
    <w:tmpl w:val="7C02EFD4"/>
    <w:lvl w:ilvl="0" w:tplc="0419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061F7C0A"/>
    <w:multiLevelType w:val="hybridMultilevel"/>
    <w:tmpl w:val="37AAF9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022F6C"/>
    <w:multiLevelType w:val="hybridMultilevel"/>
    <w:tmpl w:val="01B033F4"/>
    <w:lvl w:ilvl="0" w:tplc="C00E8DE6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20825"/>
    <w:multiLevelType w:val="hybridMultilevel"/>
    <w:tmpl w:val="5BB22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06432"/>
    <w:multiLevelType w:val="hybridMultilevel"/>
    <w:tmpl w:val="FCAA9C3C"/>
    <w:lvl w:ilvl="0" w:tplc="452CF880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F6C3D"/>
    <w:multiLevelType w:val="hybridMultilevel"/>
    <w:tmpl w:val="C2CA6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B2867"/>
    <w:multiLevelType w:val="hybridMultilevel"/>
    <w:tmpl w:val="3BA0C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620" w:hanging="54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276E3"/>
    <w:multiLevelType w:val="hybridMultilevel"/>
    <w:tmpl w:val="1632E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A318C"/>
    <w:multiLevelType w:val="hybridMultilevel"/>
    <w:tmpl w:val="C5D2BB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63B9E"/>
    <w:multiLevelType w:val="hybridMultilevel"/>
    <w:tmpl w:val="D4A0B1A4"/>
    <w:lvl w:ilvl="0" w:tplc="28EAEE4E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4CD6570"/>
    <w:multiLevelType w:val="hybridMultilevel"/>
    <w:tmpl w:val="7F987C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C453B3"/>
    <w:multiLevelType w:val="hybridMultilevel"/>
    <w:tmpl w:val="DB724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96239"/>
    <w:multiLevelType w:val="hybridMultilevel"/>
    <w:tmpl w:val="FE84C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22CA1"/>
    <w:multiLevelType w:val="hybridMultilevel"/>
    <w:tmpl w:val="08528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D5852"/>
    <w:multiLevelType w:val="hybridMultilevel"/>
    <w:tmpl w:val="954E6F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C00091"/>
    <w:multiLevelType w:val="hybridMultilevel"/>
    <w:tmpl w:val="1D56B3A2"/>
    <w:lvl w:ilvl="0" w:tplc="0419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60E44D25"/>
    <w:multiLevelType w:val="hybridMultilevel"/>
    <w:tmpl w:val="80084E3E"/>
    <w:lvl w:ilvl="0" w:tplc="3FCAA4FE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7">
    <w:nsid w:val="64B37F28"/>
    <w:multiLevelType w:val="hybridMultilevel"/>
    <w:tmpl w:val="92985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D5D5D"/>
    <w:multiLevelType w:val="hybridMultilevel"/>
    <w:tmpl w:val="41E43A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C0E86"/>
    <w:multiLevelType w:val="hybridMultilevel"/>
    <w:tmpl w:val="101C7796"/>
    <w:lvl w:ilvl="0" w:tplc="0419000D">
      <w:start w:val="1"/>
      <w:numFmt w:val="bullet"/>
      <w:lvlText w:val=""/>
      <w:lvlJc w:val="left"/>
      <w:pPr>
        <w:ind w:left="10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0">
    <w:nsid w:val="6DC14253"/>
    <w:multiLevelType w:val="hybridMultilevel"/>
    <w:tmpl w:val="762A8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4A221B"/>
    <w:multiLevelType w:val="hybridMultilevel"/>
    <w:tmpl w:val="47FE5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F3C3B"/>
    <w:multiLevelType w:val="hybridMultilevel"/>
    <w:tmpl w:val="EC6C8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41954"/>
    <w:multiLevelType w:val="hybridMultilevel"/>
    <w:tmpl w:val="CEB6A7B2"/>
    <w:lvl w:ilvl="0" w:tplc="BB4001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C05DC3"/>
    <w:multiLevelType w:val="hybridMultilevel"/>
    <w:tmpl w:val="E6AA8308"/>
    <w:lvl w:ilvl="0" w:tplc="03BCA38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32B13"/>
    <w:multiLevelType w:val="hybridMultilevel"/>
    <w:tmpl w:val="57DE7C5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0"/>
  </w:num>
  <w:num w:numId="4">
    <w:abstractNumId w:val="1"/>
  </w:num>
  <w:num w:numId="5">
    <w:abstractNumId w:val="18"/>
  </w:num>
  <w:num w:numId="6">
    <w:abstractNumId w:val="5"/>
  </w:num>
  <w:num w:numId="7">
    <w:abstractNumId w:val="23"/>
  </w:num>
  <w:num w:numId="8">
    <w:abstractNumId w:val="7"/>
  </w:num>
  <w:num w:numId="9">
    <w:abstractNumId w:val="13"/>
  </w:num>
  <w:num w:numId="10">
    <w:abstractNumId w:val="12"/>
  </w:num>
  <w:num w:numId="11">
    <w:abstractNumId w:val="0"/>
  </w:num>
  <w:num w:numId="12">
    <w:abstractNumId w:val="8"/>
  </w:num>
  <w:num w:numId="13">
    <w:abstractNumId w:val="22"/>
  </w:num>
  <w:num w:numId="14">
    <w:abstractNumId w:val="11"/>
  </w:num>
  <w:num w:numId="15">
    <w:abstractNumId w:val="17"/>
  </w:num>
  <w:num w:numId="16">
    <w:abstractNumId w:val="14"/>
  </w:num>
  <w:num w:numId="17">
    <w:abstractNumId w:val="15"/>
  </w:num>
  <w:num w:numId="18">
    <w:abstractNumId w:val="20"/>
  </w:num>
  <w:num w:numId="19">
    <w:abstractNumId w:val="3"/>
  </w:num>
  <w:num w:numId="20">
    <w:abstractNumId w:val="21"/>
  </w:num>
  <w:num w:numId="21">
    <w:abstractNumId w:val="16"/>
  </w:num>
  <w:num w:numId="22">
    <w:abstractNumId w:val="6"/>
  </w:num>
  <w:num w:numId="23">
    <w:abstractNumId w:val="24"/>
  </w:num>
  <w:num w:numId="24">
    <w:abstractNumId w:val="9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4A"/>
    <w:rsid w:val="001623E6"/>
    <w:rsid w:val="005242AF"/>
    <w:rsid w:val="0090200E"/>
    <w:rsid w:val="00BF485D"/>
    <w:rsid w:val="00D3476D"/>
    <w:rsid w:val="00FD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7C2DB-774C-4DD1-BF59-E1E919DA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2A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242AF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2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42AF"/>
  </w:style>
  <w:style w:type="table" w:styleId="a6">
    <w:name w:val="Table Grid"/>
    <w:basedOn w:val="a1"/>
    <w:uiPriority w:val="59"/>
    <w:rsid w:val="005242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5242A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242A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242A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242A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242AF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42A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242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17655</Words>
  <Characters>100640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2019-01-14T05:00:00Z</dcterms:created>
  <dcterms:modified xsi:type="dcterms:W3CDTF">2019-01-14T05:00:00Z</dcterms:modified>
</cp:coreProperties>
</file>